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B1BAE" w14:textId="7618A9BD" w:rsidR="004A2C13" w:rsidRPr="00C12138" w:rsidRDefault="00D3288D" w:rsidP="004A2C13">
      <w:pPr>
        <w:spacing w:afterLines="100" w:after="240" w:line="400" w:lineRule="exact"/>
        <w:jc w:val="center"/>
        <w:rPr>
          <w:color w:val="000000" w:themeColor="text1"/>
          <w:sz w:val="28"/>
          <w:szCs w:val="28"/>
        </w:rPr>
      </w:pPr>
      <w:r w:rsidRPr="00C1213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高雄市</w:t>
      </w:r>
      <w:r w:rsidR="000836AB" w:rsidRPr="00C1213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大寮</w:t>
      </w:r>
      <w:r w:rsidR="00E13B90" w:rsidRPr="00C1213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區</w:t>
      </w:r>
      <w:r w:rsidR="000836AB" w:rsidRPr="00C1213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翁園</w:t>
      </w:r>
      <w:r w:rsidR="00E13B90" w:rsidRPr="00C1213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國小</w:t>
      </w:r>
      <w:r w:rsidR="00E13B90" w:rsidRPr="00C12138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 xml:space="preserve"> </w:t>
      </w:r>
      <w:r w:rsidR="00636E36" w:rsidRPr="00C12138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六</w:t>
      </w:r>
      <w:r w:rsidR="00E13B90" w:rsidRPr="00C12138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 xml:space="preserve"> </w:t>
      </w:r>
      <w:r w:rsidR="00E13B90" w:rsidRPr="00C12138">
        <w:rPr>
          <w:rFonts w:ascii="標楷體" w:eastAsia="標楷體" w:hAnsi="標楷體"/>
          <w:b/>
          <w:color w:val="000000" w:themeColor="text1"/>
          <w:sz w:val="28"/>
          <w:szCs w:val="28"/>
        </w:rPr>
        <w:t>年級第</w:t>
      </w:r>
      <w:r w:rsidR="00E13B90" w:rsidRPr="00C12138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 xml:space="preserve"> </w:t>
      </w:r>
      <w:r w:rsidR="000836AB" w:rsidRPr="00C12138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一</w:t>
      </w:r>
      <w:r w:rsidR="00E13B90" w:rsidRPr="00C12138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 xml:space="preserve"> </w:t>
      </w:r>
      <w:r w:rsidR="00E13B90" w:rsidRPr="00C12138">
        <w:rPr>
          <w:rFonts w:ascii="標楷體" w:eastAsia="標楷體" w:hAnsi="標楷體"/>
          <w:b/>
          <w:color w:val="000000" w:themeColor="text1"/>
          <w:sz w:val="28"/>
          <w:szCs w:val="28"/>
        </w:rPr>
        <w:t>學期</w:t>
      </w:r>
      <w:r w:rsidRPr="00C1213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彈性學習</w:t>
      </w:r>
      <w:r w:rsidR="00A656AC" w:rsidRPr="00C12138">
        <w:rPr>
          <w:rFonts w:ascii="標楷體" w:eastAsia="標楷體" w:hAnsi="標楷體"/>
          <w:b/>
          <w:color w:val="000000" w:themeColor="text1"/>
          <w:sz w:val="28"/>
          <w:szCs w:val="28"/>
        </w:rPr>
        <w:t>課程</w:t>
      </w:r>
      <w:r w:rsidR="00061821" w:rsidRPr="00C1213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(節數)</w:t>
      </w:r>
      <w:r w:rsidR="00A656AC" w:rsidRPr="00C12138">
        <w:rPr>
          <w:rFonts w:ascii="標楷體" w:eastAsia="標楷體" w:hAnsi="標楷體"/>
          <w:b/>
          <w:color w:val="000000" w:themeColor="text1"/>
          <w:sz w:val="28"/>
          <w:szCs w:val="28"/>
        </w:rPr>
        <w:t>進度</w:t>
      </w:r>
      <w:r w:rsidRPr="00C1213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表</w:t>
      </w:r>
      <w:r w:rsidR="00522154" w:rsidRPr="00C1213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</w:t>
      </w:r>
      <w:r w:rsidR="00061821" w:rsidRPr="00C1213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九貫</w:t>
      </w:r>
      <w:r w:rsidR="00522154" w:rsidRPr="00C1213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</w:t>
      </w:r>
    </w:p>
    <w:tbl>
      <w:tblPr>
        <w:tblW w:w="152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0"/>
        <w:gridCol w:w="2182"/>
        <w:gridCol w:w="1276"/>
        <w:gridCol w:w="2268"/>
        <w:gridCol w:w="1843"/>
        <w:gridCol w:w="992"/>
        <w:gridCol w:w="1134"/>
        <w:gridCol w:w="1843"/>
        <w:gridCol w:w="2246"/>
      </w:tblGrid>
      <w:tr w:rsidR="00C12138" w:rsidRPr="00C12138" w14:paraId="5F90A6A1" w14:textId="77777777" w:rsidTr="00811DCA">
        <w:trPr>
          <w:trHeight w:val="503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1D3E1" w14:textId="77777777" w:rsidR="004A2C13" w:rsidRPr="00C12138" w:rsidRDefault="004A2C13" w:rsidP="0017244C">
            <w:pPr>
              <w:adjustRightInd w:val="0"/>
              <w:snapToGrid w:val="0"/>
              <w:spacing w:line="240" w:lineRule="atLeast"/>
              <w:ind w:left="480" w:rightChars="-45" w:right="-108" w:hangingChars="200" w:hanging="480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 xml:space="preserve">  課程類別/</w:t>
            </w:r>
            <w:r w:rsidRPr="00C1213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主題(名稱)</w:t>
            </w:r>
          </w:p>
          <w:p w14:paraId="526A2745" w14:textId="77777777" w:rsidR="004A2C13" w:rsidRPr="00C12138" w:rsidRDefault="004A2C13" w:rsidP="0017244C">
            <w:pPr>
              <w:adjustRightInd w:val="0"/>
              <w:snapToGrid w:val="0"/>
              <w:spacing w:line="240" w:lineRule="atLeast"/>
              <w:ind w:left="320" w:rightChars="-45" w:right="-108" w:hangingChars="200" w:hanging="320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  <w:p w14:paraId="4D715550" w14:textId="77777777" w:rsidR="004A2C13" w:rsidRPr="00C12138" w:rsidRDefault="004A2C13" w:rsidP="0017244C">
            <w:pPr>
              <w:adjustRightInd w:val="0"/>
              <w:snapToGrid w:val="0"/>
              <w:spacing w:line="240" w:lineRule="atLeast"/>
              <w:ind w:left="480" w:rightChars="-45" w:right="-108" w:hangingChars="200" w:hanging="48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週次</w:t>
            </w:r>
          </w:p>
        </w:tc>
        <w:tc>
          <w:tcPr>
            <w:tcW w:w="7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2B056" w14:textId="77777777" w:rsidR="004A2C13" w:rsidRPr="00C12138" w:rsidRDefault="004A2C13" w:rsidP="0017244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b/>
                <w:color w:val="000000" w:themeColor="text1"/>
              </w:rPr>
              <w:t>a：跨領域統整性主題/專題/議題探究課程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69397A8" w14:textId="77777777" w:rsidR="004A2C13" w:rsidRPr="00C12138" w:rsidRDefault="004A2C13" w:rsidP="0017244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b/>
                <w:color w:val="000000" w:themeColor="text1"/>
              </w:rPr>
              <w:t>b：社團活動</w:t>
            </w:r>
          </w:p>
        </w:tc>
        <w:tc>
          <w:tcPr>
            <w:tcW w:w="40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2DB549" w14:textId="77777777" w:rsidR="004A2C13" w:rsidRPr="00C12138" w:rsidRDefault="004A2C13" w:rsidP="0017244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b/>
                <w:color w:val="000000" w:themeColor="text1"/>
              </w:rPr>
              <w:t>d：其他類課程</w:t>
            </w:r>
          </w:p>
        </w:tc>
      </w:tr>
      <w:tr w:rsidR="00C12138" w:rsidRPr="00C12138" w14:paraId="324B5D84" w14:textId="77777777" w:rsidTr="00811DCA">
        <w:trPr>
          <w:trHeight w:val="20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56B05" w14:textId="77777777" w:rsidR="004A2C13" w:rsidRPr="00C12138" w:rsidRDefault="004A2C13" w:rsidP="0017244C">
            <w:pPr>
              <w:autoSpaceDN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77450" w14:textId="77777777" w:rsidR="004A2C13" w:rsidRPr="00C12138" w:rsidRDefault="004A2C13" w:rsidP="0017244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b/>
                <w:color w:val="000000" w:themeColor="text1"/>
              </w:rPr>
              <w:t>翁園心琉球情愛閲遊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5DE33" w14:textId="19AC7084" w:rsidR="004A2C13" w:rsidRPr="00C12138" w:rsidRDefault="00821A79" w:rsidP="008E5EF0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從翁園看世界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A531E" w14:textId="1E2DC172" w:rsidR="004A2C13" w:rsidRPr="00C12138" w:rsidRDefault="00712002" w:rsidP="0071200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資訊素養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73AB33" w14:textId="77777777" w:rsidR="004A2C13" w:rsidRPr="00C12138" w:rsidRDefault="004A2C13" w:rsidP="0017244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7B7C66" w14:textId="77777777" w:rsidR="004A2C13" w:rsidRPr="00C12138" w:rsidRDefault="004A2C13" w:rsidP="0017244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029B9" w14:textId="77777777" w:rsidR="004A2C13" w:rsidRPr="00C12138" w:rsidRDefault="004A2C13" w:rsidP="0017244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翁園進行曲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D98CB" w14:textId="5E0AF498" w:rsidR="004A2C13" w:rsidRPr="00C12138" w:rsidRDefault="00712002" w:rsidP="0017244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學習扶助</w:t>
            </w:r>
          </w:p>
        </w:tc>
      </w:tr>
      <w:tr w:rsidR="00C12138" w:rsidRPr="00C12138" w14:paraId="670660BB" w14:textId="77777777" w:rsidTr="00811DCA">
        <w:trPr>
          <w:trHeight w:val="2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F6C85" w14:textId="77777777" w:rsidR="004A2C13" w:rsidRPr="00C12138" w:rsidRDefault="004A2C13" w:rsidP="0017244C">
            <w:pPr>
              <w:autoSpaceDN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2DC71" w14:textId="314FB5E6" w:rsidR="004A2C13" w:rsidRPr="00C12138" w:rsidRDefault="00712002" w:rsidP="0017244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啟航世界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FC8BF" w14:textId="77777777" w:rsidR="004A2C13" w:rsidRPr="00C12138" w:rsidRDefault="004A2C13" w:rsidP="0017244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愛閲遊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51E3B" w14:textId="77777777" w:rsidR="004A2C13" w:rsidRPr="00C12138" w:rsidRDefault="004A2C13" w:rsidP="0017244C">
            <w:pPr>
              <w:autoSpaceDN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584EA" w14:textId="77777777" w:rsidR="004A2C13" w:rsidRPr="00C12138" w:rsidRDefault="004A2C13" w:rsidP="0017244C">
            <w:pPr>
              <w:autoSpaceDN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8E9C9" w14:textId="77777777" w:rsidR="004A2C13" w:rsidRPr="00C12138" w:rsidRDefault="004A2C13" w:rsidP="0017244C">
            <w:pPr>
              <w:autoSpaceDN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DA9A0" w14:textId="77777777" w:rsidR="004A2C13" w:rsidRPr="00C12138" w:rsidRDefault="004A2C13" w:rsidP="0017244C">
            <w:pPr>
              <w:autoSpaceDN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11E4A" w14:textId="77777777" w:rsidR="004A2C13" w:rsidRPr="00C12138" w:rsidRDefault="004A2C13" w:rsidP="0017244C">
            <w:pPr>
              <w:autoSpaceDN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3DB72" w14:textId="77777777" w:rsidR="004A2C13" w:rsidRPr="00C12138" w:rsidRDefault="004A2C13" w:rsidP="0017244C">
            <w:pPr>
              <w:autoSpaceDN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12138" w:rsidRPr="00C12138" w14:paraId="1A0BE0E5" w14:textId="77777777" w:rsidTr="00AE75D9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9C83C" w14:textId="77777777" w:rsidR="00EB0BFE" w:rsidRPr="00C12138" w:rsidRDefault="00EB0BFE" w:rsidP="00EB0BF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一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3B1FD" w14:textId="77777777" w:rsidR="00EB0BFE" w:rsidRPr="00C12138" w:rsidRDefault="00EB0BFE" w:rsidP="00EB0BFE">
            <w:pPr>
              <w:pStyle w:val="Default"/>
              <w:jc w:val="both"/>
              <w:rPr>
                <w:rFonts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100B0D" w14:textId="0B5EA623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論語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6217E9" w14:textId="77777777" w:rsidR="00EB0BFE" w:rsidRPr="00C12138" w:rsidRDefault="00EB0BFE" w:rsidP="00EB0BFE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C12138">
              <w:rPr>
                <w:color w:val="000000" w:themeColor="text1"/>
                <w:sz w:val="16"/>
                <w:szCs w:val="16"/>
              </w:rPr>
              <w:t>Starter Unit</w:t>
            </w:r>
          </w:p>
          <w:p w14:paraId="2684F141" w14:textId="513C2986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C12138">
              <w:rPr>
                <w:rFonts w:hint="eastAsia"/>
                <w:color w:val="000000" w:themeColor="text1"/>
                <w:sz w:val="16"/>
              </w:rPr>
              <w:t>課後活動、字母拼讀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2803EF" w14:textId="4EDF84A7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初探Flash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2BBFF0" w14:textId="77777777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6F4B67" w14:textId="77777777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C99F1" w14:textId="4CE0B2E5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生活安全教育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A7F21" w14:textId="14B705AA" w:rsidR="00EB0BFE" w:rsidRPr="00C12138" w:rsidRDefault="00EB0BFE" w:rsidP="00EB0BFE">
            <w:pPr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最大公因數與最小公倍數</w:t>
            </w:r>
          </w:p>
        </w:tc>
      </w:tr>
      <w:tr w:rsidR="00C12138" w:rsidRPr="00C12138" w14:paraId="3FF43F1C" w14:textId="77777777" w:rsidTr="00AE75D9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F64BE" w14:textId="77777777" w:rsidR="00EB0BFE" w:rsidRPr="00C12138" w:rsidRDefault="00EB0BFE" w:rsidP="00EB0BF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二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8A5AA" w14:textId="77777777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484008" w14:textId="491837E0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論語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A73E96" w14:textId="77777777" w:rsidR="00EB0BFE" w:rsidRPr="00C12138" w:rsidRDefault="00EB0BFE" w:rsidP="00EB0BFE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C12138">
              <w:rPr>
                <w:color w:val="000000" w:themeColor="text1"/>
                <w:sz w:val="16"/>
                <w:szCs w:val="16"/>
              </w:rPr>
              <w:t>Unit 1 Be an Early Bird</w:t>
            </w:r>
          </w:p>
          <w:p w14:paraId="04CD1B26" w14:textId="6218B431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18"/>
              </w:rPr>
            </w:pPr>
            <w:r w:rsidRPr="00C12138">
              <w:rPr>
                <w:rFonts w:hAnsi="新細明體"/>
                <w:color w:val="000000" w:themeColor="text1"/>
                <w:sz w:val="16"/>
                <w:szCs w:val="16"/>
              </w:rPr>
              <w:t>生活作息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9722AC" w14:textId="6FF0CA77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初探Flash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19FE39" w14:textId="77777777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3A8D1A" w14:textId="77777777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3E15B" w14:textId="09EF7F81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交通安全我最行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95025" w14:textId="4C60FE9C" w:rsidR="00EB0BFE" w:rsidRPr="00C12138" w:rsidRDefault="00EB0BFE" w:rsidP="00EB0BFE">
            <w:pPr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最大公因數與最小公倍數</w:t>
            </w:r>
          </w:p>
        </w:tc>
      </w:tr>
      <w:tr w:rsidR="00C12138" w:rsidRPr="00C12138" w14:paraId="030B1E16" w14:textId="77777777" w:rsidTr="00AE75D9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5DA55" w14:textId="77777777" w:rsidR="00EB0BFE" w:rsidRPr="00C12138" w:rsidRDefault="00EB0BFE" w:rsidP="00EB0BF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三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5BB74" w14:textId="77777777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654368" w14:textId="412457D4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論語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F33045" w14:textId="77777777" w:rsidR="00EB0BFE" w:rsidRPr="00C12138" w:rsidRDefault="00EB0BFE" w:rsidP="00EB0BFE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C12138">
              <w:rPr>
                <w:color w:val="000000" w:themeColor="text1"/>
                <w:sz w:val="16"/>
                <w:szCs w:val="16"/>
              </w:rPr>
              <w:t>Unit 1 Be an Early Bird</w:t>
            </w:r>
          </w:p>
          <w:p w14:paraId="06D7C6C6" w14:textId="0C8F700E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18"/>
              </w:rPr>
            </w:pPr>
            <w:r w:rsidRPr="00C12138">
              <w:rPr>
                <w:rFonts w:hAnsi="新細明體"/>
                <w:color w:val="000000" w:themeColor="text1"/>
                <w:sz w:val="16"/>
                <w:szCs w:val="16"/>
              </w:rPr>
              <w:t>生活作息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F1532D" w14:textId="0394223B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資訊倫理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10B67F" w14:textId="77777777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35F51D" w14:textId="77777777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91E3F" w14:textId="15615E4A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交通安全我最行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A2005" w14:textId="401474D3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分數的除法</w:t>
            </w:r>
          </w:p>
        </w:tc>
      </w:tr>
      <w:tr w:rsidR="00C12138" w:rsidRPr="00C12138" w14:paraId="2FFB3FC5" w14:textId="77777777" w:rsidTr="00AE75D9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DE34B" w14:textId="77777777" w:rsidR="00EB0BFE" w:rsidRPr="00C12138" w:rsidRDefault="00EB0BFE" w:rsidP="00EB0BF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四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5A205" w14:textId="77777777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356844" w14:textId="2A4A367C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論語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2785D1" w14:textId="77777777" w:rsidR="00EB0BFE" w:rsidRPr="00C12138" w:rsidRDefault="00EB0BFE" w:rsidP="00EB0BFE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C12138">
              <w:rPr>
                <w:color w:val="000000" w:themeColor="text1"/>
                <w:sz w:val="16"/>
                <w:szCs w:val="16"/>
              </w:rPr>
              <w:t>Unit 1 Be an Early Bird</w:t>
            </w:r>
          </w:p>
          <w:p w14:paraId="65EDD95C" w14:textId="65459809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C12138">
              <w:rPr>
                <w:rFonts w:hAnsi="新細明體"/>
                <w:color w:val="000000" w:themeColor="text1"/>
                <w:sz w:val="16"/>
                <w:szCs w:val="16"/>
              </w:rPr>
              <w:t>生活作息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B88466" w14:textId="64F1F398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文字精靈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BC1F0F" w14:textId="77777777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0072C4" w14:textId="77777777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FADD6" w14:textId="4A685603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交通安全我最行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C9C0D" w14:textId="6BD2876F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分數的除法</w:t>
            </w:r>
          </w:p>
        </w:tc>
      </w:tr>
      <w:tr w:rsidR="00C12138" w:rsidRPr="00C12138" w14:paraId="1B31E0C6" w14:textId="77777777" w:rsidTr="00AE75D9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A2B83" w14:textId="77777777" w:rsidR="00EB0BFE" w:rsidRPr="00C12138" w:rsidRDefault="00EB0BFE" w:rsidP="00EB0BF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五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421F5" w14:textId="77777777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C7A2AD" w14:textId="7C18FE0C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論語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DDA6D6" w14:textId="77777777" w:rsidR="00EB0BFE" w:rsidRPr="00C12138" w:rsidRDefault="00EB0BFE" w:rsidP="00EB0BFE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C12138">
              <w:rPr>
                <w:color w:val="000000" w:themeColor="text1"/>
                <w:sz w:val="16"/>
                <w:szCs w:val="16"/>
              </w:rPr>
              <w:t>Unit 2 I Could Eat a Horse!</w:t>
            </w:r>
          </w:p>
          <w:p w14:paraId="2FB88544" w14:textId="3E563F20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18"/>
              </w:rPr>
            </w:pPr>
            <w:r w:rsidRPr="00C12138">
              <w:rPr>
                <w:rFonts w:hAnsi="新細明體"/>
                <w:noProof/>
                <w:color w:val="000000" w:themeColor="text1"/>
                <w:sz w:val="16"/>
                <w:szCs w:val="16"/>
              </w:rPr>
              <w:t>食物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DD40F1" w14:textId="311AF6F8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文字精靈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114314" w14:textId="77777777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4734D2" w14:textId="77777777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26555" w14:textId="0876DE74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環境議題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65043" w14:textId="06A2A3CA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長條圖與折線圖</w:t>
            </w:r>
          </w:p>
        </w:tc>
      </w:tr>
      <w:tr w:rsidR="00C12138" w:rsidRPr="00C12138" w14:paraId="23450F31" w14:textId="77777777" w:rsidTr="00AE75D9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8DBE0" w14:textId="77777777" w:rsidR="00EB0BFE" w:rsidRPr="00C12138" w:rsidRDefault="00EB0BFE" w:rsidP="00EB0BF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六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81950" w14:textId="77777777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9FCBFB" w14:textId="65D70BBE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論語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905FC6" w14:textId="77777777" w:rsidR="00EB0BFE" w:rsidRPr="00C12138" w:rsidRDefault="00EB0BFE" w:rsidP="00EB0BFE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C12138">
              <w:rPr>
                <w:color w:val="000000" w:themeColor="text1"/>
                <w:sz w:val="16"/>
                <w:szCs w:val="16"/>
              </w:rPr>
              <w:t>Unit 2 I Could Eat a Horse!</w:t>
            </w:r>
          </w:p>
          <w:p w14:paraId="256145AF" w14:textId="50B6F284" w:rsidR="00EB0BFE" w:rsidRPr="00C12138" w:rsidRDefault="00EB0BFE" w:rsidP="00EB0BFE">
            <w:pPr>
              <w:adjustRightInd w:val="0"/>
              <w:snapToGrid w:val="0"/>
              <w:spacing w:line="180" w:lineRule="exact"/>
              <w:jc w:val="both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C12138">
              <w:rPr>
                <w:rFonts w:hAnsi="新細明體"/>
                <w:noProof/>
                <w:color w:val="000000" w:themeColor="text1"/>
                <w:sz w:val="16"/>
                <w:szCs w:val="16"/>
              </w:rPr>
              <w:t>食物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BB1AD3" w14:textId="72815F62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開始來畫圖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00D8BB" w14:textId="77777777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877419" w14:textId="77777777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DA7B6" w14:textId="7384A3EC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生命教育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80002" w14:textId="2872369B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小數的除法</w:t>
            </w:r>
          </w:p>
        </w:tc>
      </w:tr>
      <w:tr w:rsidR="00C12138" w:rsidRPr="00C12138" w14:paraId="3E1F4565" w14:textId="77777777" w:rsidTr="00AE75D9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482B3" w14:textId="77777777" w:rsidR="00EB0BFE" w:rsidRPr="00C12138" w:rsidRDefault="00EB0BFE" w:rsidP="00EB0BF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七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6D3D6" w14:textId="6822D990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戶外教學景點探索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29852C" w14:textId="23753214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4E0706" w14:textId="77777777" w:rsidR="00EB0BFE" w:rsidRPr="00C12138" w:rsidRDefault="00EB0BFE" w:rsidP="00EB0BFE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C12138">
              <w:rPr>
                <w:color w:val="000000" w:themeColor="text1"/>
                <w:sz w:val="16"/>
                <w:szCs w:val="16"/>
              </w:rPr>
              <w:t>Unit 2 I Could Eat a Horse!</w:t>
            </w:r>
          </w:p>
          <w:p w14:paraId="5CE6A6F3" w14:textId="0B70433B" w:rsidR="00EB0BFE" w:rsidRPr="00C12138" w:rsidRDefault="00EB0BFE" w:rsidP="00EB0BFE">
            <w:pPr>
              <w:adjustRightInd w:val="0"/>
              <w:snapToGrid w:val="0"/>
              <w:spacing w:line="180" w:lineRule="exact"/>
              <w:jc w:val="both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C12138">
              <w:rPr>
                <w:rFonts w:hAnsi="新細明體"/>
                <w:noProof/>
                <w:color w:val="000000" w:themeColor="text1"/>
                <w:sz w:val="16"/>
                <w:szCs w:val="16"/>
              </w:rPr>
              <w:t>食物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9F9A70" w14:textId="683523E4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開始來畫圖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F46C37" w14:textId="77777777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E8564B" w14:textId="77777777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34CB2" w14:textId="66DD636B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校慶準備活動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20D27" w14:textId="40A590F4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小數的除法</w:t>
            </w:r>
          </w:p>
        </w:tc>
      </w:tr>
      <w:tr w:rsidR="00C12138" w:rsidRPr="00C12138" w14:paraId="0AFECE7C" w14:textId="77777777" w:rsidTr="00AE75D9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5FE52" w14:textId="77777777" w:rsidR="00EB0BFE" w:rsidRPr="00C12138" w:rsidRDefault="00EB0BFE" w:rsidP="00EB0BF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八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A6654" w14:textId="1C01531D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戶外教學景點探索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649CD9" w14:textId="620EED26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82202B" w14:textId="77777777" w:rsidR="00EB0BFE" w:rsidRPr="00C12138" w:rsidRDefault="00EB0BFE" w:rsidP="00EB0BFE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C12138">
              <w:rPr>
                <w:color w:val="000000" w:themeColor="text1"/>
                <w:sz w:val="16"/>
                <w:szCs w:val="16"/>
              </w:rPr>
              <w:t>Unit 2 I Could Eat a Horse!</w:t>
            </w:r>
          </w:p>
          <w:p w14:paraId="0DE22619" w14:textId="041905B0" w:rsidR="00EB0BFE" w:rsidRPr="00C12138" w:rsidRDefault="00EB0BFE" w:rsidP="00EB0BFE">
            <w:pPr>
              <w:adjustRightInd w:val="0"/>
              <w:snapToGrid w:val="0"/>
              <w:spacing w:line="180" w:lineRule="exact"/>
              <w:jc w:val="both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C12138">
              <w:rPr>
                <w:rFonts w:hAnsi="新細明體"/>
                <w:noProof/>
                <w:color w:val="000000" w:themeColor="text1"/>
                <w:sz w:val="16"/>
                <w:szCs w:val="16"/>
              </w:rPr>
              <w:t>食物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DC4AE6" w14:textId="59AED43E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開始來畫圖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322DC7" w14:textId="77777777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12E510" w14:textId="77777777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A7260" w14:textId="51F38317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校慶準備活動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2A55E" w14:textId="2AB6C6C5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圓周長與扇形弧長</w:t>
            </w:r>
          </w:p>
        </w:tc>
      </w:tr>
      <w:tr w:rsidR="00C12138" w:rsidRPr="00C12138" w14:paraId="6D6AD916" w14:textId="77777777" w:rsidTr="00AE75D9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41B86" w14:textId="77777777" w:rsidR="00EB0BFE" w:rsidRPr="00C12138" w:rsidRDefault="00EB0BFE" w:rsidP="00EB0BF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九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0D187" w14:textId="79DE454A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戶外教學景點探索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D2E675" w14:textId="71ACBA5F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8D3020" w14:textId="77777777" w:rsidR="00EB0BFE" w:rsidRPr="00C12138" w:rsidRDefault="00EB0BFE" w:rsidP="00EB0BFE">
            <w:pPr>
              <w:snapToGrid w:val="0"/>
              <w:rPr>
                <w:noProof/>
                <w:color w:val="000000" w:themeColor="text1"/>
                <w:sz w:val="16"/>
                <w:szCs w:val="16"/>
              </w:rPr>
            </w:pPr>
            <w:r w:rsidRPr="00C12138">
              <w:rPr>
                <w:noProof/>
                <w:color w:val="000000" w:themeColor="text1"/>
                <w:sz w:val="16"/>
                <w:szCs w:val="16"/>
              </w:rPr>
              <w:t>Review 1</w:t>
            </w:r>
          </w:p>
          <w:p w14:paraId="17DFFC1C" w14:textId="6D7C15C3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C12138">
              <w:rPr>
                <w:rFonts w:hAnsi="新細明體"/>
                <w:color w:val="000000" w:themeColor="text1"/>
                <w:sz w:val="16"/>
                <w:szCs w:val="16"/>
              </w:rPr>
              <w:t>複習第一、第二課內容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D77D57" w14:textId="23113660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改變顏色外形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02ACE" w14:textId="77777777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A6DD26" w14:textId="77777777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F0379" w14:textId="37CC2B5D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校慶準備活動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51ECA" w14:textId="40F43D25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圓周長與扇形弧長</w:t>
            </w:r>
          </w:p>
        </w:tc>
      </w:tr>
      <w:tr w:rsidR="00C12138" w:rsidRPr="00C12138" w14:paraId="5BF4EA4D" w14:textId="77777777" w:rsidTr="00AE75D9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7198D" w14:textId="77777777" w:rsidR="00EB0BFE" w:rsidRPr="00C12138" w:rsidRDefault="00EB0BFE" w:rsidP="00EB0BF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十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C1A1B" w14:textId="5F152C34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戶外教學景點探索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C23627" w14:textId="0A76BA1D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FCE9DE" w14:textId="77777777" w:rsidR="00EB0BFE" w:rsidRPr="00C12138" w:rsidRDefault="00EB0BFE" w:rsidP="00EB0BFE">
            <w:pPr>
              <w:snapToGrid w:val="0"/>
              <w:rPr>
                <w:noProof/>
                <w:color w:val="000000" w:themeColor="text1"/>
                <w:sz w:val="16"/>
                <w:szCs w:val="16"/>
              </w:rPr>
            </w:pPr>
            <w:r w:rsidRPr="00C12138">
              <w:rPr>
                <w:noProof/>
                <w:color w:val="000000" w:themeColor="text1"/>
                <w:sz w:val="16"/>
                <w:szCs w:val="16"/>
              </w:rPr>
              <w:t>Review 1</w:t>
            </w:r>
          </w:p>
          <w:p w14:paraId="4DA466C9" w14:textId="3CA4DFBC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C12138">
              <w:rPr>
                <w:rFonts w:hAnsi="新細明體"/>
                <w:color w:val="000000" w:themeColor="text1"/>
                <w:sz w:val="16"/>
                <w:szCs w:val="16"/>
              </w:rPr>
              <w:t>複習第一、第二課內容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080729" w14:textId="665FD145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動畫元件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077713" w14:textId="77777777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70032C" w14:textId="77777777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67EB6" w14:textId="0C4FC47C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校慶準備活動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7C9C8" w14:textId="21BC13CF" w:rsidR="00EB0BFE" w:rsidRPr="00C12138" w:rsidRDefault="00122C9B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圓周長與扇形弧長</w:t>
            </w:r>
          </w:p>
        </w:tc>
      </w:tr>
      <w:tr w:rsidR="00C12138" w:rsidRPr="00C12138" w14:paraId="1072C8BE" w14:textId="77777777" w:rsidTr="00AE75D9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D7459" w14:textId="77777777" w:rsidR="00EB0BFE" w:rsidRPr="00C12138" w:rsidRDefault="00EB0BFE" w:rsidP="00EB0BF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十一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55526" w14:textId="4A4DBE8D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戶外教學景點探索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D04BFA" w14:textId="07CE97B8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7A43CC" w14:textId="77777777" w:rsidR="00EB0BFE" w:rsidRPr="00C12138" w:rsidRDefault="00EB0BFE" w:rsidP="00EB0BFE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C12138">
              <w:rPr>
                <w:color w:val="000000" w:themeColor="text1"/>
                <w:sz w:val="16"/>
                <w:szCs w:val="16"/>
              </w:rPr>
              <w:t>Unit 3 It’s All Greek to Me</w:t>
            </w:r>
          </w:p>
          <w:p w14:paraId="4CFF8000" w14:textId="1587D17D" w:rsidR="00EB0BFE" w:rsidRPr="00C12138" w:rsidRDefault="00EB0BFE" w:rsidP="00EB0BFE">
            <w:pPr>
              <w:adjustRightInd w:val="0"/>
              <w:snapToGrid w:val="0"/>
              <w:spacing w:line="180" w:lineRule="exact"/>
              <w:jc w:val="both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C12138">
              <w:rPr>
                <w:rFonts w:hAnsi="新細明體"/>
                <w:color w:val="000000" w:themeColor="text1"/>
                <w:sz w:val="16"/>
                <w:szCs w:val="16"/>
              </w:rPr>
              <w:t>國家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DE531A" w14:textId="04EC4074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動畫元件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26AA6A" w14:textId="77777777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649787" w14:textId="77777777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5CE05" w14:textId="639FDC91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校慶準備活動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D3D3B" w14:textId="01B35943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比、比值與正比</w:t>
            </w:r>
          </w:p>
        </w:tc>
      </w:tr>
      <w:tr w:rsidR="00C12138" w:rsidRPr="00C12138" w14:paraId="6F8FE81C" w14:textId="77777777" w:rsidTr="00AE75D9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BDF5E" w14:textId="77777777" w:rsidR="00EB0BFE" w:rsidRPr="00C12138" w:rsidRDefault="00EB0BFE" w:rsidP="00EB0BF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十二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4D16B" w14:textId="23940423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戶外教學景點探索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E2DF86" w14:textId="1B9F35A1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034375" w14:textId="77777777" w:rsidR="00EB0BFE" w:rsidRPr="00C12138" w:rsidRDefault="00EB0BFE" w:rsidP="00EB0BFE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C12138">
              <w:rPr>
                <w:color w:val="000000" w:themeColor="text1"/>
                <w:sz w:val="16"/>
                <w:szCs w:val="16"/>
              </w:rPr>
              <w:t>Unit 3 It’s All Greek to Me</w:t>
            </w:r>
          </w:p>
          <w:p w14:paraId="30A5CF81" w14:textId="643FA9AE" w:rsidR="00EB0BFE" w:rsidRPr="00C12138" w:rsidRDefault="00EB0BFE" w:rsidP="00EB0BFE">
            <w:pPr>
              <w:adjustRightInd w:val="0"/>
              <w:snapToGrid w:val="0"/>
              <w:spacing w:line="180" w:lineRule="exact"/>
              <w:jc w:val="both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C12138">
              <w:rPr>
                <w:rFonts w:hAnsi="新細明體"/>
                <w:color w:val="000000" w:themeColor="text1"/>
                <w:sz w:val="16"/>
                <w:szCs w:val="16"/>
              </w:rPr>
              <w:t>國家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1647B3" w14:textId="76714355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時間軸與動畫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C994F0" w14:textId="77777777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639F24" w14:textId="77777777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D0DC1" w14:textId="7D557A11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校慶嘉年華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5919C" w14:textId="587402A1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比、比值與正比</w:t>
            </w:r>
          </w:p>
        </w:tc>
      </w:tr>
      <w:tr w:rsidR="00C12138" w:rsidRPr="00C12138" w14:paraId="4F7E9463" w14:textId="77777777" w:rsidTr="00811DCA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85D39" w14:textId="77777777" w:rsidR="00EB0BFE" w:rsidRPr="00C12138" w:rsidRDefault="00EB0BFE" w:rsidP="00EB0BF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十三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D58DA" w14:textId="704FD2A6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遊記創作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369ADC" w14:textId="6E6C4D4F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DE97D2" w14:textId="77777777" w:rsidR="00EB0BFE" w:rsidRPr="00C12138" w:rsidRDefault="00EB0BFE" w:rsidP="00EB0BFE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C12138">
              <w:rPr>
                <w:color w:val="000000" w:themeColor="text1"/>
                <w:sz w:val="16"/>
                <w:szCs w:val="16"/>
              </w:rPr>
              <w:t>Unit 3 It’s All Greek to Me</w:t>
            </w:r>
          </w:p>
          <w:p w14:paraId="49DFA078" w14:textId="46731FF1" w:rsidR="00EB0BFE" w:rsidRPr="00C12138" w:rsidRDefault="00EB0BFE" w:rsidP="00EB0BFE">
            <w:pPr>
              <w:adjustRightInd w:val="0"/>
              <w:snapToGrid w:val="0"/>
              <w:spacing w:line="180" w:lineRule="exact"/>
              <w:jc w:val="both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C12138">
              <w:rPr>
                <w:rFonts w:hAnsi="新細明體"/>
                <w:color w:val="000000" w:themeColor="text1"/>
                <w:sz w:val="16"/>
                <w:szCs w:val="16"/>
              </w:rPr>
              <w:t>國家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1BFE6D" w14:textId="7230FFA0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時間軸與動畫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FC73DE" w14:textId="77777777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F5BE14" w14:textId="77777777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C89C21C" w14:textId="46704FBA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生活安全教育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87287" w14:textId="7595C988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比、比值與正比</w:t>
            </w:r>
          </w:p>
        </w:tc>
      </w:tr>
      <w:tr w:rsidR="00C12138" w:rsidRPr="00C12138" w14:paraId="60B6A45E" w14:textId="77777777" w:rsidTr="00811DCA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F70A8" w14:textId="77777777" w:rsidR="00EB0BFE" w:rsidRPr="00C12138" w:rsidRDefault="00EB0BFE" w:rsidP="00EB0BF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十四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1BCF0" w14:textId="41512E1B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遊記創作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9A3036" w14:textId="4BDEC63C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CA8C07" w14:textId="77777777" w:rsidR="00EB0BFE" w:rsidRPr="00C12138" w:rsidRDefault="00EB0BFE" w:rsidP="00EB0BFE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C12138">
              <w:rPr>
                <w:color w:val="000000" w:themeColor="text1"/>
                <w:sz w:val="16"/>
                <w:szCs w:val="16"/>
              </w:rPr>
              <w:t>Unit 4 You’re under My Umbrella</w:t>
            </w:r>
          </w:p>
          <w:p w14:paraId="5738461B" w14:textId="2B6AC18F" w:rsidR="00EB0BFE" w:rsidRPr="00C12138" w:rsidRDefault="00EB0BFE" w:rsidP="00EB0BFE">
            <w:pPr>
              <w:adjustRightInd w:val="0"/>
              <w:snapToGrid w:val="0"/>
              <w:spacing w:line="180" w:lineRule="exact"/>
              <w:jc w:val="both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C12138">
              <w:rPr>
                <w:rFonts w:hAnsi="新細明體"/>
                <w:color w:val="000000" w:themeColor="text1"/>
                <w:sz w:val="16"/>
                <w:szCs w:val="16"/>
              </w:rPr>
              <w:t>物品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E66662" w14:textId="5CCB7E9B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外形轉換動畫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F278A5" w14:textId="77777777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0B30E0" w14:textId="77777777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25EE088" w14:textId="30430E45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生活安全教育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8B578" w14:textId="0E615E98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縮放圖與比例尺</w:t>
            </w:r>
          </w:p>
        </w:tc>
      </w:tr>
      <w:tr w:rsidR="00C12138" w:rsidRPr="00C12138" w14:paraId="48A88599" w14:textId="77777777" w:rsidTr="00811DCA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C99F1" w14:textId="77777777" w:rsidR="00EB0BFE" w:rsidRPr="00C12138" w:rsidRDefault="00EB0BFE" w:rsidP="00EB0BF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十五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A8CB1" w14:textId="626288C4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遊記創作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34297B" w14:textId="3C67D346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40F905" w14:textId="77777777" w:rsidR="00EB0BFE" w:rsidRPr="00C12138" w:rsidRDefault="00EB0BFE" w:rsidP="00EB0BFE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C12138">
              <w:rPr>
                <w:color w:val="000000" w:themeColor="text1"/>
                <w:sz w:val="16"/>
                <w:szCs w:val="16"/>
              </w:rPr>
              <w:t>Unit 4 You’re under My Umbrella</w:t>
            </w:r>
          </w:p>
          <w:p w14:paraId="4A2842F4" w14:textId="419E2549" w:rsidR="00EB0BFE" w:rsidRPr="00C12138" w:rsidRDefault="00EB0BFE" w:rsidP="00EB0BFE">
            <w:pPr>
              <w:adjustRightInd w:val="0"/>
              <w:snapToGrid w:val="0"/>
              <w:spacing w:line="180" w:lineRule="exact"/>
              <w:jc w:val="both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C12138">
              <w:rPr>
                <w:rFonts w:hAnsi="新細明體"/>
                <w:color w:val="000000" w:themeColor="text1"/>
                <w:sz w:val="16"/>
                <w:szCs w:val="16"/>
              </w:rPr>
              <w:t>物品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9D5A71" w14:textId="05C4E64A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外形轉換動畫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A365B0" w14:textId="77777777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80D31A" w14:textId="77777777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42F4ED5" w14:textId="3C561CD7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生活安全教育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0242B" w14:textId="4876AE2E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縮放圖與比例尺</w:t>
            </w:r>
          </w:p>
        </w:tc>
      </w:tr>
      <w:tr w:rsidR="00C12138" w:rsidRPr="00C12138" w14:paraId="708C2C83" w14:textId="77777777" w:rsidTr="00AE75D9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A21B7" w14:textId="77777777" w:rsidR="00EB0BFE" w:rsidRPr="00C12138" w:rsidRDefault="00EB0BFE" w:rsidP="00EB0BF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十六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C28DE" w14:textId="7925A190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遊記創作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08C01E" w14:textId="7620F859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2BE1A1" w14:textId="77777777" w:rsidR="00EB0BFE" w:rsidRPr="00C12138" w:rsidRDefault="00EB0BFE" w:rsidP="00EB0BFE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C12138">
              <w:rPr>
                <w:color w:val="000000" w:themeColor="text1"/>
                <w:sz w:val="16"/>
                <w:szCs w:val="16"/>
              </w:rPr>
              <w:t>Unit 4 You’re under My Umbrella</w:t>
            </w:r>
          </w:p>
          <w:p w14:paraId="17BEEEEE" w14:textId="607BCC01" w:rsidR="00EB0BFE" w:rsidRPr="00C12138" w:rsidRDefault="00EB0BFE" w:rsidP="00EB0BFE">
            <w:pPr>
              <w:adjustRightInd w:val="0"/>
              <w:snapToGrid w:val="0"/>
              <w:spacing w:line="180" w:lineRule="exact"/>
              <w:jc w:val="both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C12138">
              <w:rPr>
                <w:rFonts w:hAnsi="新細明體"/>
                <w:color w:val="000000" w:themeColor="text1"/>
                <w:sz w:val="16"/>
                <w:szCs w:val="16"/>
              </w:rPr>
              <w:t>物品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E0E480" w14:textId="6DC36086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外形轉換動畫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AAB347" w14:textId="77777777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AC8E26" w14:textId="77777777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61C1A" w14:textId="01D4194A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家庭大不同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0D22F" w14:textId="0C050710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圓與扇形的面積</w:t>
            </w:r>
          </w:p>
        </w:tc>
      </w:tr>
      <w:tr w:rsidR="00C12138" w:rsidRPr="00C12138" w14:paraId="512F869E" w14:textId="77777777" w:rsidTr="00AE75D9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49CD1" w14:textId="77777777" w:rsidR="00EB0BFE" w:rsidRPr="00C12138" w:rsidRDefault="00EB0BFE" w:rsidP="00EB0BF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十七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0E819" w14:textId="33B413C4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劇本編寫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E4EFAF" w14:textId="69E458F4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E6ABA7" w14:textId="77777777" w:rsidR="00EB0BFE" w:rsidRPr="00C12138" w:rsidRDefault="00EB0BFE" w:rsidP="00EB0BFE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C12138">
              <w:rPr>
                <w:color w:val="000000" w:themeColor="text1"/>
                <w:sz w:val="16"/>
                <w:szCs w:val="16"/>
              </w:rPr>
              <w:t>Unit 4 You’re under My Umbrella</w:t>
            </w:r>
          </w:p>
          <w:p w14:paraId="57CBD5EE" w14:textId="7853E834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C12138">
              <w:rPr>
                <w:rFonts w:hAnsi="新細明體"/>
                <w:color w:val="000000" w:themeColor="text1"/>
                <w:sz w:val="16"/>
                <w:szCs w:val="16"/>
              </w:rPr>
              <w:t>物品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DADEA2" w14:textId="7B5AE4FE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逐格和導引動畫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9BB829" w14:textId="77777777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F49F0F" w14:textId="77777777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6FC10" w14:textId="255359A5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家庭大不同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09DB9" w14:textId="37EC96F4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圓與扇形的面積</w:t>
            </w:r>
          </w:p>
        </w:tc>
      </w:tr>
      <w:tr w:rsidR="00C12138" w:rsidRPr="00C12138" w14:paraId="4A0C4000" w14:textId="77777777" w:rsidTr="00AE75D9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C2F05" w14:textId="77777777" w:rsidR="00EB0BFE" w:rsidRPr="00C12138" w:rsidRDefault="00EB0BFE" w:rsidP="00EB0BF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 xml:space="preserve">十八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4A191" w14:textId="1E6702D3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劇本編寫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A70DD9" w14:textId="783574C2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DE8007" w14:textId="77777777" w:rsidR="00EB0BFE" w:rsidRPr="00C12138" w:rsidRDefault="00EB0BFE" w:rsidP="00EB0BFE">
            <w:pPr>
              <w:snapToGrid w:val="0"/>
              <w:rPr>
                <w:noProof/>
                <w:color w:val="000000" w:themeColor="text1"/>
                <w:sz w:val="16"/>
                <w:szCs w:val="16"/>
              </w:rPr>
            </w:pPr>
            <w:r w:rsidRPr="00C12138">
              <w:rPr>
                <w:noProof/>
                <w:color w:val="000000" w:themeColor="text1"/>
                <w:sz w:val="16"/>
                <w:szCs w:val="16"/>
              </w:rPr>
              <w:t>Review 2</w:t>
            </w:r>
            <w:r w:rsidRPr="00C12138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4FCAECF6" w14:textId="7DE239F2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C12138">
              <w:rPr>
                <w:rFonts w:hAnsi="新細明體"/>
                <w:color w:val="000000" w:themeColor="text1"/>
                <w:sz w:val="16"/>
                <w:szCs w:val="16"/>
              </w:rPr>
              <w:t>複習第三、第四課內容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F17CDF" w14:textId="690FEF43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逐格和導引動畫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50593E" w14:textId="77777777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7C7E62" w14:textId="77777777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94DCB" w14:textId="46BB3581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翁琉路跑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A3691" w14:textId="0A67D394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規律問題</w:t>
            </w:r>
          </w:p>
        </w:tc>
      </w:tr>
      <w:tr w:rsidR="00C12138" w:rsidRPr="00C12138" w14:paraId="5DEDB08E" w14:textId="77777777" w:rsidTr="00AE75D9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02C6C" w14:textId="77777777" w:rsidR="00EB0BFE" w:rsidRPr="00C12138" w:rsidRDefault="00EB0BFE" w:rsidP="00EB0BF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十九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4FEB4" w14:textId="70E40A1A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戲劇表演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9C2691" w14:textId="35CD3ACD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3000BB" w14:textId="77777777" w:rsidR="00EB0BFE" w:rsidRPr="00C12138" w:rsidRDefault="00EB0BFE" w:rsidP="00EB0BFE">
            <w:pPr>
              <w:snapToGrid w:val="0"/>
              <w:rPr>
                <w:noProof/>
                <w:color w:val="000000" w:themeColor="text1"/>
                <w:sz w:val="16"/>
                <w:szCs w:val="16"/>
              </w:rPr>
            </w:pPr>
            <w:r w:rsidRPr="00C12138">
              <w:rPr>
                <w:noProof/>
                <w:color w:val="000000" w:themeColor="text1"/>
                <w:sz w:val="16"/>
                <w:szCs w:val="16"/>
              </w:rPr>
              <w:t>Review 2</w:t>
            </w:r>
            <w:r w:rsidRPr="00C12138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1B806717" w14:textId="0298E339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C12138">
              <w:rPr>
                <w:rFonts w:hAnsi="新細明體"/>
                <w:color w:val="000000" w:themeColor="text1"/>
                <w:sz w:val="16"/>
                <w:szCs w:val="16"/>
              </w:rPr>
              <w:t>複習第三、第四課內容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FF8BBD" w14:textId="235ADB72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聲音和動態按鈕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A095D9" w14:textId="77777777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A1648C" w14:textId="77777777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B29F9" w14:textId="07FAD05C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食農教育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60A80" w14:textId="4C2C8C70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規律問題</w:t>
            </w:r>
          </w:p>
        </w:tc>
      </w:tr>
      <w:tr w:rsidR="00C12138" w:rsidRPr="00C12138" w14:paraId="1FFF0873" w14:textId="77777777" w:rsidTr="00AE75D9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B328C" w14:textId="77777777" w:rsidR="00EB0BFE" w:rsidRPr="00C12138" w:rsidRDefault="00EB0BFE" w:rsidP="00EB0BF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二十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EDB1C" w14:textId="77648326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戲劇表演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588821" w14:textId="1D559BC6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72744E" w14:textId="77777777" w:rsidR="00EB0BFE" w:rsidRPr="00C12138" w:rsidRDefault="00EB0BFE" w:rsidP="00EB0BFE">
            <w:pPr>
              <w:snapToGrid w:val="0"/>
              <w:rPr>
                <w:noProof/>
                <w:color w:val="000000" w:themeColor="text1"/>
                <w:sz w:val="16"/>
                <w:szCs w:val="16"/>
              </w:rPr>
            </w:pPr>
            <w:r w:rsidRPr="00C12138">
              <w:rPr>
                <w:noProof/>
                <w:color w:val="000000" w:themeColor="text1"/>
                <w:sz w:val="16"/>
                <w:szCs w:val="16"/>
              </w:rPr>
              <w:t>Final Review</w:t>
            </w:r>
          </w:p>
          <w:p w14:paraId="336B4B5B" w14:textId="21E4CACD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C12138">
              <w:rPr>
                <w:rFonts w:hAnsi="新細明體"/>
                <w:color w:val="000000" w:themeColor="text1"/>
                <w:sz w:val="16"/>
                <w:szCs w:val="16"/>
              </w:rPr>
              <w:t>複習第一至四課內容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36B514" w14:textId="6FA172C9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聲音和動態按鈕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CDA3FE" w14:textId="77777777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193E69" w14:textId="77777777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C14A5" w14:textId="7F693F9B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食農教育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0B0E5" w14:textId="64147CF3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等量公理</w:t>
            </w:r>
          </w:p>
        </w:tc>
      </w:tr>
      <w:tr w:rsidR="00C12138" w:rsidRPr="00C12138" w14:paraId="6DEFBF98" w14:textId="77777777" w:rsidTr="00AE75D9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3F3A7" w14:textId="77777777" w:rsidR="00EB0BFE" w:rsidRPr="00C12138" w:rsidRDefault="00EB0BFE" w:rsidP="00EB0BF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二十一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71945" w14:textId="660844CF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戲劇表演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F15079" w14:textId="7845B179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9D8971" w14:textId="77777777" w:rsidR="00EB0BFE" w:rsidRPr="00C12138" w:rsidRDefault="00EB0BFE" w:rsidP="00EB0BFE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C12138">
              <w:rPr>
                <w:color w:val="000000" w:themeColor="text1"/>
                <w:sz w:val="16"/>
                <w:szCs w:val="16"/>
              </w:rPr>
              <w:t>Culture: Hot Spots</w:t>
            </w:r>
          </w:p>
          <w:p w14:paraId="1CA8F4B8" w14:textId="3EAE77F0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C12138">
              <w:rPr>
                <w:rFonts w:hAnsi="新細明體"/>
                <w:color w:val="000000" w:themeColor="text1"/>
                <w:sz w:val="16"/>
                <w:szCs w:val="16"/>
              </w:rPr>
              <w:t>文化：世界熱門景點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C10A9E" w14:textId="7FC762E5" w:rsidR="00EB0BFE" w:rsidRPr="00C12138" w:rsidRDefault="00BF7BF4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聲音和動態按鈕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C105B9" w14:textId="77777777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055822" w14:textId="77777777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2E699" w14:textId="157B42CE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生命教育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531AE" w14:textId="010A756F" w:rsidR="00EB0BFE" w:rsidRPr="00C12138" w:rsidRDefault="00EB0BFE" w:rsidP="00EB0BF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出題大對抗</w:t>
            </w:r>
          </w:p>
        </w:tc>
      </w:tr>
    </w:tbl>
    <w:p w14:paraId="2DFC34DC" w14:textId="5964CA3B" w:rsidR="004A2C13" w:rsidRDefault="004A2C13" w:rsidP="00CE7979">
      <w:pPr>
        <w:spacing w:afterLines="100" w:after="240" w:line="400" w:lineRule="exact"/>
        <w:jc w:val="center"/>
        <w:rPr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高雄市大寮區翁園國小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六 </w:t>
      </w:r>
      <w:r>
        <w:rPr>
          <w:rFonts w:ascii="標楷體" w:eastAsia="標楷體" w:hAnsi="標楷體" w:hint="eastAsia"/>
          <w:b/>
          <w:sz w:val="28"/>
          <w:szCs w:val="28"/>
        </w:rPr>
        <w:t>年級第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二 </w:t>
      </w:r>
      <w:r>
        <w:rPr>
          <w:rFonts w:ascii="標楷體" w:eastAsia="標楷體" w:hAnsi="標楷體" w:hint="eastAsia"/>
          <w:b/>
          <w:sz w:val="28"/>
          <w:szCs w:val="28"/>
        </w:rPr>
        <w:t>學期彈性學習課程(節數)進度表</w:t>
      </w:r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九貫</w:t>
      </w:r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</w:p>
    <w:tbl>
      <w:tblPr>
        <w:tblW w:w="152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0"/>
        <w:gridCol w:w="1757"/>
        <w:gridCol w:w="1945"/>
        <w:gridCol w:w="2166"/>
        <w:gridCol w:w="1842"/>
        <w:gridCol w:w="993"/>
        <w:gridCol w:w="850"/>
        <w:gridCol w:w="1701"/>
        <w:gridCol w:w="2530"/>
      </w:tblGrid>
      <w:tr w:rsidR="004A2C13" w14:paraId="1920ABA0" w14:textId="77777777" w:rsidTr="00E80687">
        <w:trPr>
          <w:trHeight w:val="503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4AF9E" w14:textId="77777777" w:rsidR="004A2C13" w:rsidRDefault="004A2C13" w:rsidP="0017244C">
            <w:pPr>
              <w:pStyle w:val="af5"/>
              <w:adjustRightInd w:val="0"/>
              <w:snapToGrid w:val="0"/>
              <w:spacing w:line="240" w:lineRule="atLeast"/>
              <w:ind w:left="480" w:rightChars="-45" w:right="-108" w:hangingChars="200" w:hanging="4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 xml:space="preserve">  課程類別/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主題(名稱)</w:t>
            </w:r>
          </w:p>
          <w:p w14:paraId="6052161D" w14:textId="77777777" w:rsidR="004A2C13" w:rsidRDefault="004A2C13" w:rsidP="0017244C">
            <w:pPr>
              <w:pStyle w:val="af5"/>
              <w:adjustRightInd w:val="0"/>
              <w:snapToGrid w:val="0"/>
              <w:spacing w:line="240" w:lineRule="atLeast"/>
              <w:ind w:left="320" w:rightChars="-45" w:right="-108" w:hangingChars="200" w:hanging="3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14:paraId="48274EF2" w14:textId="77777777" w:rsidR="004A2C13" w:rsidRDefault="004A2C13" w:rsidP="0017244C">
            <w:pPr>
              <w:pStyle w:val="af5"/>
              <w:adjustRightInd w:val="0"/>
              <w:snapToGrid w:val="0"/>
              <w:spacing w:line="240" w:lineRule="atLeast"/>
              <w:ind w:left="480" w:rightChars="-45" w:right="-108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7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C6FC9" w14:textId="77777777" w:rsidR="004A2C13" w:rsidRDefault="004A2C13" w:rsidP="0017244C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a：跨領域統整性主題/專題/議題探究課程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292BA4" w14:textId="77777777" w:rsidR="004A2C13" w:rsidRDefault="004A2C13" w:rsidP="0017244C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b：社團活動</w:t>
            </w:r>
          </w:p>
        </w:tc>
        <w:tc>
          <w:tcPr>
            <w:tcW w:w="42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D7C0033" w14:textId="77777777" w:rsidR="004A2C13" w:rsidRDefault="004A2C13" w:rsidP="0017244C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d：其他類課程</w:t>
            </w:r>
          </w:p>
        </w:tc>
      </w:tr>
      <w:tr w:rsidR="004A2C13" w14:paraId="5DBC2593" w14:textId="77777777" w:rsidTr="00911483">
        <w:trPr>
          <w:trHeight w:val="20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4DFC9" w14:textId="77777777" w:rsidR="004A2C13" w:rsidRDefault="004A2C13" w:rsidP="0017244C">
            <w:pPr>
              <w:autoSpaceDN/>
              <w:rPr>
                <w:rFonts w:ascii="標楷體" w:eastAsia="標楷體" w:hAnsi="標楷體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9E082" w14:textId="77777777" w:rsidR="004A2C13" w:rsidRDefault="004A2C13" w:rsidP="0017244C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翁園心琉球情愛閲遊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BBE85" w14:textId="68F2B754" w:rsidR="004A2C13" w:rsidRPr="00821A79" w:rsidRDefault="004A2C13" w:rsidP="008C5C39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8C5C39">
              <w:rPr>
                <w:rFonts w:ascii="標楷體" w:eastAsia="標楷體" w:hAnsi="標楷體" w:hint="eastAsia"/>
              </w:rPr>
              <w:t>從翁園看世界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8ACE4" w14:textId="77777777" w:rsidR="004A2C13" w:rsidRDefault="004A2C13" w:rsidP="0017244C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數位生活家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DD5FA0" w14:textId="77777777" w:rsidR="004A2C13" w:rsidRDefault="004A2C13" w:rsidP="0017244C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AA4AD3" w14:textId="77777777" w:rsidR="004A2C13" w:rsidRDefault="004A2C13" w:rsidP="0017244C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5685B" w14:textId="77777777" w:rsidR="004A2C13" w:rsidRDefault="004A2C13" w:rsidP="0017244C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翁園進行曲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12D86" w14:textId="740CDB67" w:rsidR="004A2C13" w:rsidRDefault="00821A79" w:rsidP="0017244C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12002">
              <w:rPr>
                <w:rFonts w:ascii="標楷體" w:eastAsia="標楷體" w:hAnsi="標楷體" w:hint="eastAsia"/>
              </w:rPr>
              <w:t>學習扶助</w:t>
            </w:r>
          </w:p>
        </w:tc>
      </w:tr>
      <w:tr w:rsidR="004A2C13" w14:paraId="32DB5F9B" w14:textId="77777777" w:rsidTr="00911483">
        <w:trPr>
          <w:trHeight w:val="2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A6593" w14:textId="77777777" w:rsidR="004A2C13" w:rsidRDefault="004A2C13" w:rsidP="0017244C">
            <w:pPr>
              <w:autoSpaceDN/>
              <w:rPr>
                <w:rFonts w:ascii="標楷體" w:eastAsia="標楷體" w:hAnsi="標楷體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784D4" w14:textId="347B6643" w:rsidR="004A2C13" w:rsidRDefault="00821A79" w:rsidP="0017244C">
            <w:pPr>
              <w:jc w:val="center"/>
              <w:rPr>
                <w:rFonts w:ascii="標楷體" w:eastAsia="標楷體" w:hAnsi="標楷體"/>
              </w:rPr>
            </w:pPr>
            <w:r w:rsidRPr="00712002">
              <w:rPr>
                <w:rFonts w:ascii="標楷體" w:eastAsia="標楷體" w:hAnsi="標楷體" w:hint="eastAsia"/>
              </w:rPr>
              <w:t>啟航世界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F9D59" w14:textId="77777777" w:rsidR="004A2C13" w:rsidRDefault="004A2C13" w:rsidP="0017244C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愛閲遊</w:t>
            </w: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41B20" w14:textId="77777777" w:rsidR="004A2C13" w:rsidRDefault="004A2C13" w:rsidP="0017244C">
            <w:pPr>
              <w:autoSpaceDN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17284" w14:textId="77777777" w:rsidR="004A2C13" w:rsidRDefault="004A2C13" w:rsidP="0017244C">
            <w:pPr>
              <w:autoSpaceDN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30E44" w14:textId="77777777" w:rsidR="004A2C13" w:rsidRDefault="004A2C13" w:rsidP="0017244C">
            <w:pPr>
              <w:autoSpaceDN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71826" w14:textId="77777777" w:rsidR="004A2C13" w:rsidRDefault="004A2C13" w:rsidP="0017244C">
            <w:pPr>
              <w:autoSpaceDN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654A8" w14:textId="77777777" w:rsidR="004A2C13" w:rsidRDefault="004A2C13" w:rsidP="0017244C">
            <w:pPr>
              <w:autoSpaceDN/>
              <w:rPr>
                <w:rFonts w:ascii="標楷體" w:eastAsia="標楷體" w:hAnsi="標楷體"/>
              </w:rPr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A6542" w14:textId="77777777" w:rsidR="004A2C13" w:rsidRDefault="004A2C13" w:rsidP="0017244C">
            <w:pPr>
              <w:autoSpaceDN/>
              <w:rPr>
                <w:rFonts w:ascii="標楷體" w:eastAsia="標楷體" w:hAnsi="標楷體"/>
              </w:rPr>
            </w:pPr>
          </w:p>
        </w:tc>
      </w:tr>
      <w:tr w:rsidR="00C12138" w:rsidRPr="00C12138" w14:paraId="0E7AF735" w14:textId="77777777" w:rsidTr="00482318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F93DA" w14:textId="77777777" w:rsidR="00EB0BFE" w:rsidRPr="00C12138" w:rsidRDefault="00EB0BFE" w:rsidP="00EB0BFE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bookmarkStart w:id="0" w:name="_GoBack" w:colFirst="7" w:colLast="8"/>
            <w:r w:rsidRPr="00C12138">
              <w:rPr>
                <w:rFonts w:ascii="標楷體" w:eastAsia="標楷體" w:hAnsi="標楷體" w:hint="eastAsia"/>
                <w:color w:val="000000" w:themeColor="text1"/>
              </w:rPr>
              <w:t>一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7E42B" w14:textId="5441ADFB" w:rsidR="00EB0BFE" w:rsidRPr="00C12138" w:rsidRDefault="00EB0BFE" w:rsidP="00EB0BF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C91485" w14:textId="07958561" w:rsidR="00EB0BFE" w:rsidRPr="00C12138" w:rsidRDefault="00EB0BFE" w:rsidP="00EB0BF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國際旅遊文學導讀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1AD559" w14:textId="77777777" w:rsidR="00EB0BFE" w:rsidRPr="00C12138" w:rsidRDefault="00EB0BFE" w:rsidP="00EB0BFE">
            <w:pPr>
              <w:pStyle w:val="1"/>
              <w:snapToGrid w:val="0"/>
              <w:jc w:val="left"/>
              <w:rPr>
                <w:rFonts w:ascii="Times New Roman" w:eastAsia="新細明體" w:hAnsi="新細明體"/>
                <w:color w:val="000000" w:themeColor="text1"/>
                <w:sz w:val="16"/>
                <w:szCs w:val="16"/>
              </w:rPr>
            </w:pPr>
            <w:r w:rsidRPr="00C12138">
              <w:rPr>
                <w:rFonts w:ascii="Times New Roman" w:eastAsia="新細明體" w:hAnsi="新細明體"/>
                <w:color w:val="000000" w:themeColor="text1"/>
                <w:sz w:val="16"/>
                <w:szCs w:val="16"/>
              </w:rPr>
              <w:t>Starter Unit</w:t>
            </w:r>
          </w:p>
          <w:p w14:paraId="0825166D" w14:textId="53779810" w:rsidR="00EB0BFE" w:rsidRPr="00C12138" w:rsidRDefault="00EB0BFE" w:rsidP="00EB0BFE">
            <w:pPr>
              <w:pStyle w:val="af5"/>
              <w:adjustRightInd w:val="0"/>
              <w:snapToGrid w:val="0"/>
              <w:spacing w:line="180" w:lineRule="exact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C12138">
              <w:rPr>
                <w:rFonts w:hAnsi="新細明體" w:hint="eastAsia"/>
                <w:color w:val="000000" w:themeColor="text1"/>
                <w:sz w:val="16"/>
                <w:szCs w:val="16"/>
              </w:rPr>
              <w:t>字母拼讀、文具用品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D9FA7D" w14:textId="357529D7" w:rsidR="00EB0BFE" w:rsidRPr="00C12138" w:rsidRDefault="00EB0BFE" w:rsidP="00EB0BFE">
            <w:pPr>
              <w:widowControl w:val="0"/>
              <w:autoSpaceDE w:val="0"/>
              <w:adjustRightInd w:val="0"/>
              <w:spacing w:line="200" w:lineRule="exact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開始製作的準備工作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6B4B4C" w14:textId="77777777" w:rsidR="00EB0BFE" w:rsidRPr="00C12138" w:rsidRDefault="00EB0BFE" w:rsidP="00EB0BF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34A42A" w14:textId="77777777" w:rsidR="00EB0BFE" w:rsidRPr="00C12138" w:rsidRDefault="00EB0BFE" w:rsidP="00EB0BF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A94FC" w14:textId="0568647D" w:rsidR="00EB0BFE" w:rsidRPr="00C12138" w:rsidRDefault="00EB0BFE" w:rsidP="00EB0BF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環保議題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24417" w14:textId="1485ED0F" w:rsidR="00EB0BFE" w:rsidRPr="00C12138" w:rsidRDefault="00EB0BFE" w:rsidP="00EB0BF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小數與分數的四則運算</w:t>
            </w:r>
          </w:p>
        </w:tc>
      </w:tr>
      <w:tr w:rsidR="00C12138" w:rsidRPr="00C12138" w14:paraId="0D306CD0" w14:textId="77777777" w:rsidTr="00482318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A5F5B" w14:textId="77777777" w:rsidR="00EB0BFE" w:rsidRPr="00C12138" w:rsidRDefault="00EB0BFE" w:rsidP="00EB0BFE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二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8FB40" w14:textId="76BC54AA" w:rsidR="00EB0BFE" w:rsidRPr="00C12138" w:rsidRDefault="00EB0BFE" w:rsidP="00EB0BF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2BB43F" w14:textId="0E2A955C" w:rsidR="00EB0BFE" w:rsidRPr="00C12138" w:rsidRDefault="00EB0BFE" w:rsidP="00EB0BF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國際旅遊文學導讀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AEA13E" w14:textId="066C2A37" w:rsidR="00EB0BFE" w:rsidRPr="00C12138" w:rsidRDefault="00EB0BFE" w:rsidP="00EB0BFE">
            <w:pPr>
              <w:snapToGrid w:val="0"/>
              <w:spacing w:line="0" w:lineRule="atLeast"/>
              <w:ind w:left="57" w:right="57"/>
              <w:rPr>
                <w:rFonts w:ascii="標楷體" w:eastAsia="標楷體" w:hAnsi="標楷體"/>
                <w:b/>
                <w:color w:val="000000" w:themeColor="text1"/>
                <w:sz w:val="18"/>
              </w:rPr>
            </w:pPr>
            <w:r w:rsidRPr="00C12138">
              <w:rPr>
                <w:color w:val="000000" w:themeColor="text1"/>
                <w:sz w:val="16"/>
                <w:szCs w:val="16"/>
              </w:rPr>
              <w:t>Unit 1 He Has Ants in His Pants</w:t>
            </w:r>
            <w:r w:rsidRPr="00C12138">
              <w:rPr>
                <w:rFonts w:hint="eastAsia"/>
                <w:color w:val="000000" w:themeColor="text1"/>
                <w:sz w:val="16"/>
                <w:szCs w:val="16"/>
              </w:rPr>
              <w:t xml:space="preserve">   </w:t>
            </w:r>
            <w:r w:rsidRPr="00C12138">
              <w:rPr>
                <w:rFonts w:hAnsi="新細明體"/>
                <w:color w:val="000000" w:themeColor="text1"/>
                <w:sz w:val="16"/>
                <w:szCs w:val="16"/>
              </w:rPr>
              <w:t>衣物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6C7E84" w14:textId="6AD2FB5D" w:rsidR="00EB0BFE" w:rsidRPr="00C12138" w:rsidRDefault="00EB0BFE" w:rsidP="00EB0BFE">
            <w:pPr>
              <w:pStyle w:val="af5"/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圖片的基本處理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3E9A98" w14:textId="77777777" w:rsidR="00EB0BFE" w:rsidRPr="00C12138" w:rsidRDefault="00EB0BFE" w:rsidP="00EB0BF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BD90CF" w14:textId="77777777" w:rsidR="00EB0BFE" w:rsidRPr="00C12138" w:rsidRDefault="00EB0BFE" w:rsidP="00EB0BF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93C01" w14:textId="0C2E5659" w:rsidR="00EB0BFE" w:rsidRPr="00C12138" w:rsidRDefault="00EB0BFE" w:rsidP="00EB0BF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環保議題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FADEF" w14:textId="70E41B48" w:rsidR="00EB0BFE" w:rsidRPr="00C12138" w:rsidRDefault="00EB0BFE" w:rsidP="00EB0BF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小數與分數的四則運算</w:t>
            </w:r>
          </w:p>
        </w:tc>
      </w:tr>
      <w:tr w:rsidR="00C12138" w:rsidRPr="00C12138" w14:paraId="51469EC4" w14:textId="77777777" w:rsidTr="00482318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B29E0" w14:textId="77777777" w:rsidR="00EB0BFE" w:rsidRPr="00C12138" w:rsidRDefault="00EB0BFE" w:rsidP="00EB0BFE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三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246B3" w14:textId="3208FFD6" w:rsidR="00EB0BFE" w:rsidRPr="00C12138" w:rsidRDefault="00EB0BFE" w:rsidP="00EB0BF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2F1014" w14:textId="12B0A9F7" w:rsidR="00EB0BFE" w:rsidRPr="00C12138" w:rsidRDefault="00EB0BFE" w:rsidP="00EB0BF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國際旅遊文學導讀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889AF2" w14:textId="7FC5BFAB" w:rsidR="00EB0BFE" w:rsidRPr="00C12138" w:rsidRDefault="00EB0BFE" w:rsidP="00EB0BFE">
            <w:pPr>
              <w:snapToGrid w:val="0"/>
              <w:spacing w:line="0" w:lineRule="atLeast"/>
              <w:ind w:left="57" w:right="57"/>
              <w:rPr>
                <w:rFonts w:ascii="標楷體" w:eastAsia="標楷體" w:hAnsi="標楷體"/>
                <w:b/>
                <w:color w:val="000000" w:themeColor="text1"/>
                <w:sz w:val="18"/>
              </w:rPr>
            </w:pPr>
            <w:r w:rsidRPr="00C12138">
              <w:rPr>
                <w:color w:val="000000" w:themeColor="text1"/>
                <w:sz w:val="16"/>
                <w:szCs w:val="16"/>
              </w:rPr>
              <w:t>Unit 1 He Has Ants in His Pants</w:t>
            </w:r>
            <w:r w:rsidRPr="00C12138">
              <w:rPr>
                <w:rFonts w:hint="eastAsia"/>
                <w:color w:val="000000" w:themeColor="text1"/>
                <w:sz w:val="16"/>
                <w:szCs w:val="16"/>
              </w:rPr>
              <w:t xml:space="preserve">   </w:t>
            </w:r>
            <w:r w:rsidRPr="00C12138">
              <w:rPr>
                <w:rFonts w:hAnsi="新細明體"/>
                <w:color w:val="000000" w:themeColor="text1"/>
                <w:sz w:val="16"/>
                <w:szCs w:val="16"/>
              </w:rPr>
              <w:t>衣物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ACFAED" w14:textId="3B020BF5" w:rsidR="00EB0BFE" w:rsidRPr="00C12138" w:rsidRDefault="00EB0BFE" w:rsidP="00EB0BFE">
            <w:pPr>
              <w:pStyle w:val="af5"/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圖片的基本處理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2314BD" w14:textId="77777777" w:rsidR="00EB0BFE" w:rsidRPr="00C12138" w:rsidRDefault="00EB0BFE" w:rsidP="00EB0BF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DF6ACF" w14:textId="77777777" w:rsidR="00EB0BFE" w:rsidRPr="00C12138" w:rsidRDefault="00EB0BFE" w:rsidP="00EB0BF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139FF" w14:textId="41AB584D" w:rsidR="00EB0BFE" w:rsidRPr="00C12138" w:rsidRDefault="00EB0BFE" w:rsidP="00EB0BF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小小公民美德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AF1AE" w14:textId="79F79A41" w:rsidR="00EB0BFE" w:rsidRPr="00C12138" w:rsidRDefault="00EB0BFE" w:rsidP="00EB0BF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小數與分數的四則運算</w:t>
            </w:r>
          </w:p>
        </w:tc>
      </w:tr>
      <w:tr w:rsidR="00C12138" w:rsidRPr="00C12138" w14:paraId="0AB3F6F1" w14:textId="77777777" w:rsidTr="00482318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5971A" w14:textId="77777777" w:rsidR="00EB0BFE" w:rsidRPr="00C12138" w:rsidRDefault="00EB0BFE" w:rsidP="00EB0BFE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四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28861" w14:textId="1E4B74CF" w:rsidR="00EB0BFE" w:rsidRPr="00C12138" w:rsidRDefault="00EB0BFE" w:rsidP="00EB0BF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F6B319" w14:textId="1E751D68" w:rsidR="00EB0BFE" w:rsidRPr="00C12138" w:rsidRDefault="00EB0BFE" w:rsidP="00EB0BF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國際旅遊文學導讀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41B953" w14:textId="48918B22" w:rsidR="00EB0BFE" w:rsidRPr="00C12138" w:rsidRDefault="00EB0BFE" w:rsidP="00EB0BFE">
            <w:pPr>
              <w:snapToGrid w:val="0"/>
              <w:spacing w:line="0" w:lineRule="atLeast"/>
              <w:ind w:left="57" w:right="57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C12138">
              <w:rPr>
                <w:color w:val="000000" w:themeColor="text1"/>
                <w:sz w:val="16"/>
                <w:szCs w:val="16"/>
              </w:rPr>
              <w:t>Unit 1 He Has Ants in His Pants</w:t>
            </w:r>
            <w:r w:rsidRPr="00C12138">
              <w:rPr>
                <w:rFonts w:hint="eastAsia"/>
                <w:color w:val="000000" w:themeColor="text1"/>
                <w:sz w:val="16"/>
                <w:szCs w:val="16"/>
              </w:rPr>
              <w:t xml:space="preserve">    </w:t>
            </w:r>
            <w:r w:rsidRPr="00C12138">
              <w:rPr>
                <w:rFonts w:hAnsi="新細明體"/>
                <w:color w:val="000000" w:themeColor="text1"/>
                <w:sz w:val="16"/>
                <w:szCs w:val="16"/>
              </w:rPr>
              <w:t>衣物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6F6691" w14:textId="58918281" w:rsidR="00EB0BFE" w:rsidRPr="00C12138" w:rsidRDefault="00EB0BFE" w:rsidP="00EB0BFE">
            <w:pPr>
              <w:pStyle w:val="af5"/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多彩多姿的酷字特效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BE921C" w14:textId="77777777" w:rsidR="00EB0BFE" w:rsidRPr="00C12138" w:rsidRDefault="00EB0BFE" w:rsidP="00EB0BF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F7EFF3" w14:textId="77777777" w:rsidR="00EB0BFE" w:rsidRPr="00C12138" w:rsidRDefault="00EB0BFE" w:rsidP="00EB0BF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D0475" w14:textId="497389A6" w:rsidR="00EB0BFE" w:rsidRPr="00C12138" w:rsidRDefault="00EB0BFE" w:rsidP="00EB0BFE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小小公民美德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102C5" w14:textId="2AE5AE9E" w:rsidR="00EB0BFE" w:rsidRPr="00C12138" w:rsidRDefault="00EB0BFE" w:rsidP="00EB0BF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角柱與圓柱</w:t>
            </w:r>
          </w:p>
        </w:tc>
      </w:tr>
      <w:tr w:rsidR="00C12138" w:rsidRPr="00C12138" w14:paraId="321B7FAB" w14:textId="77777777" w:rsidTr="00911483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537F2" w14:textId="77777777" w:rsidR="00EB0BFE" w:rsidRPr="00C12138" w:rsidRDefault="00EB0BFE" w:rsidP="00EB0BFE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五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001D4" w14:textId="4FCCE84A" w:rsidR="00EB0BFE" w:rsidRPr="00C12138" w:rsidRDefault="00EB0BFE" w:rsidP="00EB0BF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22DD5C" w14:textId="0DF5ECDC" w:rsidR="00EB0BFE" w:rsidRPr="00C12138" w:rsidRDefault="00EB0BFE" w:rsidP="00EB0BF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國際旅遊文學導讀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AE8BE6" w14:textId="77777777" w:rsidR="00EB0BFE" w:rsidRPr="00C12138" w:rsidRDefault="00EB0BFE" w:rsidP="00EB0BFE">
            <w:pPr>
              <w:snapToGrid w:val="0"/>
              <w:spacing w:after="90" w:line="0" w:lineRule="atLeast"/>
              <w:rPr>
                <w:color w:val="000000" w:themeColor="text1"/>
                <w:sz w:val="16"/>
                <w:szCs w:val="16"/>
              </w:rPr>
            </w:pPr>
            <w:r w:rsidRPr="00C12138">
              <w:rPr>
                <w:color w:val="000000" w:themeColor="text1"/>
                <w:sz w:val="16"/>
                <w:szCs w:val="16"/>
              </w:rPr>
              <w:t>Unit 2 The Game Is in the Bag!</w:t>
            </w:r>
          </w:p>
          <w:p w14:paraId="0B92E6DF" w14:textId="1939D365" w:rsidR="00EB0BFE" w:rsidRPr="00C12138" w:rsidRDefault="00EB0BFE" w:rsidP="00EB0BFE">
            <w:pPr>
              <w:pStyle w:val="af5"/>
              <w:adjustRightInd w:val="0"/>
              <w:snapToGrid w:val="0"/>
              <w:spacing w:line="180" w:lineRule="exact"/>
              <w:rPr>
                <w:rFonts w:ascii="標楷體" w:eastAsia="標楷體" w:hAnsi="標楷體"/>
                <w:b/>
                <w:color w:val="000000" w:themeColor="text1"/>
                <w:sz w:val="18"/>
              </w:rPr>
            </w:pPr>
            <w:r w:rsidRPr="00C12138">
              <w:rPr>
                <w:rFonts w:hAnsi="新細明體"/>
                <w:color w:val="000000" w:themeColor="text1"/>
                <w:sz w:val="16"/>
                <w:szCs w:val="16"/>
              </w:rPr>
              <w:t>休閒活動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AFA153" w14:textId="61487A29" w:rsidR="00EB0BFE" w:rsidRPr="00C12138" w:rsidRDefault="00EB0BFE" w:rsidP="00EB0BFE">
            <w:pPr>
              <w:pStyle w:val="af5"/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18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多彩多姿的酷字特效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CCBC59" w14:textId="77777777" w:rsidR="00EB0BFE" w:rsidRPr="00C12138" w:rsidRDefault="00EB0BFE" w:rsidP="00EB0BF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62A24F" w14:textId="77777777" w:rsidR="00EB0BFE" w:rsidRPr="00C12138" w:rsidRDefault="00EB0BFE" w:rsidP="00EB0BF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4F993D4" w14:textId="3F52CAB8" w:rsidR="00EB0BFE" w:rsidRPr="00C12138" w:rsidRDefault="00EB0BFE" w:rsidP="00EB0BFE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小小公民美德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911C5" w14:textId="4868B8BE" w:rsidR="00EB0BFE" w:rsidRPr="00C12138" w:rsidRDefault="00EB0BFE" w:rsidP="00EB0BF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角柱與圓柱</w:t>
            </w:r>
          </w:p>
        </w:tc>
      </w:tr>
      <w:tr w:rsidR="00C12138" w:rsidRPr="00C12138" w14:paraId="3DE05E52" w14:textId="77777777" w:rsidTr="00911483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D9970" w14:textId="77777777" w:rsidR="00EB0BFE" w:rsidRPr="00C12138" w:rsidRDefault="00EB0BFE" w:rsidP="00EB0BFE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六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4411F" w14:textId="02F8367A" w:rsidR="00EB0BFE" w:rsidRPr="00C12138" w:rsidRDefault="00EB0BFE" w:rsidP="00EB0BF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72F729" w14:textId="2E8C71BD" w:rsidR="00EB0BFE" w:rsidRPr="00C12138" w:rsidRDefault="00EB0BFE" w:rsidP="00EB0BF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國際旅遊文學導讀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6F48CE" w14:textId="77777777" w:rsidR="00EB0BFE" w:rsidRPr="00C12138" w:rsidRDefault="00EB0BFE" w:rsidP="00EB0BFE">
            <w:pPr>
              <w:snapToGrid w:val="0"/>
              <w:spacing w:after="90" w:line="0" w:lineRule="atLeast"/>
              <w:rPr>
                <w:color w:val="000000" w:themeColor="text1"/>
                <w:sz w:val="16"/>
                <w:szCs w:val="16"/>
              </w:rPr>
            </w:pPr>
            <w:r w:rsidRPr="00C12138">
              <w:rPr>
                <w:color w:val="000000" w:themeColor="text1"/>
                <w:sz w:val="16"/>
                <w:szCs w:val="16"/>
              </w:rPr>
              <w:t>Unit 2 The Game Is in the Bag!</w:t>
            </w:r>
          </w:p>
          <w:p w14:paraId="3880C2E0" w14:textId="0248BDB0" w:rsidR="00EB0BFE" w:rsidRPr="00C12138" w:rsidRDefault="00EB0BFE" w:rsidP="00EB0BFE">
            <w:pPr>
              <w:pStyle w:val="af5"/>
              <w:adjustRightInd w:val="0"/>
              <w:snapToGrid w:val="0"/>
              <w:spacing w:line="180" w:lineRule="exact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C12138">
              <w:rPr>
                <w:rFonts w:hAnsi="新細明體"/>
                <w:color w:val="000000" w:themeColor="text1"/>
                <w:sz w:val="16"/>
                <w:szCs w:val="16"/>
              </w:rPr>
              <w:t>休閒活動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C0E331" w14:textId="348354EE" w:rsidR="00EB0BFE" w:rsidRPr="00C12138" w:rsidRDefault="00EB0BFE" w:rsidP="00EB0BFE">
            <w:pPr>
              <w:pStyle w:val="af5"/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數位圖片進階處理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D8A426" w14:textId="77777777" w:rsidR="00EB0BFE" w:rsidRPr="00C12138" w:rsidRDefault="00EB0BFE" w:rsidP="00EB0BF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1DF502" w14:textId="77777777" w:rsidR="00EB0BFE" w:rsidRPr="00C12138" w:rsidRDefault="00EB0BFE" w:rsidP="00EB0BF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A4D3833" w14:textId="04D5EEB3" w:rsidR="00EB0BFE" w:rsidRPr="00C12138" w:rsidRDefault="00EB0BFE" w:rsidP="00EB0BF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小小公民美德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1DAB7" w14:textId="74842697" w:rsidR="00EB0BFE" w:rsidRPr="00C12138" w:rsidRDefault="00EB0BFE" w:rsidP="00EB0BF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數學樂園</w:t>
            </w:r>
          </w:p>
        </w:tc>
      </w:tr>
      <w:tr w:rsidR="00C12138" w:rsidRPr="00C12138" w14:paraId="3C00D56A" w14:textId="77777777" w:rsidTr="00482318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F4056" w14:textId="77777777" w:rsidR="00EB0BFE" w:rsidRPr="00C12138" w:rsidRDefault="00EB0BFE" w:rsidP="00EB0BFE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七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40733" w14:textId="074EA6C3" w:rsidR="00EB0BFE" w:rsidRPr="00C12138" w:rsidRDefault="00EB0BFE" w:rsidP="00EB0BF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B4EED7" w14:textId="5CF433E1" w:rsidR="00EB0BFE" w:rsidRPr="00C12138" w:rsidRDefault="00EB0BFE" w:rsidP="00EB0BF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國際旅遊文學導讀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8C99C4" w14:textId="77777777" w:rsidR="00EB0BFE" w:rsidRPr="00C12138" w:rsidRDefault="00EB0BFE" w:rsidP="00EB0BFE">
            <w:pPr>
              <w:snapToGrid w:val="0"/>
              <w:spacing w:after="90" w:line="0" w:lineRule="atLeast"/>
              <w:rPr>
                <w:color w:val="000000" w:themeColor="text1"/>
                <w:sz w:val="16"/>
                <w:szCs w:val="16"/>
              </w:rPr>
            </w:pPr>
            <w:r w:rsidRPr="00C12138">
              <w:rPr>
                <w:color w:val="000000" w:themeColor="text1"/>
                <w:sz w:val="16"/>
                <w:szCs w:val="16"/>
              </w:rPr>
              <w:t>Unit 2 The Game Is in the Bag!</w:t>
            </w:r>
          </w:p>
          <w:p w14:paraId="5C3B9A9A" w14:textId="1AF3C295" w:rsidR="00EB0BFE" w:rsidRPr="00C12138" w:rsidRDefault="00EB0BFE" w:rsidP="00EB0BFE">
            <w:pPr>
              <w:pStyle w:val="af5"/>
              <w:adjustRightInd w:val="0"/>
              <w:snapToGrid w:val="0"/>
              <w:spacing w:line="180" w:lineRule="exact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C12138">
              <w:rPr>
                <w:rFonts w:hAnsi="新細明體"/>
                <w:color w:val="000000" w:themeColor="text1"/>
                <w:sz w:val="16"/>
                <w:szCs w:val="16"/>
              </w:rPr>
              <w:t>休閒活動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A6E061" w14:textId="2D5E06BA" w:rsidR="00EB0BFE" w:rsidRPr="00C12138" w:rsidRDefault="00EB0BFE" w:rsidP="00EB0BFE">
            <w:pPr>
              <w:pStyle w:val="af5"/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數位圖片進階處理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FAF2A9" w14:textId="77777777" w:rsidR="00EB0BFE" w:rsidRPr="00C12138" w:rsidRDefault="00EB0BFE" w:rsidP="00EB0BF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3BF5D1" w14:textId="77777777" w:rsidR="00EB0BFE" w:rsidRPr="00C12138" w:rsidRDefault="00EB0BFE" w:rsidP="00EB0BF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22425" w14:textId="25F967EF" w:rsidR="00EB0BFE" w:rsidRPr="00C12138" w:rsidRDefault="00EB0BFE" w:rsidP="00EB0BF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性平教育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19BBF" w14:textId="0CC95955" w:rsidR="00EB0BFE" w:rsidRPr="00C12138" w:rsidRDefault="00EB0BFE" w:rsidP="00EB0BF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速率</w:t>
            </w:r>
          </w:p>
        </w:tc>
      </w:tr>
      <w:tr w:rsidR="00C12138" w:rsidRPr="00C12138" w14:paraId="02C1A9B6" w14:textId="77777777" w:rsidTr="00482318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813FC" w14:textId="77777777" w:rsidR="00EB0BFE" w:rsidRPr="00C12138" w:rsidRDefault="00EB0BFE" w:rsidP="00EB0BFE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八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3612B" w14:textId="6F604268" w:rsidR="00EB0BFE" w:rsidRPr="00C12138" w:rsidRDefault="00EB0BFE" w:rsidP="00EB0BF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E3986C" w14:textId="1F771EE0" w:rsidR="00EB0BFE" w:rsidRPr="00C12138" w:rsidRDefault="00EB0BFE" w:rsidP="00EB0BF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國際旅遊文學導讀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7F293E" w14:textId="77777777" w:rsidR="00EB0BFE" w:rsidRPr="00C12138" w:rsidRDefault="00EB0BFE" w:rsidP="00EB0BFE">
            <w:pPr>
              <w:snapToGrid w:val="0"/>
              <w:spacing w:line="0" w:lineRule="atLeast"/>
              <w:ind w:left="57" w:right="57"/>
              <w:rPr>
                <w:color w:val="000000" w:themeColor="text1"/>
                <w:sz w:val="16"/>
                <w:szCs w:val="16"/>
              </w:rPr>
            </w:pPr>
            <w:r w:rsidRPr="00C12138">
              <w:rPr>
                <w:color w:val="000000" w:themeColor="text1"/>
                <w:sz w:val="16"/>
                <w:szCs w:val="16"/>
              </w:rPr>
              <w:t>Review 1</w:t>
            </w:r>
          </w:p>
          <w:p w14:paraId="105B2CFF" w14:textId="345DEACB" w:rsidR="00EB0BFE" w:rsidRPr="00C12138" w:rsidRDefault="00EB0BFE" w:rsidP="00EB0BFE">
            <w:pPr>
              <w:pStyle w:val="af5"/>
              <w:adjustRightInd w:val="0"/>
              <w:snapToGrid w:val="0"/>
              <w:spacing w:line="180" w:lineRule="exact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C12138">
              <w:rPr>
                <w:rFonts w:hAnsi="新細明體"/>
                <w:color w:val="000000" w:themeColor="text1"/>
                <w:sz w:val="16"/>
                <w:szCs w:val="16"/>
              </w:rPr>
              <w:t>複習第一、二課內容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D9EA3D" w14:textId="0B34E65D" w:rsidR="00EB0BFE" w:rsidRPr="00C12138" w:rsidRDefault="00EB0BFE" w:rsidP="00EB0BFE">
            <w:pPr>
              <w:pStyle w:val="af5"/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路徑繪圖工具的使用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FBD119" w14:textId="77777777" w:rsidR="00EB0BFE" w:rsidRPr="00C12138" w:rsidRDefault="00EB0BFE" w:rsidP="00EB0BF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9162A2" w14:textId="77777777" w:rsidR="00EB0BFE" w:rsidRPr="00C12138" w:rsidRDefault="00EB0BFE" w:rsidP="00EB0BF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19D52" w14:textId="7B35A2BE" w:rsidR="00EB0BFE" w:rsidRPr="00C12138" w:rsidRDefault="00EB0BFE" w:rsidP="00EB0BF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班際競賽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D1CAB" w14:textId="2374C9B4" w:rsidR="00EB0BFE" w:rsidRPr="00C12138" w:rsidRDefault="00EB0BFE" w:rsidP="00EB0BF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速率</w:t>
            </w:r>
          </w:p>
        </w:tc>
      </w:tr>
      <w:tr w:rsidR="00C12138" w:rsidRPr="00C12138" w14:paraId="5E7CA06F" w14:textId="77777777" w:rsidTr="00482318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85992" w14:textId="77777777" w:rsidR="00EB0BFE" w:rsidRPr="00C12138" w:rsidRDefault="00EB0BFE" w:rsidP="00EB0BFE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九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1278F" w14:textId="684E8700" w:rsidR="00EB0BFE" w:rsidRPr="00C12138" w:rsidRDefault="00EB0BFE" w:rsidP="00EB0BF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環遊世界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476A8C" w14:textId="77777777" w:rsidR="00EB0BFE" w:rsidRPr="00C12138" w:rsidRDefault="00EB0BFE" w:rsidP="00EB0BF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BDCC80" w14:textId="77777777" w:rsidR="00EB0BFE" w:rsidRPr="00C12138" w:rsidRDefault="00EB0BFE" w:rsidP="00EB0BFE">
            <w:pPr>
              <w:snapToGrid w:val="0"/>
              <w:spacing w:line="0" w:lineRule="atLeast"/>
              <w:ind w:left="57" w:right="57"/>
              <w:rPr>
                <w:color w:val="000000" w:themeColor="text1"/>
                <w:sz w:val="16"/>
                <w:szCs w:val="16"/>
              </w:rPr>
            </w:pPr>
            <w:r w:rsidRPr="00C12138">
              <w:rPr>
                <w:color w:val="000000" w:themeColor="text1"/>
                <w:sz w:val="16"/>
                <w:szCs w:val="16"/>
              </w:rPr>
              <w:t>Review 1</w:t>
            </w:r>
          </w:p>
          <w:p w14:paraId="62CF4F47" w14:textId="255B3FB1" w:rsidR="00EB0BFE" w:rsidRPr="00C12138" w:rsidRDefault="00EB0BFE" w:rsidP="00EB0BFE">
            <w:pPr>
              <w:pStyle w:val="af5"/>
              <w:adjustRightInd w:val="0"/>
              <w:snapToGrid w:val="0"/>
              <w:spacing w:line="180" w:lineRule="exact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C12138">
              <w:rPr>
                <w:rFonts w:hAnsi="新細明體"/>
                <w:color w:val="000000" w:themeColor="text1"/>
                <w:sz w:val="16"/>
                <w:szCs w:val="16"/>
              </w:rPr>
              <w:t>複習第一、二課內容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214F81" w14:textId="07763AA1" w:rsidR="00EB0BFE" w:rsidRPr="00C12138" w:rsidRDefault="00EB0BFE" w:rsidP="00EB0BFE">
            <w:pPr>
              <w:pStyle w:val="af5"/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路徑繪圖工具的使用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F3D33F" w14:textId="77777777" w:rsidR="00EB0BFE" w:rsidRPr="00C12138" w:rsidRDefault="00EB0BFE" w:rsidP="00EB0BF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FBC106" w14:textId="77777777" w:rsidR="00EB0BFE" w:rsidRPr="00C12138" w:rsidRDefault="00EB0BFE" w:rsidP="00EB0BF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8D24E" w14:textId="5573A293" w:rsidR="00EB0BFE" w:rsidRPr="00C12138" w:rsidRDefault="00EB0BFE" w:rsidP="00EB0BF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性平教育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8CCFA" w14:textId="526ABE3B" w:rsidR="00EB0BFE" w:rsidRPr="00C12138" w:rsidRDefault="00EB0BFE" w:rsidP="00EB0BF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速率</w:t>
            </w:r>
          </w:p>
        </w:tc>
      </w:tr>
      <w:tr w:rsidR="00C12138" w:rsidRPr="00C12138" w14:paraId="6262693A" w14:textId="77777777" w:rsidTr="00482318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3A7B3" w14:textId="77777777" w:rsidR="00EB0BFE" w:rsidRPr="00C12138" w:rsidRDefault="00EB0BFE" w:rsidP="00EB0BFE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十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57503" w14:textId="279DF82C" w:rsidR="00EB0BFE" w:rsidRPr="00C12138" w:rsidRDefault="00EB0BFE" w:rsidP="00EB0BF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環遊世界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C6DF03" w14:textId="77777777" w:rsidR="00EB0BFE" w:rsidRPr="00C12138" w:rsidRDefault="00EB0BFE" w:rsidP="00EB0BF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864A45" w14:textId="77777777" w:rsidR="00EB0BFE" w:rsidRPr="00C12138" w:rsidRDefault="00EB0BFE" w:rsidP="00EB0BFE">
            <w:pPr>
              <w:snapToGrid w:val="0"/>
              <w:spacing w:line="0" w:lineRule="atLeast"/>
              <w:ind w:left="57" w:right="57"/>
              <w:rPr>
                <w:color w:val="000000" w:themeColor="text1"/>
                <w:sz w:val="16"/>
                <w:szCs w:val="16"/>
              </w:rPr>
            </w:pPr>
            <w:r w:rsidRPr="00C12138">
              <w:rPr>
                <w:color w:val="000000" w:themeColor="text1"/>
                <w:sz w:val="16"/>
                <w:szCs w:val="16"/>
              </w:rPr>
              <w:t>Unit 3 He Has a Sweet Tooth</w:t>
            </w:r>
          </w:p>
          <w:p w14:paraId="796657A5" w14:textId="00DC4350" w:rsidR="00EB0BFE" w:rsidRPr="00C12138" w:rsidRDefault="00EB0BFE" w:rsidP="00EB0BFE">
            <w:pPr>
              <w:pStyle w:val="af5"/>
              <w:adjustRightInd w:val="0"/>
              <w:snapToGrid w:val="0"/>
              <w:spacing w:line="180" w:lineRule="exact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C12138">
              <w:rPr>
                <w:rFonts w:hAnsi="新細明體"/>
                <w:color w:val="000000" w:themeColor="text1"/>
                <w:sz w:val="16"/>
                <w:szCs w:val="16"/>
              </w:rPr>
              <w:t>病症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3D41CF" w14:textId="5DB3F8D8" w:rsidR="00EB0BFE" w:rsidRPr="00C12138" w:rsidRDefault="00EB0BFE" w:rsidP="00EB0BFE">
            <w:pPr>
              <w:pStyle w:val="af5"/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路徑繪圖工具的使用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129F8E" w14:textId="77777777" w:rsidR="00EB0BFE" w:rsidRPr="00C12138" w:rsidRDefault="00EB0BFE" w:rsidP="00EB0BF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7FE002" w14:textId="77777777" w:rsidR="00EB0BFE" w:rsidRPr="00C12138" w:rsidRDefault="00EB0BFE" w:rsidP="00EB0BF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162E6" w14:textId="796F20FA" w:rsidR="00EB0BFE" w:rsidRPr="00C12138" w:rsidRDefault="00EB0BFE" w:rsidP="00EB0BFE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性平教育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BF7E8" w14:textId="1FE70C7D" w:rsidR="00EB0BFE" w:rsidRPr="00C12138" w:rsidRDefault="00C12138" w:rsidP="00EB0BF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/>
                <w:bCs/>
                <w:color w:val="000000" w:themeColor="text1"/>
              </w:rPr>
              <w:t>綜合與應用</w:t>
            </w:r>
          </w:p>
        </w:tc>
      </w:tr>
      <w:tr w:rsidR="00C12138" w:rsidRPr="00C12138" w14:paraId="111A05F3" w14:textId="77777777" w:rsidTr="00482318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BD020" w14:textId="77777777" w:rsidR="00EB0BFE" w:rsidRPr="00C12138" w:rsidRDefault="00EB0BFE" w:rsidP="00EB0BFE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十一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C57B4" w14:textId="72467C69" w:rsidR="00EB0BFE" w:rsidRPr="00C12138" w:rsidRDefault="00EB0BFE" w:rsidP="00EB0BF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環遊世界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5D8CCD" w14:textId="23CCF3FA" w:rsidR="00EB0BFE" w:rsidRPr="00C12138" w:rsidRDefault="00EB0BFE" w:rsidP="00EB0BF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5EC245" w14:textId="77777777" w:rsidR="00EB0BFE" w:rsidRPr="00C12138" w:rsidRDefault="00EB0BFE" w:rsidP="00EB0BFE">
            <w:pPr>
              <w:snapToGrid w:val="0"/>
              <w:spacing w:line="0" w:lineRule="atLeast"/>
              <w:ind w:left="57" w:right="57"/>
              <w:rPr>
                <w:color w:val="000000" w:themeColor="text1"/>
                <w:sz w:val="16"/>
                <w:szCs w:val="16"/>
              </w:rPr>
            </w:pPr>
            <w:r w:rsidRPr="00C12138">
              <w:rPr>
                <w:color w:val="000000" w:themeColor="text1"/>
                <w:sz w:val="16"/>
                <w:szCs w:val="16"/>
              </w:rPr>
              <w:t>Unit 3 He Has a Sweet Tooth</w:t>
            </w:r>
          </w:p>
          <w:p w14:paraId="30EF6A57" w14:textId="7F4FB282" w:rsidR="00EB0BFE" w:rsidRPr="00C12138" w:rsidRDefault="00EB0BFE" w:rsidP="00EB0BFE">
            <w:pPr>
              <w:pStyle w:val="af5"/>
              <w:adjustRightInd w:val="0"/>
              <w:snapToGrid w:val="0"/>
              <w:spacing w:line="180" w:lineRule="exact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C12138">
              <w:rPr>
                <w:rFonts w:hAnsi="新細明體"/>
                <w:color w:val="000000" w:themeColor="text1"/>
                <w:sz w:val="16"/>
                <w:szCs w:val="16"/>
              </w:rPr>
              <w:t>病症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CF6B96" w14:textId="5C5E65D0" w:rsidR="00EB0BFE" w:rsidRPr="00C12138" w:rsidRDefault="00EB0BFE" w:rsidP="00EB0BFE">
            <w:pPr>
              <w:pStyle w:val="af5"/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網頁魔法師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5F4D7C" w14:textId="77777777" w:rsidR="00EB0BFE" w:rsidRPr="00C12138" w:rsidRDefault="00EB0BFE" w:rsidP="00EB0BF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2C486A" w14:textId="77777777" w:rsidR="00EB0BFE" w:rsidRPr="00C12138" w:rsidRDefault="00EB0BFE" w:rsidP="00EB0BF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2F773" w14:textId="3A1013D5" w:rsidR="00EB0BFE" w:rsidRPr="00C12138" w:rsidRDefault="00EB0BFE" w:rsidP="00EB0BFE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交通安全我最行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BFB06" w14:textId="6EEF5A23" w:rsidR="00EB0BFE" w:rsidRPr="00C12138" w:rsidRDefault="00EB0BFE" w:rsidP="00EB0BF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圓形圖</w:t>
            </w:r>
          </w:p>
        </w:tc>
      </w:tr>
      <w:tr w:rsidR="00C12138" w:rsidRPr="00C12138" w14:paraId="15F17334" w14:textId="77777777" w:rsidTr="00482318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2FCEA" w14:textId="77777777" w:rsidR="00EB0BFE" w:rsidRPr="00C12138" w:rsidRDefault="00EB0BFE" w:rsidP="00EB0BFE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十二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D7B58" w14:textId="151FAC7A" w:rsidR="00EB0BFE" w:rsidRPr="00C12138" w:rsidRDefault="00EB0BFE" w:rsidP="00EB0BF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環遊世界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C1ACBF" w14:textId="08B878CB" w:rsidR="00EB0BFE" w:rsidRPr="00C12138" w:rsidRDefault="00EB0BFE" w:rsidP="00EB0BF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9370DE" w14:textId="77777777" w:rsidR="00EB0BFE" w:rsidRPr="00C12138" w:rsidRDefault="00EB0BFE" w:rsidP="00EB0BFE">
            <w:pPr>
              <w:snapToGrid w:val="0"/>
              <w:spacing w:line="0" w:lineRule="atLeast"/>
              <w:ind w:left="57" w:right="57"/>
              <w:rPr>
                <w:color w:val="000000" w:themeColor="text1"/>
                <w:sz w:val="16"/>
                <w:szCs w:val="16"/>
              </w:rPr>
            </w:pPr>
            <w:r w:rsidRPr="00C12138">
              <w:rPr>
                <w:color w:val="000000" w:themeColor="text1"/>
                <w:sz w:val="16"/>
                <w:szCs w:val="16"/>
              </w:rPr>
              <w:t>Unit 3 He Has a Sweet Tooth</w:t>
            </w:r>
          </w:p>
          <w:p w14:paraId="4D0CE3B1" w14:textId="135DD3A9" w:rsidR="00EB0BFE" w:rsidRPr="00C12138" w:rsidRDefault="00EB0BFE" w:rsidP="00EB0BFE">
            <w:pPr>
              <w:pStyle w:val="af5"/>
              <w:adjustRightInd w:val="0"/>
              <w:snapToGrid w:val="0"/>
              <w:spacing w:line="180" w:lineRule="exact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C12138">
              <w:rPr>
                <w:rFonts w:hAnsi="新細明體"/>
                <w:color w:val="000000" w:themeColor="text1"/>
                <w:sz w:val="16"/>
                <w:szCs w:val="16"/>
              </w:rPr>
              <w:t>病症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87E202" w14:textId="2C74B342" w:rsidR="00EB0BFE" w:rsidRPr="00C12138" w:rsidRDefault="00EB0BFE" w:rsidP="00EB0BFE">
            <w:pPr>
              <w:pStyle w:val="af5"/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網頁魔法師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F61F00" w14:textId="77777777" w:rsidR="00EB0BFE" w:rsidRPr="00C12138" w:rsidRDefault="00EB0BFE" w:rsidP="00EB0BF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10064A" w14:textId="77777777" w:rsidR="00EB0BFE" w:rsidRPr="00C12138" w:rsidRDefault="00EB0BFE" w:rsidP="00EB0BF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E13B5" w14:textId="3DAD7B03" w:rsidR="00EB0BFE" w:rsidRPr="00C12138" w:rsidRDefault="00EB0BFE" w:rsidP="00EB0BFE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我的媽媽真麻煩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6E3E3" w14:textId="402B8646" w:rsidR="00EB0BFE" w:rsidRPr="00C12138" w:rsidRDefault="00C12138" w:rsidP="00EB0BF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圓形圖</w:t>
            </w:r>
          </w:p>
        </w:tc>
      </w:tr>
      <w:tr w:rsidR="00C12138" w:rsidRPr="00C12138" w14:paraId="71F00B5A" w14:textId="77777777" w:rsidTr="00482318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D4F68" w14:textId="77777777" w:rsidR="00EB0BFE" w:rsidRPr="00C12138" w:rsidRDefault="00EB0BFE" w:rsidP="00EB0BFE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十三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C277E" w14:textId="7B28802F" w:rsidR="00EB0BFE" w:rsidRPr="00C12138" w:rsidRDefault="00EB0BFE" w:rsidP="00EB0BF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環遊世界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C3D706" w14:textId="27FEB55A" w:rsidR="00EB0BFE" w:rsidRPr="00C12138" w:rsidRDefault="00EB0BFE" w:rsidP="00EB0BF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2B807A" w14:textId="77777777" w:rsidR="00EB0BFE" w:rsidRPr="00C12138" w:rsidRDefault="00EB0BFE" w:rsidP="00EB0BFE">
            <w:pPr>
              <w:snapToGrid w:val="0"/>
              <w:spacing w:line="0" w:lineRule="atLeast"/>
              <w:rPr>
                <w:color w:val="000000" w:themeColor="text1"/>
                <w:sz w:val="16"/>
                <w:szCs w:val="16"/>
              </w:rPr>
            </w:pPr>
            <w:r w:rsidRPr="00C12138">
              <w:rPr>
                <w:color w:val="000000" w:themeColor="text1"/>
                <w:sz w:val="16"/>
                <w:szCs w:val="16"/>
              </w:rPr>
              <w:t>Unit 4 Let’s Hit the Road!</w:t>
            </w:r>
          </w:p>
          <w:p w14:paraId="191D019C" w14:textId="70EC8A08" w:rsidR="00EB0BFE" w:rsidRPr="00C12138" w:rsidRDefault="00EB0BFE" w:rsidP="00EB0BFE">
            <w:pPr>
              <w:pStyle w:val="af5"/>
              <w:adjustRightInd w:val="0"/>
              <w:snapToGrid w:val="0"/>
              <w:spacing w:line="180" w:lineRule="exact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C12138">
              <w:rPr>
                <w:rFonts w:hAnsi="新細明體"/>
                <w:color w:val="000000" w:themeColor="text1"/>
                <w:sz w:val="16"/>
                <w:szCs w:val="16"/>
              </w:rPr>
              <w:t>地點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D37DE4" w14:textId="140DA486" w:rsidR="00EB0BFE" w:rsidRPr="00C12138" w:rsidRDefault="00EB0BFE" w:rsidP="00EB0BFE">
            <w:pPr>
              <w:pStyle w:val="af5"/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網頁魔法師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913A7E" w14:textId="77777777" w:rsidR="00EB0BFE" w:rsidRPr="00C12138" w:rsidRDefault="00EB0BFE" w:rsidP="00EB0BF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7DC31F" w14:textId="77777777" w:rsidR="00EB0BFE" w:rsidRPr="00C12138" w:rsidRDefault="00EB0BFE" w:rsidP="00EB0BF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363CF" w14:textId="2E8E086B" w:rsidR="00EB0BFE" w:rsidRPr="00C12138" w:rsidRDefault="00EB0BFE" w:rsidP="00EB0BF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我的媽媽真麻煩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8FD74" w14:textId="176AA6E7" w:rsidR="00EB0BFE" w:rsidRPr="00C12138" w:rsidRDefault="00EB0BFE" w:rsidP="00EB0BFE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基準量與比較量</w:t>
            </w:r>
          </w:p>
        </w:tc>
      </w:tr>
      <w:tr w:rsidR="00C12138" w:rsidRPr="00C12138" w14:paraId="0EABCEB0" w14:textId="77777777" w:rsidTr="00933D2A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06F16" w14:textId="77777777" w:rsidR="00933D2A" w:rsidRPr="00C12138" w:rsidRDefault="00933D2A" w:rsidP="00933D2A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十四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26E57" w14:textId="5BCA904C" w:rsidR="00933D2A" w:rsidRPr="00C12138" w:rsidRDefault="00933D2A" w:rsidP="00933D2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環遊世界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AFE729" w14:textId="717FFA9C" w:rsidR="00933D2A" w:rsidRPr="00C12138" w:rsidRDefault="00933D2A" w:rsidP="00933D2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5DF346" w14:textId="77777777" w:rsidR="00933D2A" w:rsidRPr="00C12138" w:rsidRDefault="00933D2A" w:rsidP="00933D2A">
            <w:pPr>
              <w:snapToGrid w:val="0"/>
              <w:spacing w:line="0" w:lineRule="atLeast"/>
              <w:rPr>
                <w:color w:val="000000" w:themeColor="text1"/>
                <w:sz w:val="16"/>
                <w:szCs w:val="16"/>
              </w:rPr>
            </w:pPr>
            <w:r w:rsidRPr="00C12138">
              <w:rPr>
                <w:color w:val="000000" w:themeColor="text1"/>
                <w:sz w:val="16"/>
                <w:szCs w:val="16"/>
              </w:rPr>
              <w:t>Unit 4 Let’s Hit the Road!</w:t>
            </w:r>
          </w:p>
          <w:p w14:paraId="0E43C46C" w14:textId="574A8D1C" w:rsidR="00933D2A" w:rsidRPr="00C12138" w:rsidRDefault="00933D2A" w:rsidP="00933D2A">
            <w:pPr>
              <w:pStyle w:val="af5"/>
              <w:adjustRightInd w:val="0"/>
              <w:snapToGrid w:val="0"/>
              <w:spacing w:line="180" w:lineRule="exact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C12138">
              <w:rPr>
                <w:rFonts w:hAnsi="新細明體"/>
                <w:color w:val="000000" w:themeColor="text1"/>
                <w:sz w:val="16"/>
                <w:szCs w:val="16"/>
              </w:rPr>
              <w:t>地點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D3235F" w14:textId="6A6D6F56" w:rsidR="00933D2A" w:rsidRPr="00C12138" w:rsidRDefault="00933D2A" w:rsidP="00933D2A">
            <w:pPr>
              <w:pStyle w:val="af5"/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魔法個人秀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00DFEF" w14:textId="77777777" w:rsidR="00933D2A" w:rsidRPr="00C12138" w:rsidRDefault="00933D2A" w:rsidP="00933D2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9BA74C" w14:textId="77777777" w:rsidR="00933D2A" w:rsidRPr="00C12138" w:rsidRDefault="00933D2A" w:rsidP="00933D2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6DCF6C" w14:textId="4E618493" w:rsidR="00933D2A" w:rsidRPr="00C12138" w:rsidRDefault="00933D2A" w:rsidP="00933D2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團體輔導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B40A5" w14:textId="6CCD563E" w:rsidR="00933D2A" w:rsidRPr="00C12138" w:rsidRDefault="00C12138" w:rsidP="00933D2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基準量與比較量</w:t>
            </w:r>
          </w:p>
        </w:tc>
      </w:tr>
      <w:tr w:rsidR="00C12138" w:rsidRPr="00C12138" w14:paraId="01967245" w14:textId="77777777" w:rsidTr="00933D2A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4FA1F" w14:textId="77777777" w:rsidR="00933D2A" w:rsidRPr="00C12138" w:rsidRDefault="00933D2A" w:rsidP="00933D2A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十五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C5C57" w14:textId="050E8BCE" w:rsidR="00933D2A" w:rsidRPr="00C12138" w:rsidRDefault="00933D2A" w:rsidP="00933D2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大地遊戲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8F50CA" w14:textId="55BE265C" w:rsidR="00933D2A" w:rsidRPr="00C12138" w:rsidRDefault="00933D2A" w:rsidP="00933D2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C20917" w14:textId="77777777" w:rsidR="00933D2A" w:rsidRPr="00C12138" w:rsidRDefault="00933D2A" w:rsidP="00933D2A">
            <w:pPr>
              <w:snapToGrid w:val="0"/>
              <w:spacing w:line="0" w:lineRule="atLeast"/>
              <w:rPr>
                <w:color w:val="000000" w:themeColor="text1"/>
                <w:sz w:val="16"/>
                <w:szCs w:val="16"/>
              </w:rPr>
            </w:pPr>
            <w:r w:rsidRPr="00C12138">
              <w:rPr>
                <w:color w:val="000000" w:themeColor="text1"/>
                <w:sz w:val="16"/>
                <w:szCs w:val="16"/>
              </w:rPr>
              <w:t>Unit 4 Let’s Hit the Road!</w:t>
            </w:r>
          </w:p>
          <w:p w14:paraId="171B57C3" w14:textId="11E37C84" w:rsidR="00933D2A" w:rsidRPr="00C12138" w:rsidRDefault="00933D2A" w:rsidP="00933D2A">
            <w:pPr>
              <w:pStyle w:val="af5"/>
              <w:adjustRightInd w:val="0"/>
              <w:snapToGrid w:val="0"/>
              <w:spacing w:line="180" w:lineRule="exact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C12138">
              <w:rPr>
                <w:rFonts w:hAnsi="新細明體"/>
                <w:color w:val="000000" w:themeColor="text1"/>
                <w:sz w:val="16"/>
                <w:szCs w:val="16"/>
              </w:rPr>
              <w:t>地點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02896B" w14:textId="03551B1A" w:rsidR="00933D2A" w:rsidRPr="00C12138" w:rsidRDefault="00933D2A" w:rsidP="00933D2A">
            <w:pPr>
              <w:pStyle w:val="af5"/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魔法個人秀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5E7C79" w14:textId="77777777" w:rsidR="00933D2A" w:rsidRPr="00C12138" w:rsidRDefault="00933D2A" w:rsidP="00933D2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DA2D6A" w14:textId="77777777" w:rsidR="00933D2A" w:rsidRPr="00C12138" w:rsidRDefault="00933D2A" w:rsidP="00933D2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0CEDEF" w14:textId="0E27DDC9" w:rsidR="00933D2A" w:rsidRPr="00C12138" w:rsidRDefault="00933D2A" w:rsidP="00933D2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團體輔導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0CD07" w14:textId="7BC1EA2B" w:rsidR="00933D2A" w:rsidRPr="00C12138" w:rsidRDefault="00933D2A" w:rsidP="00933D2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怎樣解題</w:t>
            </w:r>
          </w:p>
        </w:tc>
      </w:tr>
      <w:tr w:rsidR="00C12138" w:rsidRPr="00C12138" w14:paraId="06069D5B" w14:textId="77777777" w:rsidTr="00933D2A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A63B0" w14:textId="77777777" w:rsidR="00933D2A" w:rsidRPr="00C12138" w:rsidRDefault="00933D2A" w:rsidP="00933D2A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十六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F0745" w14:textId="1A16094C" w:rsidR="00933D2A" w:rsidRPr="00C12138" w:rsidRDefault="00933D2A" w:rsidP="00933D2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大地遊戲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86A71D" w14:textId="7AD282A4" w:rsidR="00933D2A" w:rsidRPr="00C12138" w:rsidRDefault="00933D2A" w:rsidP="00933D2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174D4F" w14:textId="77777777" w:rsidR="00933D2A" w:rsidRPr="00C12138" w:rsidRDefault="00933D2A" w:rsidP="00933D2A">
            <w:pPr>
              <w:snapToGrid w:val="0"/>
              <w:spacing w:line="0" w:lineRule="atLeast"/>
              <w:ind w:left="57" w:right="57"/>
              <w:rPr>
                <w:color w:val="000000" w:themeColor="text1"/>
                <w:sz w:val="16"/>
                <w:szCs w:val="16"/>
              </w:rPr>
            </w:pPr>
            <w:r w:rsidRPr="00C12138">
              <w:rPr>
                <w:color w:val="000000" w:themeColor="text1"/>
                <w:sz w:val="16"/>
                <w:szCs w:val="16"/>
              </w:rPr>
              <w:t>Review 2</w:t>
            </w:r>
          </w:p>
          <w:p w14:paraId="41C5D8E1" w14:textId="6EFDA99C" w:rsidR="00933D2A" w:rsidRPr="00C12138" w:rsidRDefault="00933D2A" w:rsidP="00933D2A">
            <w:pPr>
              <w:pStyle w:val="af5"/>
              <w:adjustRightInd w:val="0"/>
              <w:snapToGrid w:val="0"/>
              <w:spacing w:line="180" w:lineRule="exact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C12138">
              <w:rPr>
                <w:rFonts w:hAnsi="新細明體"/>
                <w:color w:val="000000" w:themeColor="text1"/>
                <w:sz w:val="16"/>
                <w:szCs w:val="16"/>
              </w:rPr>
              <w:t>複習第三、四課內容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1E054E" w14:textId="72FD5449" w:rsidR="00933D2A" w:rsidRPr="00C12138" w:rsidRDefault="00933D2A" w:rsidP="00933D2A">
            <w:pPr>
              <w:pStyle w:val="af5"/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影像處理快手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BE6BCF" w14:textId="77777777" w:rsidR="00933D2A" w:rsidRPr="00C12138" w:rsidRDefault="00933D2A" w:rsidP="00933D2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3AC24F" w14:textId="77777777" w:rsidR="00933D2A" w:rsidRPr="00C12138" w:rsidRDefault="00933D2A" w:rsidP="00933D2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3D2FEF" w14:textId="7738A751" w:rsidR="00933D2A" w:rsidRPr="00C12138" w:rsidRDefault="00933D2A" w:rsidP="00933D2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畢業週活動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4B87E" w14:textId="59417505" w:rsidR="00933D2A" w:rsidRPr="00C12138" w:rsidRDefault="00933D2A" w:rsidP="00933D2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怎樣解題</w:t>
            </w:r>
          </w:p>
        </w:tc>
      </w:tr>
      <w:tr w:rsidR="00C12138" w:rsidRPr="00C12138" w14:paraId="7F9ADC80" w14:textId="77777777" w:rsidTr="00933D2A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F6EF8" w14:textId="77777777" w:rsidR="00933D2A" w:rsidRPr="00C12138" w:rsidRDefault="00933D2A" w:rsidP="00933D2A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十七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101CD" w14:textId="5A6F6992" w:rsidR="00933D2A" w:rsidRPr="00C12138" w:rsidRDefault="00933D2A" w:rsidP="00933D2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大地遊戲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0EE9EB" w14:textId="78EACB01" w:rsidR="00933D2A" w:rsidRPr="00C12138" w:rsidRDefault="00933D2A" w:rsidP="00933D2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65F630" w14:textId="77777777" w:rsidR="00933D2A" w:rsidRPr="00C12138" w:rsidRDefault="00933D2A" w:rsidP="00933D2A">
            <w:pPr>
              <w:snapToGrid w:val="0"/>
              <w:spacing w:line="0" w:lineRule="atLeast"/>
              <w:ind w:left="57" w:right="57"/>
              <w:rPr>
                <w:color w:val="000000" w:themeColor="text1"/>
                <w:sz w:val="16"/>
                <w:szCs w:val="16"/>
              </w:rPr>
            </w:pPr>
            <w:r w:rsidRPr="00C12138">
              <w:rPr>
                <w:color w:val="000000" w:themeColor="text1"/>
                <w:sz w:val="16"/>
                <w:szCs w:val="16"/>
              </w:rPr>
              <w:t>Review 2</w:t>
            </w:r>
          </w:p>
          <w:p w14:paraId="0C30AB0D" w14:textId="65A28B5E" w:rsidR="00933D2A" w:rsidRPr="00C12138" w:rsidRDefault="00933D2A" w:rsidP="00933D2A">
            <w:pPr>
              <w:pStyle w:val="af5"/>
              <w:adjustRightInd w:val="0"/>
              <w:snapToGrid w:val="0"/>
              <w:spacing w:line="180" w:lineRule="exact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C12138">
              <w:rPr>
                <w:rFonts w:hAnsi="新細明體"/>
                <w:color w:val="000000" w:themeColor="text1"/>
                <w:sz w:val="16"/>
                <w:szCs w:val="16"/>
              </w:rPr>
              <w:t>複習第三、四課內容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1EBA8F" w14:textId="7B977C4A" w:rsidR="00933D2A" w:rsidRPr="00C12138" w:rsidRDefault="00933D2A" w:rsidP="00933D2A">
            <w:pPr>
              <w:pStyle w:val="af5"/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影像處理快手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E7D991" w14:textId="77777777" w:rsidR="00933D2A" w:rsidRPr="00C12138" w:rsidRDefault="00933D2A" w:rsidP="00933D2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924C71" w14:textId="77777777" w:rsidR="00933D2A" w:rsidRPr="00C12138" w:rsidRDefault="00933D2A" w:rsidP="00933D2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8B70CE" w14:textId="36CBA1D3" w:rsidR="00933D2A" w:rsidRPr="00C12138" w:rsidRDefault="00933D2A" w:rsidP="00933D2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畢業週活動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35BF0" w14:textId="6AAAA5E0" w:rsidR="00933D2A" w:rsidRPr="00C12138" w:rsidRDefault="00C12138" w:rsidP="00933D2A">
            <w:pPr>
              <w:pStyle w:val="af5"/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怎樣解題</w:t>
            </w:r>
          </w:p>
        </w:tc>
      </w:tr>
    </w:tbl>
    <w:bookmarkEnd w:id="0"/>
    <w:p w14:paraId="10F4B0A6" w14:textId="77777777" w:rsidR="004A2C13" w:rsidRPr="00C12138" w:rsidRDefault="004A2C13" w:rsidP="004A2C13">
      <w:pPr>
        <w:spacing w:beforeLines="50" w:before="120"/>
        <w:rPr>
          <w:rFonts w:ascii="標楷體" w:eastAsia="標楷體" w:hAnsi="標楷體"/>
          <w:color w:val="000000" w:themeColor="text1"/>
        </w:rPr>
      </w:pPr>
      <w:r w:rsidRPr="00C12138">
        <w:rPr>
          <w:rFonts w:ascii="標楷體" w:eastAsia="標楷體" w:hAnsi="標楷體" w:hint="eastAsia"/>
          <w:color w:val="000000" w:themeColor="text1"/>
        </w:rPr>
        <w:t>註1：若為一個單元或主題跨數週實施，可合併欄位書寫。</w:t>
      </w:r>
    </w:p>
    <w:p w14:paraId="16297A58" w14:textId="77777777" w:rsidR="004A2C13" w:rsidRPr="00C12138" w:rsidRDefault="004A2C13" w:rsidP="004A2C13">
      <w:pPr>
        <w:rPr>
          <w:rFonts w:ascii="標楷體" w:eastAsia="標楷體" w:hAnsi="標楷體"/>
          <w:color w:val="000000" w:themeColor="text1"/>
        </w:rPr>
      </w:pPr>
      <w:r w:rsidRPr="00C12138">
        <w:rPr>
          <w:rFonts w:ascii="標楷體" w:eastAsia="標楷體" w:hAnsi="標楷體" w:hint="eastAsia"/>
          <w:color w:val="000000" w:themeColor="text1"/>
        </w:rPr>
        <w:t>註2：表格請自行增列。</w:t>
      </w:r>
    </w:p>
    <w:p w14:paraId="5047319F" w14:textId="77777777" w:rsidR="004A2C13" w:rsidRDefault="004A2C13" w:rsidP="004A2C13">
      <w:p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註3：</w:t>
      </w:r>
      <w:r>
        <w:rPr>
          <w:rFonts w:ascii="標楷體" w:eastAsia="標楷體" w:hAnsi="標楷體" w:hint="eastAsia"/>
          <w:color w:val="FF0000"/>
        </w:rPr>
        <w:t>本表僅呈現彈性學習各類課程進度與課程名稱，詳細課程規劃如教案設計。</w:t>
      </w:r>
    </w:p>
    <w:p w14:paraId="56478EAE" w14:textId="77777777" w:rsidR="004A2C13" w:rsidRDefault="004A2C13" w:rsidP="004A2C13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</w:rPr>
        <w:t>註4：</w:t>
      </w:r>
      <w:r>
        <w:rPr>
          <w:rFonts w:ascii="標楷體" w:eastAsia="標楷體" w:hAnsi="標楷體" w:hint="eastAsia"/>
          <w:color w:val="FF0000"/>
        </w:rPr>
        <w:t>本表亦可呈現彈性學習節數進度與課程名稱，詳細課程規劃如課程計畫。</w:t>
      </w:r>
    </w:p>
    <w:sectPr w:rsidR="004A2C13" w:rsidSect="00C12138">
      <w:pgSz w:w="16838" w:h="11906" w:orient="landscape"/>
      <w:pgMar w:top="709" w:right="851" w:bottom="102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7904E" w14:textId="77777777" w:rsidR="00D433CC" w:rsidRDefault="00D433CC">
      <w:r>
        <w:separator/>
      </w:r>
    </w:p>
  </w:endnote>
  <w:endnote w:type="continuationSeparator" w:id="0">
    <w:p w14:paraId="712680B9" w14:textId="77777777" w:rsidR="00D433CC" w:rsidRDefault="00D43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華康中黑體">
    <w:charset w:val="88"/>
    <w:family w:val="modern"/>
    <w:pitch w:val="fixed"/>
    <w:sig w:usb0="00000203" w:usb1="080F0000" w:usb2="00000010" w:usb3="00000000" w:csb0="0016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55D17" w14:textId="77777777" w:rsidR="00D433CC" w:rsidRDefault="00D433CC">
      <w:r>
        <w:rPr>
          <w:color w:val="000000"/>
        </w:rPr>
        <w:separator/>
      </w:r>
    </w:p>
  </w:footnote>
  <w:footnote w:type="continuationSeparator" w:id="0">
    <w:p w14:paraId="59EC3432" w14:textId="77777777" w:rsidR="00D433CC" w:rsidRDefault="00D43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28CB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6230A"/>
    <w:rsid w:val="000741A8"/>
    <w:rsid w:val="000763E5"/>
    <w:rsid w:val="000836AB"/>
    <w:rsid w:val="00084AE8"/>
    <w:rsid w:val="000924A6"/>
    <w:rsid w:val="00093F2D"/>
    <w:rsid w:val="000A0A44"/>
    <w:rsid w:val="000B3796"/>
    <w:rsid w:val="000B71A3"/>
    <w:rsid w:val="000C3592"/>
    <w:rsid w:val="000C61FE"/>
    <w:rsid w:val="000C6F11"/>
    <w:rsid w:val="000D7181"/>
    <w:rsid w:val="000E1CD0"/>
    <w:rsid w:val="000E6BF3"/>
    <w:rsid w:val="0010652A"/>
    <w:rsid w:val="00112769"/>
    <w:rsid w:val="001150B4"/>
    <w:rsid w:val="00115339"/>
    <w:rsid w:val="00115773"/>
    <w:rsid w:val="001165FF"/>
    <w:rsid w:val="00122C9B"/>
    <w:rsid w:val="00127A97"/>
    <w:rsid w:val="00132172"/>
    <w:rsid w:val="0013293E"/>
    <w:rsid w:val="00132F64"/>
    <w:rsid w:val="00143828"/>
    <w:rsid w:val="00151722"/>
    <w:rsid w:val="0015399A"/>
    <w:rsid w:val="00160DFB"/>
    <w:rsid w:val="00162F8E"/>
    <w:rsid w:val="001656BE"/>
    <w:rsid w:val="00177F42"/>
    <w:rsid w:val="00187B04"/>
    <w:rsid w:val="00191190"/>
    <w:rsid w:val="001A53D8"/>
    <w:rsid w:val="001A7230"/>
    <w:rsid w:val="001B2866"/>
    <w:rsid w:val="001C3F3B"/>
    <w:rsid w:val="001C648B"/>
    <w:rsid w:val="001C66AC"/>
    <w:rsid w:val="001D3486"/>
    <w:rsid w:val="001E1373"/>
    <w:rsid w:val="001F3F87"/>
    <w:rsid w:val="001F66BB"/>
    <w:rsid w:val="0020359C"/>
    <w:rsid w:val="00203DE3"/>
    <w:rsid w:val="00204ED0"/>
    <w:rsid w:val="0020657C"/>
    <w:rsid w:val="00210EBD"/>
    <w:rsid w:val="00223808"/>
    <w:rsid w:val="00225607"/>
    <w:rsid w:val="002276DB"/>
    <w:rsid w:val="00234226"/>
    <w:rsid w:val="002366B9"/>
    <w:rsid w:val="00236ACB"/>
    <w:rsid w:val="00237D24"/>
    <w:rsid w:val="002506E8"/>
    <w:rsid w:val="002542A2"/>
    <w:rsid w:val="00254D3A"/>
    <w:rsid w:val="002564FE"/>
    <w:rsid w:val="00257BBA"/>
    <w:rsid w:val="00261D16"/>
    <w:rsid w:val="0027099F"/>
    <w:rsid w:val="00271C2D"/>
    <w:rsid w:val="0027606F"/>
    <w:rsid w:val="00281079"/>
    <w:rsid w:val="00286ED4"/>
    <w:rsid w:val="00293228"/>
    <w:rsid w:val="002A166B"/>
    <w:rsid w:val="002A3415"/>
    <w:rsid w:val="002A4709"/>
    <w:rsid w:val="002A5CE7"/>
    <w:rsid w:val="002A6592"/>
    <w:rsid w:val="002B2204"/>
    <w:rsid w:val="002B46B1"/>
    <w:rsid w:val="002B7186"/>
    <w:rsid w:val="002C02E1"/>
    <w:rsid w:val="002C32FD"/>
    <w:rsid w:val="002D170C"/>
    <w:rsid w:val="002D17BE"/>
    <w:rsid w:val="002D4786"/>
    <w:rsid w:val="002D615B"/>
    <w:rsid w:val="002D68FF"/>
    <w:rsid w:val="002E75A9"/>
    <w:rsid w:val="002F0424"/>
    <w:rsid w:val="002F4124"/>
    <w:rsid w:val="002F47BD"/>
    <w:rsid w:val="00302349"/>
    <w:rsid w:val="00303129"/>
    <w:rsid w:val="003053AE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3B22"/>
    <w:rsid w:val="00393CAB"/>
    <w:rsid w:val="003A791F"/>
    <w:rsid w:val="003B43F2"/>
    <w:rsid w:val="003C08C7"/>
    <w:rsid w:val="003C3E77"/>
    <w:rsid w:val="003D4EFD"/>
    <w:rsid w:val="003D6A6B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430D0"/>
    <w:rsid w:val="0045125E"/>
    <w:rsid w:val="0045551F"/>
    <w:rsid w:val="00457033"/>
    <w:rsid w:val="00460ED1"/>
    <w:rsid w:val="004625DE"/>
    <w:rsid w:val="0046378D"/>
    <w:rsid w:val="0046479D"/>
    <w:rsid w:val="004651D9"/>
    <w:rsid w:val="004719B6"/>
    <w:rsid w:val="00475457"/>
    <w:rsid w:val="00475FEB"/>
    <w:rsid w:val="004853CB"/>
    <w:rsid w:val="004965D5"/>
    <w:rsid w:val="00497A17"/>
    <w:rsid w:val="004A0E93"/>
    <w:rsid w:val="004A1C56"/>
    <w:rsid w:val="004A2467"/>
    <w:rsid w:val="004A2C13"/>
    <w:rsid w:val="004A3CA3"/>
    <w:rsid w:val="004A6B83"/>
    <w:rsid w:val="004B0FE7"/>
    <w:rsid w:val="004B5022"/>
    <w:rsid w:val="004B7147"/>
    <w:rsid w:val="004C072A"/>
    <w:rsid w:val="004D3D27"/>
    <w:rsid w:val="004D4A2D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4D78"/>
    <w:rsid w:val="00525621"/>
    <w:rsid w:val="00541AE2"/>
    <w:rsid w:val="005451F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2C0B"/>
    <w:rsid w:val="005C0A7F"/>
    <w:rsid w:val="005C1C1A"/>
    <w:rsid w:val="005C2E69"/>
    <w:rsid w:val="005C50DD"/>
    <w:rsid w:val="005D5FFC"/>
    <w:rsid w:val="005D657F"/>
    <w:rsid w:val="005D7C42"/>
    <w:rsid w:val="005E150A"/>
    <w:rsid w:val="005E22DE"/>
    <w:rsid w:val="005F399E"/>
    <w:rsid w:val="006124DD"/>
    <w:rsid w:val="0061445D"/>
    <w:rsid w:val="006211B1"/>
    <w:rsid w:val="00636E36"/>
    <w:rsid w:val="00640E6D"/>
    <w:rsid w:val="00643499"/>
    <w:rsid w:val="00650F31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7CA8"/>
    <w:rsid w:val="006E607E"/>
    <w:rsid w:val="006F160F"/>
    <w:rsid w:val="006F23A3"/>
    <w:rsid w:val="00703666"/>
    <w:rsid w:val="00704E57"/>
    <w:rsid w:val="00706D7E"/>
    <w:rsid w:val="00710336"/>
    <w:rsid w:val="00711C30"/>
    <w:rsid w:val="00712002"/>
    <w:rsid w:val="0071238E"/>
    <w:rsid w:val="00713BC1"/>
    <w:rsid w:val="00714E94"/>
    <w:rsid w:val="00732B1F"/>
    <w:rsid w:val="007431E8"/>
    <w:rsid w:val="0074342C"/>
    <w:rsid w:val="00743772"/>
    <w:rsid w:val="0074750B"/>
    <w:rsid w:val="00761F4B"/>
    <w:rsid w:val="00767927"/>
    <w:rsid w:val="00770D14"/>
    <w:rsid w:val="00775445"/>
    <w:rsid w:val="00783E4C"/>
    <w:rsid w:val="00785A3E"/>
    <w:rsid w:val="0079020D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E5E46"/>
    <w:rsid w:val="007E7252"/>
    <w:rsid w:val="007F5B6B"/>
    <w:rsid w:val="00800303"/>
    <w:rsid w:val="00811DCA"/>
    <w:rsid w:val="00814060"/>
    <w:rsid w:val="00821A79"/>
    <w:rsid w:val="00825DAD"/>
    <w:rsid w:val="00830048"/>
    <w:rsid w:val="008353D8"/>
    <w:rsid w:val="0083588B"/>
    <w:rsid w:val="00843CA7"/>
    <w:rsid w:val="00852F4C"/>
    <w:rsid w:val="00856735"/>
    <w:rsid w:val="00870547"/>
    <w:rsid w:val="00875281"/>
    <w:rsid w:val="00875D6C"/>
    <w:rsid w:val="00881177"/>
    <w:rsid w:val="008844BE"/>
    <w:rsid w:val="00892C64"/>
    <w:rsid w:val="00892D95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C5C39"/>
    <w:rsid w:val="008D376A"/>
    <w:rsid w:val="008D3A0F"/>
    <w:rsid w:val="008D404D"/>
    <w:rsid w:val="008E033A"/>
    <w:rsid w:val="008E04C2"/>
    <w:rsid w:val="008E0EED"/>
    <w:rsid w:val="008E546D"/>
    <w:rsid w:val="008E5EF0"/>
    <w:rsid w:val="00902D26"/>
    <w:rsid w:val="00911483"/>
    <w:rsid w:val="00914A9E"/>
    <w:rsid w:val="009159FF"/>
    <w:rsid w:val="00915FB8"/>
    <w:rsid w:val="00933D2A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86A11"/>
    <w:rsid w:val="009909CE"/>
    <w:rsid w:val="00992113"/>
    <w:rsid w:val="00992451"/>
    <w:rsid w:val="009A4D3F"/>
    <w:rsid w:val="009B29CC"/>
    <w:rsid w:val="009B2CF6"/>
    <w:rsid w:val="009B413C"/>
    <w:rsid w:val="009B5FEE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3E57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622F"/>
    <w:rsid w:val="00A9651D"/>
    <w:rsid w:val="00A979CE"/>
    <w:rsid w:val="00A97B77"/>
    <w:rsid w:val="00AA1559"/>
    <w:rsid w:val="00AA1908"/>
    <w:rsid w:val="00AA2A9D"/>
    <w:rsid w:val="00AA5860"/>
    <w:rsid w:val="00AB1680"/>
    <w:rsid w:val="00AB5826"/>
    <w:rsid w:val="00AB7C62"/>
    <w:rsid w:val="00AC38AE"/>
    <w:rsid w:val="00AC5E7A"/>
    <w:rsid w:val="00AD2F0B"/>
    <w:rsid w:val="00AD5991"/>
    <w:rsid w:val="00AD5C98"/>
    <w:rsid w:val="00AD609B"/>
    <w:rsid w:val="00AD7022"/>
    <w:rsid w:val="00AE64B8"/>
    <w:rsid w:val="00AF179C"/>
    <w:rsid w:val="00AF4915"/>
    <w:rsid w:val="00AF7BB7"/>
    <w:rsid w:val="00B0279A"/>
    <w:rsid w:val="00B03E89"/>
    <w:rsid w:val="00B04825"/>
    <w:rsid w:val="00B04883"/>
    <w:rsid w:val="00B1117B"/>
    <w:rsid w:val="00B1166D"/>
    <w:rsid w:val="00B116AE"/>
    <w:rsid w:val="00B22DDA"/>
    <w:rsid w:val="00B2452B"/>
    <w:rsid w:val="00B32332"/>
    <w:rsid w:val="00B46848"/>
    <w:rsid w:val="00B51C55"/>
    <w:rsid w:val="00B5464A"/>
    <w:rsid w:val="00B557F8"/>
    <w:rsid w:val="00B60938"/>
    <w:rsid w:val="00B61ADC"/>
    <w:rsid w:val="00B76077"/>
    <w:rsid w:val="00B77512"/>
    <w:rsid w:val="00B77EDF"/>
    <w:rsid w:val="00B8558B"/>
    <w:rsid w:val="00B86B77"/>
    <w:rsid w:val="00B87F75"/>
    <w:rsid w:val="00B9393B"/>
    <w:rsid w:val="00BA1980"/>
    <w:rsid w:val="00BA4065"/>
    <w:rsid w:val="00BA4670"/>
    <w:rsid w:val="00BA46A4"/>
    <w:rsid w:val="00BA619C"/>
    <w:rsid w:val="00BB425F"/>
    <w:rsid w:val="00BB5AD7"/>
    <w:rsid w:val="00BB6FC8"/>
    <w:rsid w:val="00BB6FCB"/>
    <w:rsid w:val="00BC446B"/>
    <w:rsid w:val="00BC5ECD"/>
    <w:rsid w:val="00BE059C"/>
    <w:rsid w:val="00BE2641"/>
    <w:rsid w:val="00BE55FC"/>
    <w:rsid w:val="00BE64BA"/>
    <w:rsid w:val="00BF10DC"/>
    <w:rsid w:val="00BF417B"/>
    <w:rsid w:val="00BF575F"/>
    <w:rsid w:val="00BF7BF4"/>
    <w:rsid w:val="00C03C83"/>
    <w:rsid w:val="00C06E54"/>
    <w:rsid w:val="00C07F7E"/>
    <w:rsid w:val="00C12138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7ADF"/>
    <w:rsid w:val="00C90C57"/>
    <w:rsid w:val="00C96830"/>
    <w:rsid w:val="00CB523B"/>
    <w:rsid w:val="00CB6A47"/>
    <w:rsid w:val="00CC0523"/>
    <w:rsid w:val="00CC2487"/>
    <w:rsid w:val="00CD476C"/>
    <w:rsid w:val="00CD551F"/>
    <w:rsid w:val="00CD72C4"/>
    <w:rsid w:val="00CE1875"/>
    <w:rsid w:val="00CE18BD"/>
    <w:rsid w:val="00CE2F50"/>
    <w:rsid w:val="00CE3495"/>
    <w:rsid w:val="00CE57C7"/>
    <w:rsid w:val="00CE70E4"/>
    <w:rsid w:val="00CE7979"/>
    <w:rsid w:val="00CE7E67"/>
    <w:rsid w:val="00CF503C"/>
    <w:rsid w:val="00D0056F"/>
    <w:rsid w:val="00D0798E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33CC"/>
    <w:rsid w:val="00D45F59"/>
    <w:rsid w:val="00D46444"/>
    <w:rsid w:val="00D5076C"/>
    <w:rsid w:val="00D607FF"/>
    <w:rsid w:val="00D63CFB"/>
    <w:rsid w:val="00D65C4C"/>
    <w:rsid w:val="00D66334"/>
    <w:rsid w:val="00D71F18"/>
    <w:rsid w:val="00D730B4"/>
    <w:rsid w:val="00D75B59"/>
    <w:rsid w:val="00D801C0"/>
    <w:rsid w:val="00D87D56"/>
    <w:rsid w:val="00D90DE0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191"/>
    <w:rsid w:val="00DC4E0D"/>
    <w:rsid w:val="00DC60EB"/>
    <w:rsid w:val="00DC62CF"/>
    <w:rsid w:val="00DD0F14"/>
    <w:rsid w:val="00DD4684"/>
    <w:rsid w:val="00DD483B"/>
    <w:rsid w:val="00DE04F2"/>
    <w:rsid w:val="00DE0AF6"/>
    <w:rsid w:val="00DE1388"/>
    <w:rsid w:val="00DE501C"/>
    <w:rsid w:val="00DE67B8"/>
    <w:rsid w:val="00DF0833"/>
    <w:rsid w:val="00DF4B96"/>
    <w:rsid w:val="00DF6DE2"/>
    <w:rsid w:val="00DF7ED3"/>
    <w:rsid w:val="00E053DE"/>
    <w:rsid w:val="00E0566A"/>
    <w:rsid w:val="00E13B90"/>
    <w:rsid w:val="00E17122"/>
    <w:rsid w:val="00E17E67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7859"/>
    <w:rsid w:val="00E56CF5"/>
    <w:rsid w:val="00E64A85"/>
    <w:rsid w:val="00E67893"/>
    <w:rsid w:val="00E74EBA"/>
    <w:rsid w:val="00E80687"/>
    <w:rsid w:val="00E82853"/>
    <w:rsid w:val="00E900C5"/>
    <w:rsid w:val="00E9155B"/>
    <w:rsid w:val="00E95180"/>
    <w:rsid w:val="00E969F1"/>
    <w:rsid w:val="00EA2609"/>
    <w:rsid w:val="00EA5ABF"/>
    <w:rsid w:val="00EB0BFE"/>
    <w:rsid w:val="00EB45B1"/>
    <w:rsid w:val="00EC600F"/>
    <w:rsid w:val="00ED42C6"/>
    <w:rsid w:val="00EE1ED8"/>
    <w:rsid w:val="00EE4EB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40182"/>
    <w:rsid w:val="00F426E7"/>
    <w:rsid w:val="00F44EE0"/>
    <w:rsid w:val="00F5000B"/>
    <w:rsid w:val="00F55F80"/>
    <w:rsid w:val="00F57517"/>
    <w:rsid w:val="00F60F11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B0773"/>
    <w:rsid w:val="00FB5BD8"/>
    <w:rsid w:val="00FC0523"/>
    <w:rsid w:val="00FC3E34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3FC46"/>
  <w15:docId w15:val="{F0E31D7A-3BB5-46C8-AAA1-F4C807451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  <w:style w:type="paragraph" w:customStyle="1" w:styleId="1">
    <w:name w:val="1.標題文字"/>
    <w:basedOn w:val="a"/>
    <w:rsid w:val="00650F31"/>
    <w:pPr>
      <w:widowControl w:val="0"/>
      <w:autoSpaceDN/>
      <w:jc w:val="center"/>
      <w:textAlignment w:val="auto"/>
    </w:pPr>
    <w:rPr>
      <w:rFonts w:ascii="華康中黑體" w:eastAsia="華康中黑體"/>
      <w:kern w:val="2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63FA3-FCAE-4642-A0D4-AA27D2D8B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2362</Characters>
  <Application>Microsoft Office Word</Application>
  <DocSecurity>0</DocSecurity>
  <Lines>19</Lines>
  <Paragraphs>5</Paragraphs>
  <ScaleCrop>false</ScaleCrop>
  <Company>Microsoft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wang</dc:creator>
  <cp:lastModifiedBy>CP17</cp:lastModifiedBy>
  <cp:revision>2</cp:revision>
  <cp:lastPrinted>2021-10-04T02:40:00Z</cp:lastPrinted>
  <dcterms:created xsi:type="dcterms:W3CDTF">2023-06-21T07:30:00Z</dcterms:created>
  <dcterms:modified xsi:type="dcterms:W3CDTF">2023-06-21T07:30:00Z</dcterms:modified>
</cp:coreProperties>
</file>