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7BBB" w14:textId="540BAEB0" w:rsidR="006C1C49" w:rsidRDefault="005715B2" w:rsidP="00250352">
      <w:pPr>
        <w:spacing w:after="180" w:line="320" w:lineRule="exact"/>
        <w:rPr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A02D06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陸</w:t>
      </w:r>
      <w:r w:rsidRPr="00C2223E">
        <w:rPr>
          <w:rFonts w:ascii="標楷體" w:eastAsia="標楷體" w:hAnsi="標楷體"/>
          <w:sz w:val="28"/>
          <w:szCs w:val="28"/>
        </w:rPr>
        <w:t xml:space="preserve"> </w:t>
      </w:r>
      <w:r w:rsidR="0025035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C1C49"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="006C1C4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四  </w:t>
      </w:r>
      <w:r w:rsidR="006C1C49">
        <w:rPr>
          <w:rFonts w:ascii="標楷體" w:eastAsia="標楷體" w:hAnsi="標楷體" w:hint="eastAsia"/>
          <w:b/>
          <w:sz w:val="28"/>
          <w:szCs w:val="28"/>
        </w:rPr>
        <w:t>年級第</w:t>
      </w:r>
      <w:r w:rsidR="006C1C4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一 </w:t>
      </w:r>
      <w:r w:rsidR="006C1C49"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 w:rsidR="006C1C49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040"/>
        <w:gridCol w:w="1662"/>
        <w:gridCol w:w="1740"/>
        <w:gridCol w:w="2127"/>
        <w:gridCol w:w="1559"/>
        <w:gridCol w:w="1450"/>
        <w:gridCol w:w="3086"/>
      </w:tblGrid>
      <w:tr w:rsidR="006C1C49" w14:paraId="2EAC1F6E" w14:textId="77777777" w:rsidTr="00F64739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9C56" w14:textId="77777777" w:rsidR="006C1C49" w:rsidRDefault="006C1C49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2B1C5C32" w14:textId="77777777" w:rsidR="006C1C49" w:rsidRDefault="006C1C49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7A09B28B" w14:textId="77777777" w:rsidR="006C1C49" w:rsidRDefault="006C1C49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6A2B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CCE36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FB83E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F64739" w14:paraId="76F2C3A5" w14:textId="77777777" w:rsidTr="00F64739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9103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CF99" w14:textId="77777777" w:rsidR="00F64739" w:rsidRDefault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826A" w14:textId="77777777" w:rsidR="00F64739" w:rsidRPr="00E721DC" w:rsidRDefault="00F64739" w:rsidP="00E721D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從翁園看世界</w:t>
            </w:r>
          </w:p>
          <w:p w14:paraId="6F21DA33" w14:textId="0788E438" w:rsidR="00F64739" w:rsidRDefault="00F64739" w:rsidP="00E721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(小小地球村)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A85" w14:textId="77777777" w:rsidR="00F64739" w:rsidRDefault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20AAF" w14:textId="77777777" w:rsidR="00F64739" w:rsidRDefault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0C885" w14:textId="77777777" w:rsidR="00F64739" w:rsidRDefault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7FAB" w14:textId="77777777" w:rsidR="00F64739" w:rsidRDefault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F64739" w14:paraId="1F185D49" w14:textId="77777777" w:rsidTr="00F64739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865A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1CD0" w14:textId="2A621BBE" w:rsidR="00F64739" w:rsidRDefault="00F64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源遠流長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238A" w14:textId="77777777" w:rsidR="00F64739" w:rsidRDefault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4604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DBF8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B51A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7199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DB89" w14:textId="77777777" w:rsidR="00F64739" w:rsidRDefault="00F64739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F64739" w14:paraId="30428D65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84FA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1AED" w14:textId="306E2A7D" w:rsidR="00F64739" w:rsidRPr="00C04D2E" w:rsidRDefault="00F64739" w:rsidP="00F64739">
            <w:pPr>
              <w:pStyle w:val="Defaul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EC11B" w14:textId="0303EA93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2D577" w14:textId="41CF003B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419F6" w14:textId="330A5E8F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文書處理快手-我要學文書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4C324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F0E93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F6B7" w14:textId="27616ED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64739" w14:paraId="2CB80E2C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E44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A09F" w14:textId="0D60C08D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CDD43" w14:textId="484AABA5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12396" w14:textId="2F4EF037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F1FEF" w14:textId="0A800C08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文書處理快手-我要學文書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909F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0F39E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E3E4" w14:textId="16500626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64739" w14:paraId="171471D4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7565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B23" w14:textId="53C78B1B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D3770" w14:textId="73A7B328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8D7" w14:textId="0F787451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E2230" w14:textId="002CE219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25C5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E15D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43A1" w14:textId="4284FA9C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64739" w14:paraId="39A2524D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A1BE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B3B1" w14:textId="29307941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5395" w14:textId="0390EAB0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6381" w14:textId="44C85AB8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326AD" w14:textId="34C345BF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F9A62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26BC7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AAC0" w14:textId="4275CB11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64739" w14:paraId="0691FCE2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22B9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960" w14:textId="43A88269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1DD5E" w14:textId="69881DA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642A8" w14:textId="0A42F563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7E2E6" w14:textId="3081A5B9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8706A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D6AB2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26DA" w14:textId="53A08D91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F64739" w14:paraId="7A8850AF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103E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DF75" w14:textId="329FE125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F698A" w14:textId="25E686F5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0AB65" w14:textId="555A8687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C40D8" w14:textId="7030D71E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081C0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E7014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7421" w14:textId="7D9389D4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F64739" w14:paraId="56E955CF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485A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8B6C" w14:textId="3A8D0A9B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18933" w14:textId="17D41F13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930A3" w14:textId="35738403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B9F27" w14:textId="13491803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56F04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0A9BF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CE31" w14:textId="59C0AD0A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64739" w14:paraId="429AC19E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D757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915" w14:textId="4FDC9EB2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85AB9" w14:textId="3FB8ECFA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D3ADB" w14:textId="22461539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7C09E" w14:textId="65FC8E98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55E2B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A5954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F730" w14:textId="5ED657BC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64739" w14:paraId="350001B0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9C38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F7AB" w14:textId="5DC0E9F4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D4777" w14:textId="3467FAD4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B9319" w14:textId="6F49A8E9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6EB03" w14:textId="2227F361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2D67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B51C1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1295" w14:textId="30568B60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64739" w14:paraId="74927CC0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82D8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45E" w14:textId="4CDC26EF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D334" w14:textId="140E5FD9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64F8C" w14:textId="2EF82591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6B003" w14:textId="38BB02D2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B2A33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EA877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B114" w14:textId="0B031E9D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64739" w14:paraId="01666061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CEBB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B4DF" w14:textId="66194B76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AC027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A7CA6" w14:textId="4733319C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B608" w14:textId="25012E28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046EB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D826F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A6BA" w14:textId="2F4FA9CC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64739" w14:paraId="09D4C2BB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10A6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9EF9" w14:textId="7370D57D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AA69F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1EBF" w14:textId="180D97B2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37F7" w14:textId="794AA2A2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6C982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D64B5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3D7B" w14:textId="74AA643B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F64739" w14:paraId="462BA6E7" w14:textId="77777777" w:rsidTr="00F6473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23F9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EF76" w14:textId="4ABB24A1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639D7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5BAE2" w14:textId="5C7358EC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F3868" w14:textId="76EE2D84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3D27B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EBDAE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DFA5EF" w14:textId="31519139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64739" w14:paraId="678A07D4" w14:textId="77777777" w:rsidTr="00F6473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BCD8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48A" w14:textId="087916DF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0D334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36042" w14:textId="0A338DC2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0B32C" w14:textId="1D815D51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667BD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6A5D0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3E278" w14:textId="3DCBA58F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64739" w14:paraId="7EC872A3" w14:textId="77777777" w:rsidTr="00F6473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2DAD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21A4" w14:textId="286F2F72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B3140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D1F39" w14:textId="7364EED5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37F4F" w14:textId="475E0D4C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7F3FB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7A0CD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80B04B" w14:textId="05BED07B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64739" w14:paraId="7810FCC5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C1B0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5B20" w14:textId="4C7BF85D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D9A8B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E77A6" w14:textId="544E6E41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0FB23" w14:textId="1B5409D8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F53C5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D6F2D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FD8C" w14:textId="27C9B551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64739" w14:paraId="298C9D89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1537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BE5E" w14:textId="4AF3DA5B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3D864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14FAA" w14:textId="7B1C7A8F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A16B6" w14:textId="620F6F93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5F173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C9E7F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4030" w14:textId="59AB000A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64739" w14:paraId="1E710AC9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5E79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094B" w14:textId="080CB558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66B11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66FE0" w14:textId="455F8C0F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EB23A" w14:textId="5C01CB9D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82A58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D528D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CA4F" w14:textId="3A85CC35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F64739" w14:paraId="53557635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831B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8498" w14:textId="6A95B41A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47057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6B17D" w14:textId="20F628B9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3FA39" w14:textId="28128E94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文書處理快手-雲端分享與</w:t>
            </w:r>
            <w:r w:rsidRPr="00587C1E">
              <w:rPr>
                <w:rFonts w:ascii="標楷體" w:eastAsia="標楷體" w:hAnsi="標楷體"/>
                <w:sz w:val="20"/>
                <w:szCs w:val="20"/>
              </w:rPr>
              <w:t xml:space="preserve"> Google </w:t>
            </w: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35989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ECE23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E7CF" w14:textId="782CA115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F64739" w14:paraId="6BAC9746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A221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7B6C" w14:textId="0C2B400F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790E4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E2637" w14:textId="72B9350C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CC5F9" w14:textId="2CB178CB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文書處理快手-雲端分享與</w:t>
            </w:r>
            <w:r w:rsidRPr="00587C1E">
              <w:rPr>
                <w:rFonts w:ascii="標楷體" w:eastAsia="標楷體" w:hAnsi="標楷體"/>
                <w:sz w:val="20"/>
                <w:szCs w:val="20"/>
              </w:rPr>
              <w:t xml:space="preserve"> Google </w:t>
            </w: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3D1E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93D4C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8279" w14:textId="4324AF0E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F64739" w14:paraId="0CDAD178" w14:textId="77777777" w:rsidTr="00640B8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3FAE" w14:textId="77777777" w:rsidR="00F64739" w:rsidRDefault="00F64739" w:rsidP="00F6473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DB98" w14:textId="7245478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4007A" w14:textId="77777777" w:rsidR="00F64739" w:rsidRPr="00C04D2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3333E" w14:textId="7A50B656" w:rsidR="00F64739" w:rsidRPr="00E721DC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1B314" w14:textId="1B70F7CA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</w:rPr>
              <w:t>分享交流讚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FF323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F5CA2" w14:textId="77777777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814D" w14:textId="03266252" w:rsidR="00F64739" w:rsidRPr="00587C1E" w:rsidRDefault="00F64739" w:rsidP="00F6473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bookmarkEnd w:id="0"/>
    <w:p w14:paraId="2B237717" w14:textId="2B9CB6A0" w:rsidR="006C1C49" w:rsidRDefault="006C1C49" w:rsidP="006C1C4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四 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p w14:paraId="0A9C7E0F" w14:textId="77777777" w:rsidR="006C1C49" w:rsidRDefault="006C1C49" w:rsidP="006C1C49">
      <w:pPr>
        <w:spacing w:line="400" w:lineRule="exact"/>
        <w:jc w:val="center"/>
        <w:rPr>
          <w:sz w:val="28"/>
          <w:szCs w:val="28"/>
        </w:rPr>
      </w:pPr>
    </w:p>
    <w:tbl>
      <w:tblPr>
        <w:tblW w:w="152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867"/>
        <w:gridCol w:w="1835"/>
        <w:gridCol w:w="1853"/>
        <w:gridCol w:w="2155"/>
        <w:gridCol w:w="1418"/>
        <w:gridCol w:w="1450"/>
        <w:gridCol w:w="3228"/>
      </w:tblGrid>
      <w:tr w:rsidR="006C1C49" w14:paraId="5C0749E3" w14:textId="77777777" w:rsidTr="00C04D2E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AA9D" w14:textId="77777777" w:rsidR="006C1C49" w:rsidRDefault="006C1C49" w:rsidP="006C1C49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054A267A" w14:textId="77777777" w:rsidR="006C1C49" w:rsidRDefault="006C1C49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2B6D8" w14:textId="77777777" w:rsidR="006C1C49" w:rsidRDefault="006C1C49" w:rsidP="006C1C49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2980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DF3B5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0B4949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C04D2E" w14:paraId="251565E5" w14:textId="77777777" w:rsidTr="00C04D2E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7789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9618" w14:textId="77777777" w:rsidR="00C04D2E" w:rsidRDefault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DA7B" w14:textId="77777777" w:rsidR="00C04D2E" w:rsidRPr="00E721DC" w:rsidRDefault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從翁園看世界</w:t>
            </w:r>
          </w:p>
          <w:p w14:paraId="2062C999" w14:textId="1E6C85B0" w:rsidR="00C04D2E" w:rsidRDefault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(小小地球村)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B2E0" w14:textId="77777777" w:rsidR="00C04D2E" w:rsidRDefault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6E902" w14:textId="77777777" w:rsidR="00C04D2E" w:rsidRDefault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5BCF5" w14:textId="77777777" w:rsidR="00C04D2E" w:rsidRDefault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C491" w14:textId="77777777" w:rsidR="00C04D2E" w:rsidRDefault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C04D2E" w14:paraId="31D00970" w14:textId="77777777" w:rsidTr="00C04D2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CA1F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EF7D" w14:textId="77777777" w:rsidR="00C04D2E" w:rsidRDefault="00C04D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5B48" w14:textId="77777777" w:rsidR="00C04D2E" w:rsidRDefault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E74B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181C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F1B7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E9F4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DB67" w14:textId="77777777" w:rsidR="00C04D2E" w:rsidRDefault="00C04D2E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C04D2E" w14:paraId="7C9B16F7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E415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BDAA" w14:textId="0552DC13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0F9E7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FCFE9" w14:textId="370F1396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7F1F1" w14:textId="7D4E180F" w:rsidR="00C04D2E" w:rsidRPr="00D34823" w:rsidRDefault="00C04D2E" w:rsidP="00C04D2E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我要學簡報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976CB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F0983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B02C" w14:textId="7B5684BA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C04D2E" w14:paraId="3917DDB0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F1BF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1B82" w14:textId="56D18890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30C03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0BB5C" w14:textId="586F33EA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0A451" w14:textId="4A6E10ED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我要學簡報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CA6D8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98A33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CFA5" w14:textId="392F2AC1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C04D2E" w14:paraId="04408D13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7D61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E747" w14:textId="3F70D6FA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35DFF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B2E3" w14:textId="3D276A5B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09199" w14:textId="4FC16223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E6570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63EC6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F78A" w14:textId="38CBA2A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C04D2E" w14:paraId="1DE90FC7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C7B4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7E6" w14:textId="66F4066A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DF5A5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594C8" w14:textId="2C27F070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98E54" w14:textId="42FD1410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605E8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D6381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3DFA" w14:textId="61F851E8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C04D2E" w14:paraId="3E8FBC9E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19D1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1636" w14:textId="3AA7094B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6BA55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728DE" w14:textId="133FC831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7AC41" w14:textId="1023681A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8311F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167AD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3239A" w14:textId="40144234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C04D2E" w14:paraId="3811FBB5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CDEB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8603" w14:textId="351C5498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51289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4C565" w14:textId="10EFA891" w:rsidR="00C04D2E" w:rsidRPr="00DC5D57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934D" w14:textId="5E2FBD43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/>
              </w:rPr>
              <w:t>Happy 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0C21F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3EE3D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75EDE" w14:textId="04BEFC51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C04D2E" w14:paraId="1808C9BE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267F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A482" w14:textId="1AE61699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30F47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E00F7" w14:textId="7FCDF65A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7EC55" w14:textId="687CAF0B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/>
              </w:rPr>
              <w:t>Happy 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2423D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3CAF8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5766" w14:textId="607A8F4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C04D2E" w14:paraId="11D2D42A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29EF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7A3B" w14:textId="07FDBB16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236B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E8E9F" w14:textId="1B70D402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3FED" w14:textId="5F76C16C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B62F4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00E26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83AC" w14:textId="6024D930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C04D2E" w14:paraId="050E5753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FACA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05AE" w14:textId="2BFEE3C1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9A612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F3C7" w14:textId="52820733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90111" w14:textId="11295559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AD90A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55C1A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3ADF" w14:textId="0701A8FB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C04D2E" w14:paraId="096376F4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B018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5140" w14:textId="6C7435C2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1D77F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4F569" w14:textId="615B0B63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7818F" w14:textId="79BC0268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1F834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BD802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749C" w14:textId="05D5E63E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C04D2E" w14:paraId="108C873B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2AE2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FB71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EE1A4" w14:textId="32783F65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2FDE9" w14:textId="7CD0C953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3A95C" w14:textId="28A96E7C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四格動漫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53DD6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2078B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404F" w14:textId="51FEB0D5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C04D2E" w14:paraId="6A1BC495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AD22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F53A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7FEC" w14:textId="4A24C395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E5003" w14:textId="70C878B9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03D4F" w14:textId="7F25FE40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四格動漫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CDEB5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8ABE1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C6C1" w14:textId="58B2B4B0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C04D2E" w14:paraId="32E4E7B9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7466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58F4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051B3" w14:textId="7F700650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AF753" w14:textId="55CC4FE9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F06F1" w14:textId="4A7A3675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A1295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7BF75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E9D6" w14:textId="2A642958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C04D2E" w14:paraId="65815B6B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6912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883E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08EE9" w14:textId="07AF2D71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7590F" w14:textId="1A227D7B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07B2E" w14:textId="0B61C2F2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24850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CEC2B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15EB" w14:textId="22C38E2B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C04D2E" w14:paraId="16134796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080A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3E40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2F631" w14:textId="666EFD9F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B8094" w14:textId="38349760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0923F" w14:textId="125434EE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專題介紹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744B2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310EC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E04F" w14:textId="663F7B9D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C04D2E" w14:paraId="649C0BE3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0F38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CD5B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4F932" w14:textId="4B04B818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8C489" w14:textId="54A0007C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89FA6" w14:textId="437F5292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專題介紹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18204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59DB4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02D1" w14:textId="4B767194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C04D2E" w14:paraId="7A50ABFB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2D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1AE6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8C471" w14:textId="0F1749D0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5098D" w14:textId="193F813F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C52A5" w14:textId="6A9A4D6C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B577C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81E31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1816" w14:textId="2892E428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C04D2E" w14:paraId="6743847E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B306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A3CE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AD945" w14:textId="0B7762EB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E1830" w14:textId="344E0C74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2C779" w14:textId="2C5948F8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B4539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B747F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0F58" w14:textId="2536DAFF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C04D2E" w14:paraId="2507B3DB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D2D5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EEED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CC0C2" w14:textId="7E1A873E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B90F8" w14:textId="31408B51" w:rsidR="00C04D2E" w:rsidRPr="00866DD6" w:rsidRDefault="00C04D2E" w:rsidP="00C04D2E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866DD6">
              <w:rPr>
                <w:rFonts w:hAnsi="標楷體" w:hint="eastAsia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5404E" w14:textId="78512A35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0AB62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B872B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8224" w14:textId="6DCA1718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C04D2E" w14:paraId="4B1B145E" w14:textId="77777777" w:rsidTr="00C04D2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A1FD" w14:textId="77777777" w:rsidR="00C04D2E" w:rsidRDefault="00C04D2E" w:rsidP="00C04D2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410D" w14:textId="77777777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656E8" w14:textId="5AC3465D" w:rsidR="00C04D2E" w:rsidRPr="00C04D2E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04D2E">
              <w:rPr>
                <w:rFonts w:ascii="標楷體" w:eastAsia="標楷體" w:hAnsi="標楷體"/>
                <w:color w:val="FF0000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0CB2F" w14:textId="142D7FB7" w:rsidR="00C04D2E" w:rsidRPr="00866DD6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FC029" w14:textId="383A7A7A" w:rsidR="00C04D2E" w:rsidRPr="00D34823" w:rsidRDefault="00C04D2E" w:rsidP="00C04D2E">
            <w:pPr>
              <w:pStyle w:val="Default"/>
              <w:jc w:val="both"/>
              <w:rPr>
                <w:rFonts w:hAnsi="標楷體"/>
              </w:rPr>
            </w:pPr>
            <w:r w:rsidRPr="00D34823">
              <w:rPr>
                <w:rFonts w:hAnsi="標楷體" w:hint="eastAsia"/>
              </w:rPr>
              <w:t>分享交流讚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BC8EC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7F261" w14:textId="77777777" w:rsidR="00C04D2E" w:rsidRPr="00D34823" w:rsidRDefault="00C04D2E" w:rsidP="00C04D2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5B9E" w14:textId="73F05330" w:rsidR="00C04D2E" w:rsidRPr="00D34823" w:rsidRDefault="00C04D2E" w:rsidP="00C04D2E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657B8CDB" w:rsidR="000836AB" w:rsidRPr="009135C2" w:rsidRDefault="00061821" w:rsidP="006F67A1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78FF" w14:textId="77777777" w:rsidR="00E16B86" w:rsidRDefault="00E16B86">
      <w:r>
        <w:separator/>
      </w:r>
    </w:p>
  </w:endnote>
  <w:endnote w:type="continuationSeparator" w:id="0">
    <w:p w14:paraId="7DF4D037" w14:textId="77777777" w:rsidR="00E16B86" w:rsidRDefault="00E1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A158" w14:textId="77777777" w:rsidR="00E16B86" w:rsidRDefault="00E16B86">
      <w:r>
        <w:rPr>
          <w:color w:val="000000"/>
        </w:rPr>
        <w:separator/>
      </w:r>
    </w:p>
  </w:footnote>
  <w:footnote w:type="continuationSeparator" w:id="0">
    <w:p w14:paraId="2E0C16FA" w14:textId="77777777" w:rsidR="00E16B86" w:rsidRDefault="00E1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456D7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19C6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352"/>
    <w:rsid w:val="002506E8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C7393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C1E"/>
    <w:rsid w:val="00591FF4"/>
    <w:rsid w:val="0059428D"/>
    <w:rsid w:val="005A0577"/>
    <w:rsid w:val="005B2C0B"/>
    <w:rsid w:val="005C0A7F"/>
    <w:rsid w:val="005C1C1A"/>
    <w:rsid w:val="005C2E69"/>
    <w:rsid w:val="005C50DD"/>
    <w:rsid w:val="005C74C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1269"/>
    <w:rsid w:val="006B4AB0"/>
    <w:rsid w:val="006C1C49"/>
    <w:rsid w:val="006C570E"/>
    <w:rsid w:val="006D10C2"/>
    <w:rsid w:val="006D7CA8"/>
    <w:rsid w:val="006E607E"/>
    <w:rsid w:val="006F160F"/>
    <w:rsid w:val="006F23A3"/>
    <w:rsid w:val="006F67A1"/>
    <w:rsid w:val="00703666"/>
    <w:rsid w:val="00704E57"/>
    <w:rsid w:val="00706D7E"/>
    <w:rsid w:val="00710336"/>
    <w:rsid w:val="00711C30"/>
    <w:rsid w:val="0071238E"/>
    <w:rsid w:val="00713BC1"/>
    <w:rsid w:val="00714E94"/>
    <w:rsid w:val="00727706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2996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6DD6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798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314D"/>
    <w:rsid w:val="009B413C"/>
    <w:rsid w:val="009B4C6D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130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053B"/>
    <w:rsid w:val="00AA1559"/>
    <w:rsid w:val="00AA1908"/>
    <w:rsid w:val="00AA2A9D"/>
    <w:rsid w:val="00AA5860"/>
    <w:rsid w:val="00AB15BA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13AB3"/>
    <w:rsid w:val="00B22DDA"/>
    <w:rsid w:val="00B2452B"/>
    <w:rsid w:val="00B32332"/>
    <w:rsid w:val="00B46848"/>
    <w:rsid w:val="00B479E5"/>
    <w:rsid w:val="00B51C55"/>
    <w:rsid w:val="00B557F8"/>
    <w:rsid w:val="00B60938"/>
    <w:rsid w:val="00B61ADC"/>
    <w:rsid w:val="00B62623"/>
    <w:rsid w:val="00B66F8A"/>
    <w:rsid w:val="00B76077"/>
    <w:rsid w:val="00B77512"/>
    <w:rsid w:val="00B77EDF"/>
    <w:rsid w:val="00B8558B"/>
    <w:rsid w:val="00B86B77"/>
    <w:rsid w:val="00B87F75"/>
    <w:rsid w:val="00B9393B"/>
    <w:rsid w:val="00BA1980"/>
    <w:rsid w:val="00BA29A2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2E3"/>
    <w:rsid w:val="00BE55FC"/>
    <w:rsid w:val="00BE64BA"/>
    <w:rsid w:val="00BF10DC"/>
    <w:rsid w:val="00BF417B"/>
    <w:rsid w:val="00BF575F"/>
    <w:rsid w:val="00C0324D"/>
    <w:rsid w:val="00C03C83"/>
    <w:rsid w:val="00C04D2E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1344"/>
    <w:rsid w:val="00CB523B"/>
    <w:rsid w:val="00CB6A47"/>
    <w:rsid w:val="00CC0523"/>
    <w:rsid w:val="00CC2487"/>
    <w:rsid w:val="00CD476C"/>
    <w:rsid w:val="00CD551F"/>
    <w:rsid w:val="00CE1875"/>
    <w:rsid w:val="00CE18BD"/>
    <w:rsid w:val="00CE25F1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34823"/>
    <w:rsid w:val="00D363D3"/>
    <w:rsid w:val="00D40A21"/>
    <w:rsid w:val="00D4221F"/>
    <w:rsid w:val="00D42E90"/>
    <w:rsid w:val="00D45F59"/>
    <w:rsid w:val="00D46444"/>
    <w:rsid w:val="00D5076C"/>
    <w:rsid w:val="00D607FF"/>
    <w:rsid w:val="00D614BA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5BFA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D57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1F28"/>
    <w:rsid w:val="00DF4B96"/>
    <w:rsid w:val="00DF6DE2"/>
    <w:rsid w:val="00DF7ED3"/>
    <w:rsid w:val="00E053DE"/>
    <w:rsid w:val="00E0566A"/>
    <w:rsid w:val="00E13B90"/>
    <w:rsid w:val="00E16B86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2E1"/>
    <w:rsid w:val="00E47859"/>
    <w:rsid w:val="00E56CF5"/>
    <w:rsid w:val="00E67893"/>
    <w:rsid w:val="00E721DC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E2A"/>
    <w:rsid w:val="00F44EE0"/>
    <w:rsid w:val="00F5000B"/>
    <w:rsid w:val="00F55F80"/>
    <w:rsid w:val="00F57517"/>
    <w:rsid w:val="00F60F11"/>
    <w:rsid w:val="00F64739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367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920A1918-227F-4605-B12B-4388622E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EC20-5F61-48E1-A7BF-0867C3F8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46</cp:revision>
  <cp:lastPrinted>2021-10-04T02:40:00Z</cp:lastPrinted>
  <dcterms:created xsi:type="dcterms:W3CDTF">2022-02-03T06:22:00Z</dcterms:created>
  <dcterms:modified xsi:type="dcterms:W3CDTF">2023-05-18T09:50:00Z</dcterms:modified>
</cp:coreProperties>
</file>