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AC635" w14:textId="6F5DB5DA" w:rsidR="0013293E" w:rsidRDefault="005715B2" w:rsidP="00F5000B">
      <w:pPr>
        <w:spacing w:after="180" w:line="320" w:lineRule="exac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="00A02D06"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陸</w:t>
      </w:r>
      <w:r w:rsidRPr="00C2223E">
        <w:rPr>
          <w:rFonts w:ascii="標楷體" w:eastAsia="標楷體" w:hAnsi="標楷體"/>
          <w:sz w:val="28"/>
          <w:szCs w:val="28"/>
        </w:rPr>
        <w:t xml:space="preserve"> </w:t>
      </w:r>
    </w:p>
    <w:p w14:paraId="52D5EDAA" w14:textId="2090951C" w:rsidR="00A656AC" w:rsidRPr="00E13B90" w:rsidRDefault="00D3288D" w:rsidP="00D3288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0836AB">
        <w:rPr>
          <w:rFonts w:ascii="標楷體" w:eastAsia="標楷體" w:hAnsi="標楷體" w:hint="eastAsia"/>
          <w:b/>
          <w:sz w:val="28"/>
          <w:szCs w:val="28"/>
        </w:rPr>
        <w:t>大寮</w:t>
      </w:r>
      <w:r w:rsidR="00E13B90"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0836AB">
        <w:rPr>
          <w:rFonts w:ascii="標楷體" w:eastAsia="標楷體" w:hAnsi="標楷體" w:hint="eastAsia"/>
          <w:b/>
          <w:sz w:val="28"/>
          <w:szCs w:val="28"/>
        </w:rPr>
        <w:t>翁園</w:t>
      </w:r>
      <w:r w:rsidR="00E13B90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E13B90"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F67456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E13B90"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E13B90" w:rsidRPr="00E13B90">
        <w:rPr>
          <w:rFonts w:ascii="標楷體" w:eastAsia="標楷體" w:hAnsi="標楷體"/>
          <w:b/>
          <w:sz w:val="28"/>
          <w:szCs w:val="28"/>
        </w:rPr>
        <w:t>年級第</w:t>
      </w:r>
      <w:r w:rsidR="00E13B90"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="000836AB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="00E13B90"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E13B90" w:rsidRPr="00E13B90">
        <w:rPr>
          <w:rFonts w:ascii="標楷體" w:eastAsia="標楷體" w:hAnsi="標楷體"/>
          <w:b/>
          <w:sz w:val="28"/>
          <w:szCs w:val="28"/>
        </w:rPr>
        <w:t>學期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="00A656AC" w:rsidRPr="00E13B90">
        <w:rPr>
          <w:rFonts w:ascii="標楷體" w:eastAsia="標楷體" w:hAnsi="標楷體"/>
          <w:b/>
          <w:sz w:val="28"/>
          <w:szCs w:val="28"/>
        </w:rPr>
        <w:t>課程</w:t>
      </w:r>
      <w:r w:rsidR="00061821">
        <w:rPr>
          <w:rFonts w:ascii="標楷體" w:eastAsia="標楷體" w:hAnsi="標楷體" w:hint="eastAsia"/>
          <w:b/>
          <w:sz w:val="28"/>
          <w:szCs w:val="28"/>
        </w:rPr>
        <w:t>(節數)</w:t>
      </w:r>
      <w:r w:rsidR="00A656AC" w:rsidRPr="00E13B90">
        <w:rPr>
          <w:rFonts w:ascii="標楷體" w:eastAsia="標楷體" w:hAnsi="標楷體"/>
          <w:b/>
          <w:sz w:val="28"/>
          <w:szCs w:val="28"/>
        </w:rPr>
        <w:t>進度</w:t>
      </w:r>
      <w:r w:rsidRPr="00E13B90">
        <w:rPr>
          <w:rFonts w:ascii="標楷體" w:eastAsia="標楷體" w:hAnsi="標楷體" w:hint="eastAsia"/>
          <w:b/>
          <w:sz w:val="28"/>
          <w:szCs w:val="28"/>
        </w:rPr>
        <w:t>表</w:t>
      </w:r>
      <w:r w:rsidR="00522154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="00522154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="00522154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14:paraId="740B6F37" w14:textId="77777777" w:rsidR="00A656AC" w:rsidRPr="00E13B90" w:rsidRDefault="00A656AC" w:rsidP="00A656AC">
      <w:pPr>
        <w:spacing w:line="400" w:lineRule="exact"/>
        <w:jc w:val="center"/>
        <w:rPr>
          <w:sz w:val="28"/>
          <w:szCs w:val="28"/>
        </w:rPr>
      </w:pP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1984"/>
        <w:gridCol w:w="1532"/>
        <w:gridCol w:w="2438"/>
        <w:gridCol w:w="1323"/>
        <w:gridCol w:w="1323"/>
        <w:gridCol w:w="1323"/>
        <w:gridCol w:w="3544"/>
      </w:tblGrid>
      <w:tr w:rsidR="00212509" w:rsidRPr="00C2223E" w14:paraId="0440425D" w14:textId="0A4E0580" w:rsidTr="009F0EA3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88A42" w14:textId="77777777" w:rsidR="00212509" w:rsidRDefault="00212509" w:rsidP="009F0EA3">
            <w:pPr>
              <w:pStyle w:val="af5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課程類別/</w:t>
            </w:r>
          </w:p>
          <w:p w14:paraId="25479BEE" w14:textId="352BC262" w:rsidR="00212509" w:rsidRPr="009F0EA3" w:rsidRDefault="00212509" w:rsidP="009F0EA3">
            <w:pPr>
              <w:pStyle w:val="af5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9F0EA3"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14:paraId="75B696B9" w14:textId="2D0715FE" w:rsidR="00212509" w:rsidRPr="00C2223E" w:rsidRDefault="00212509" w:rsidP="009F0EA3">
            <w:pPr>
              <w:pStyle w:val="af5"/>
              <w:adjustRightInd w:val="0"/>
              <w:snapToGrid w:val="0"/>
              <w:spacing w:beforeLines="50" w:before="120" w:line="240" w:lineRule="atLeast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1403F" w14:textId="12E1C94E" w:rsidR="00212509" w:rsidRPr="009F0EA3" w:rsidRDefault="00212509" w:rsidP="00C3694C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/>
                <w:b/>
              </w:rPr>
              <w:t>a</w:t>
            </w:r>
            <w:r w:rsidRPr="009F0EA3">
              <w:rPr>
                <w:rFonts w:ascii="標楷體" w:eastAsia="標楷體" w:hAnsi="標楷體" w:hint="eastAsia"/>
                <w:b/>
              </w:rPr>
              <w:t>：跨領域統整性主題/專題/議題探究課程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41E5" w14:textId="58E79C59" w:rsidR="00212509" w:rsidRPr="009F0EA3" w:rsidRDefault="00212509" w:rsidP="00307F3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/>
                <w:b/>
              </w:rPr>
              <w:t>b</w:t>
            </w:r>
            <w:r w:rsidRPr="009F0EA3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35AC14" w14:textId="7C2D70A1" w:rsidR="00212509" w:rsidRPr="009F0EA3" w:rsidRDefault="00212509" w:rsidP="00307F3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212509" w:rsidRPr="00C2223E" w14:paraId="28A44EAD" w14:textId="77777777" w:rsidTr="00C311B2">
        <w:trPr>
          <w:trHeight w:val="216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DC715" w14:textId="77777777" w:rsidR="00212509" w:rsidRDefault="00212509" w:rsidP="00E13B90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3CAF" w14:textId="093E768A" w:rsidR="00212509" w:rsidRPr="00F12AC9" w:rsidRDefault="00212509" w:rsidP="00F12AC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翁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園心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琉球情愛閲遊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BDE0B" w14:textId="637D9625" w:rsidR="00212509" w:rsidRPr="00F12AC9" w:rsidRDefault="00212509" w:rsidP="00F12AC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12AC9">
              <w:rPr>
                <w:rFonts w:ascii="標楷體" w:eastAsia="標楷體" w:hAnsi="標楷體" w:hint="eastAsia"/>
                <w:b/>
              </w:rPr>
              <w:t>從翁園看世界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2DED" w14:textId="6C231803" w:rsidR="00212509" w:rsidRPr="00C2223E" w:rsidRDefault="00212509" w:rsidP="00E13B90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AF6C" w14:textId="77777777" w:rsidR="00212509" w:rsidRPr="00C2223E" w:rsidRDefault="00212509" w:rsidP="00E13B90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A4E31" w14:textId="77777777" w:rsidR="00212509" w:rsidRPr="00C2223E" w:rsidRDefault="00212509" w:rsidP="00E13B90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B37D99D" w14:textId="074E180D" w:rsidR="00212509" w:rsidRPr="00B679D7" w:rsidRDefault="00212509" w:rsidP="00B679D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679D7">
              <w:rPr>
                <w:rFonts w:ascii="標楷體" w:eastAsia="標楷體" w:hAnsi="標楷體" w:hint="eastAsia"/>
                <w:b/>
              </w:rPr>
              <w:t>翁園進行曲</w:t>
            </w:r>
          </w:p>
        </w:tc>
      </w:tr>
      <w:tr w:rsidR="00212509" w:rsidRPr="00C2223E" w14:paraId="234A3CC5" w14:textId="77777777" w:rsidTr="00BA712C">
        <w:trPr>
          <w:trHeight w:val="360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8046" w14:textId="77777777" w:rsidR="00212509" w:rsidRDefault="00212509" w:rsidP="00E13B90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EC07" w14:textId="1B177837" w:rsidR="00212509" w:rsidRPr="00F12AC9" w:rsidRDefault="00212509" w:rsidP="00F12AC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12AC9">
              <w:rPr>
                <w:rFonts w:ascii="標楷體" w:eastAsia="標楷體" w:hAnsi="標楷體" w:hint="eastAsia"/>
                <w:b/>
              </w:rPr>
              <w:t>一顆紅豆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6F7FE9" w14:textId="654FB7C1" w:rsidR="00212509" w:rsidRPr="00F12AC9" w:rsidRDefault="00212509" w:rsidP="00F12AC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愛閲遊</w:t>
            </w: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8B16C3" w14:textId="77777777" w:rsidR="00212509" w:rsidRPr="00F12AC9" w:rsidRDefault="00212509" w:rsidP="00F12AC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5201D" w14:textId="77777777" w:rsidR="00212509" w:rsidRPr="00C2223E" w:rsidRDefault="00212509" w:rsidP="00E13B90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DDA3E" w14:textId="77777777" w:rsidR="00212509" w:rsidRPr="00C2223E" w:rsidRDefault="00212509" w:rsidP="00E13B90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50F8" w14:textId="77777777" w:rsidR="00212509" w:rsidRPr="00C2223E" w:rsidRDefault="00212509" w:rsidP="00E13B90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D108C5" w14:textId="77777777" w:rsidR="00212509" w:rsidRPr="00B679D7" w:rsidRDefault="00212509" w:rsidP="00B679D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4B67" w:rsidRPr="00C2223E" w14:paraId="30C248DE" w14:textId="77777777" w:rsidTr="00C036D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A4059" w14:textId="1F681735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35D5E" w14:textId="182991C2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一顆紅豆的聯想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11FA60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3F64D" w14:textId="46B7F1CC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69BC7" w14:textId="796F8EFF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42B07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320E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419A1E" w14:textId="4722ADC2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234B67" w:rsidRPr="00C2223E" w14:paraId="73DB6E26" w14:textId="77777777" w:rsidTr="00842C31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9A57" w14:textId="59ED331C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CA0E" w14:textId="66D036F2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一顆紅豆的聯想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C9C120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9CCD68" w14:textId="03F5AAC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8C6516" w14:textId="762C1CA8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E327C2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0690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5B5BBE" w14:textId="3893AE81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</w:t>
            </w: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我最行</w:t>
            </w:r>
            <w:proofErr w:type="gramEnd"/>
          </w:p>
        </w:tc>
      </w:tr>
      <w:tr w:rsidR="00234B67" w:rsidRPr="00C2223E" w14:paraId="7885EB6B" w14:textId="77777777" w:rsidTr="00842C31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97BF" w14:textId="082BEDD9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629D" w14:textId="5CD8C724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一顆紅豆的聯想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751D61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3C22E9" w14:textId="02A5575C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7C446D" w14:textId="227461BF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D09295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DECD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FAEDEA" w14:textId="01EB0102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</w:t>
            </w: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我最行</w:t>
            </w:r>
            <w:proofErr w:type="gramEnd"/>
          </w:p>
        </w:tc>
      </w:tr>
      <w:tr w:rsidR="00234B67" w:rsidRPr="00C2223E" w14:paraId="40177F91" w14:textId="77777777" w:rsidTr="00842C31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57AA" w14:textId="3A2B12D2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EEE6" w14:textId="035C9922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一顆紅豆的聯想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DA2E6D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98AEFB" w14:textId="1C15075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146B38" w14:textId="46C3654D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360451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35E0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79B4BE" w14:textId="1AC12014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</w:t>
            </w: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我最行</w:t>
            </w:r>
            <w:proofErr w:type="gramEnd"/>
          </w:p>
        </w:tc>
      </w:tr>
      <w:tr w:rsidR="00234B67" w:rsidRPr="00C2223E" w14:paraId="64B6A5CE" w14:textId="77777777" w:rsidTr="008D4DC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AD66" w14:textId="06B47684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A0617" w14:textId="126B53CB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一顆紅豆的聯想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C9A466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D74995" w14:textId="6DC760CF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8B58FC" w14:textId="173D3615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64868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CBCC4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A84047" w14:textId="3E0BEC59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環境議題</w:t>
            </w:r>
          </w:p>
        </w:tc>
      </w:tr>
      <w:tr w:rsidR="00234B67" w:rsidRPr="00C2223E" w14:paraId="5945C6C3" w14:textId="77777777" w:rsidTr="00842C31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AAA6" w14:textId="6D5311E0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81D6" w14:textId="3A7A4D31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一顆紅豆的聯想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14A9D1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C5A98" w14:textId="14D9CBA1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0DBBC3" w14:textId="3AF40E44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40C504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A2F31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9FDF48" w14:textId="6C4CC850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</w:tr>
      <w:tr w:rsidR="00234B67" w:rsidRPr="00C2223E" w14:paraId="4A26F256" w14:textId="77777777" w:rsidTr="00842C31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1F79" w14:textId="04C62D95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4FBC" w14:textId="1DAD5A50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小小綠手指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814955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D184AB" w14:textId="02659EA8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380523" w14:textId="1DA1B7D1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E821C3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3697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928C8F" w14:textId="17624232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234B67" w:rsidRPr="00C2223E" w14:paraId="21438D14" w14:textId="77777777" w:rsidTr="004B7B7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A369" w14:textId="13A57771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C8A3" w14:textId="5454EA94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小小綠手指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B967A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C815FC" w14:textId="0F844B3B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7E187E" w14:textId="65C869E2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F8C3D9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61DD3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A5F8B8" w14:textId="180548B5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234B67" w:rsidRPr="00C2223E" w14:paraId="2E9443E6" w14:textId="77777777" w:rsidTr="00842C31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7F0C3" w14:textId="074FE51A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4107" w14:textId="58B8107F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小小綠手指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BD7E8D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0FBEE2" w14:textId="6146D2C0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3AFDAC" w14:textId="71BD8693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D236B2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DA20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C7A1BA" w14:textId="5CCAF0FE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234B67" w:rsidRPr="00C2223E" w14:paraId="4BF067D7" w14:textId="77777777" w:rsidTr="00842C31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D948B" w14:textId="7B8C12D4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十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3EA3" w14:textId="285DC516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小小綠手指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85B6E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38F3D7" w14:textId="7510090E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DA97C1" w14:textId="3E92FB3B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1CE9B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F0E43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C7B827" w14:textId="4A4876E8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234B67" w:rsidRPr="00C2223E" w14:paraId="7E805650" w14:textId="77777777" w:rsidTr="00C51F2A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925F" w14:textId="16DB1D8D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3C9A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9C0C4" w14:textId="0A6EA539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BCF0A5" w14:textId="0338613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6D1CC3" w14:textId="149AE62B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30E018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D51AA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D99D9C" w14:textId="66731E59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234B67" w:rsidRPr="00C2223E" w14:paraId="70A7558F" w14:textId="77777777" w:rsidTr="00AE02FB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C49F4" w14:textId="07948116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DD81A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4C5E95" w14:textId="26F4424E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FF445E" w14:textId="24F62983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FE9E6" w14:textId="35902CED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41B5CE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F394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C83BB4" w14:textId="2AA07539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校慶嘉年華</w:t>
            </w:r>
          </w:p>
        </w:tc>
      </w:tr>
      <w:tr w:rsidR="00234B67" w:rsidRPr="00C2223E" w14:paraId="7F802B37" w14:textId="77777777" w:rsidTr="00842C31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A41BD" w14:textId="6728E9F4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D3FC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33D614" w14:textId="03A080BB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9EFA56" w14:textId="12A358B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1078C6" w14:textId="0F6AEA63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B00248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8BE2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97310" w14:textId="52E6398A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234B67" w:rsidRPr="00C2223E" w14:paraId="0A112DC3" w14:textId="77777777" w:rsidTr="00842C31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6C73A" w14:textId="391B9E95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EBC9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7E410D" w14:textId="3F7749F8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C88610" w14:textId="1F8F31F5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1B0758" w14:textId="12FACBA5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6585F8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9DE7B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0377A0" w14:textId="054AB941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234B67" w:rsidRPr="00C2223E" w14:paraId="62794C69" w14:textId="77777777" w:rsidTr="00842C31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55666" w14:textId="1771F51F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0689C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E9141D" w14:textId="5E5D863C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28DB81" w14:textId="537C56CC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16B44" w14:textId="44B1E50A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575DA1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3A38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DA158A" w14:textId="218B0307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234B67" w:rsidRPr="00C2223E" w14:paraId="7788DE84" w14:textId="77777777" w:rsidTr="00665441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4CF5" w14:textId="692CC22B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33A9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1146B4" w14:textId="44F38F2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EBB1F1" w14:textId="641AC54C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69DD63" w14:textId="3A3F38A9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685EFF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CB91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C8C05E" w14:textId="30F0C992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家庭大不同</w:t>
            </w:r>
          </w:p>
        </w:tc>
      </w:tr>
      <w:tr w:rsidR="00234B67" w:rsidRPr="00C2223E" w14:paraId="6E4BA148" w14:textId="77777777" w:rsidTr="00BF2C3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D5E45" w14:textId="1DD570B1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61B2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16EAFE" w14:textId="4EC79F76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EF9B40" w14:textId="720FD1BE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680F1" w14:textId="0C875D52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912BC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E15CA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FEC154" w14:textId="46C3ED72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家庭大不同</w:t>
            </w:r>
          </w:p>
        </w:tc>
      </w:tr>
      <w:tr w:rsidR="00234B67" w:rsidRPr="00C2223E" w14:paraId="16401DB1" w14:textId="77777777" w:rsidTr="008F3BC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55C98" w14:textId="27BEB9C9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E19A5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7AB464" w14:textId="5B3D58F8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675E49" w14:textId="63EE5DC2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98D708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7E36CD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6211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0C12F6" w14:textId="6E5E415F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翁</w:t>
            </w: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琉</w:t>
            </w:r>
            <w:proofErr w:type="gramEnd"/>
            <w:r w:rsidRPr="00A27EF9">
              <w:rPr>
                <w:rFonts w:ascii="標楷體" w:eastAsia="標楷體" w:hAnsi="標楷體" w:hint="eastAsia"/>
                <w:color w:val="000000" w:themeColor="text1"/>
              </w:rPr>
              <w:t>路跑</w:t>
            </w:r>
          </w:p>
        </w:tc>
      </w:tr>
      <w:tr w:rsidR="00234B67" w:rsidRPr="00C2223E" w14:paraId="00488BAB" w14:textId="77777777" w:rsidTr="00090F6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FDD3A" w14:textId="0D62227D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D050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C26987" w14:textId="5B8AF989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571911" w14:textId="4A8FBF5B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95D6B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1AD35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B434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40A36" w14:textId="384FBD21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  <w:proofErr w:type="gramEnd"/>
          </w:p>
        </w:tc>
      </w:tr>
      <w:tr w:rsidR="00234B67" w:rsidRPr="00C2223E" w14:paraId="6952E59D" w14:textId="77777777" w:rsidTr="00164F1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67BF4" w14:textId="30E45F89" w:rsidR="00234B67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E1F19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FBEBA7" w14:textId="7D93D5A2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8C633F" w14:textId="07ACE4C6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C85236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06B1CB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79DD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BCE2BC" w14:textId="2CC45C5F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  <w:proofErr w:type="gramEnd"/>
          </w:p>
        </w:tc>
      </w:tr>
      <w:tr w:rsidR="00234B67" w:rsidRPr="00C2223E" w14:paraId="08E37F78" w14:textId="77777777" w:rsidTr="0093345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FB565" w14:textId="6D8B1D84" w:rsidR="00234B67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9E36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85222" w14:textId="37C616B9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上台朗讀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3DE5C" w14:textId="412EB010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分享交流</w:t>
            </w:r>
            <w:proofErr w:type="gramStart"/>
            <w:r>
              <w:rPr>
                <w:rFonts w:ascii="標楷體" w:eastAsia="標楷體" w:hAnsi="標楷體" w:hint="eastAsia"/>
              </w:rPr>
              <w:t>讚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563A80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0F1A7E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0D05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5A57B5" w14:textId="37C4111B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</w:tr>
    </w:tbl>
    <w:p w14:paraId="3052FDA5" w14:textId="77777777" w:rsidR="00582632" w:rsidRDefault="00582632" w:rsidP="00A656AC">
      <w:pPr>
        <w:rPr>
          <w:rFonts w:ascii="標楷體" w:eastAsia="標楷體" w:hAnsi="標楷體"/>
        </w:rPr>
      </w:pPr>
    </w:p>
    <w:p w14:paraId="497C57EF" w14:textId="587A3230" w:rsidR="00606BF1" w:rsidRPr="00E13B90" w:rsidRDefault="00606BF1" w:rsidP="00C44499">
      <w:pPr>
        <w:spacing w:afterLines="100" w:after="240" w:line="400" w:lineRule="exact"/>
        <w:jc w:val="center"/>
        <w:rPr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lastRenderedPageBreak/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E13B90">
        <w:rPr>
          <w:rFonts w:ascii="標楷體" w:eastAsia="標楷體" w:hAnsi="標楷體"/>
          <w:b/>
          <w:sz w:val="28"/>
          <w:szCs w:val="28"/>
        </w:rPr>
        <w:t>年級第</w:t>
      </w:r>
      <w:r w:rsidRPr="00606BF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二</w:t>
      </w:r>
      <w:r w:rsidRPr="00606BF1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學期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Pr="00E13B90">
        <w:rPr>
          <w:rFonts w:ascii="標楷體" w:eastAsia="標楷體" w:hAnsi="標楷體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(節數)</w:t>
      </w:r>
      <w:r w:rsidRPr="00E13B90">
        <w:rPr>
          <w:rFonts w:ascii="標楷體" w:eastAsia="標楷體" w:hAnsi="標楷體"/>
          <w:b/>
          <w:sz w:val="28"/>
          <w:szCs w:val="28"/>
        </w:rPr>
        <w:t>進度</w:t>
      </w:r>
      <w:r w:rsidRPr="00E13B90">
        <w:rPr>
          <w:rFonts w:ascii="標楷體" w:eastAsia="標楷體" w:hAnsi="標楷體" w:hint="eastAsia"/>
          <w:b/>
          <w:sz w:val="28"/>
          <w:szCs w:val="28"/>
        </w:rPr>
        <w:t>表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1984"/>
        <w:gridCol w:w="1532"/>
        <w:gridCol w:w="2438"/>
        <w:gridCol w:w="1323"/>
        <w:gridCol w:w="1323"/>
        <w:gridCol w:w="1323"/>
        <w:gridCol w:w="3544"/>
      </w:tblGrid>
      <w:tr w:rsidR="00606BF1" w:rsidRPr="00C2223E" w14:paraId="3FE70F2E" w14:textId="77777777" w:rsidTr="00D92D16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51F4" w14:textId="77777777" w:rsidR="00606BF1" w:rsidRDefault="00606BF1" w:rsidP="00D92D16">
            <w:pPr>
              <w:pStyle w:val="af5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課程類別/</w:t>
            </w:r>
          </w:p>
          <w:p w14:paraId="1EC2C739" w14:textId="77777777" w:rsidR="00606BF1" w:rsidRPr="009F0EA3" w:rsidRDefault="00606BF1" w:rsidP="00D92D16">
            <w:pPr>
              <w:pStyle w:val="af5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9F0EA3"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14:paraId="3161976C" w14:textId="77777777" w:rsidR="00606BF1" w:rsidRPr="00C2223E" w:rsidRDefault="00606BF1" w:rsidP="00D92D16">
            <w:pPr>
              <w:pStyle w:val="af5"/>
              <w:adjustRightInd w:val="0"/>
              <w:snapToGrid w:val="0"/>
              <w:spacing w:beforeLines="50" w:before="120" w:line="240" w:lineRule="atLeast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AC92E" w14:textId="77777777" w:rsidR="00606BF1" w:rsidRPr="009F0EA3" w:rsidRDefault="00606BF1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/>
                <w:b/>
              </w:rPr>
              <w:t>a</w:t>
            </w:r>
            <w:r w:rsidRPr="009F0EA3">
              <w:rPr>
                <w:rFonts w:ascii="標楷體" w:eastAsia="標楷體" w:hAnsi="標楷體" w:hint="eastAsia"/>
                <w:b/>
              </w:rPr>
              <w:t>：跨領域統整性主題/專題/議題探究課程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48D01" w14:textId="77777777" w:rsidR="00606BF1" w:rsidRPr="009F0EA3" w:rsidRDefault="00606BF1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/>
                <w:b/>
              </w:rPr>
              <w:t>b</w:t>
            </w:r>
            <w:r w:rsidRPr="009F0EA3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A2280B" w14:textId="77777777" w:rsidR="00606BF1" w:rsidRPr="009F0EA3" w:rsidRDefault="00606BF1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606BF1" w:rsidRPr="00C2223E" w14:paraId="256A7EC3" w14:textId="77777777" w:rsidTr="00D92D16">
        <w:trPr>
          <w:trHeight w:val="582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21BE" w14:textId="77777777" w:rsidR="00606BF1" w:rsidRDefault="00606BF1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3B2E" w14:textId="77777777" w:rsidR="00606BF1" w:rsidRPr="00F12AC9" w:rsidRDefault="00606BF1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12AC9">
              <w:rPr>
                <w:rFonts w:ascii="標楷體" w:eastAsia="標楷體" w:hAnsi="標楷體" w:hint="eastAsia"/>
                <w:b/>
              </w:rPr>
              <w:t>一顆紅豆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6846A6" w14:textId="77777777" w:rsidR="00606BF1" w:rsidRPr="00F12AC9" w:rsidRDefault="00606BF1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12AC9">
              <w:rPr>
                <w:rFonts w:ascii="標楷體" w:eastAsia="標楷體" w:hAnsi="標楷體" w:hint="eastAsia"/>
                <w:b/>
              </w:rPr>
              <w:t>小小說書人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6B4092" w14:textId="77777777" w:rsidR="00606BF1" w:rsidRPr="00F12AC9" w:rsidRDefault="00606BF1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12AC9">
              <w:rPr>
                <w:rFonts w:ascii="標楷體" w:eastAsia="標楷體" w:hAnsi="標楷體" w:hint="eastAsia"/>
                <w:b/>
              </w:rPr>
              <w:t>從翁園看世界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8FAF5" w14:textId="77777777" w:rsidR="00606BF1" w:rsidRPr="00C2223E" w:rsidRDefault="00606BF1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03B48" w14:textId="77777777" w:rsidR="00606BF1" w:rsidRPr="00C2223E" w:rsidRDefault="00606BF1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F0E6D" w14:textId="77777777" w:rsidR="00606BF1" w:rsidRPr="00C2223E" w:rsidRDefault="00606BF1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E93A34" w14:textId="77777777" w:rsidR="00606BF1" w:rsidRPr="00E1583B" w:rsidRDefault="00606BF1" w:rsidP="00E1583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1583B">
              <w:rPr>
                <w:rFonts w:ascii="標楷體" w:eastAsia="標楷體" w:hAnsi="標楷體" w:hint="eastAsia"/>
                <w:b/>
              </w:rPr>
              <w:t>翁園進行曲</w:t>
            </w:r>
          </w:p>
        </w:tc>
      </w:tr>
      <w:tr w:rsidR="00234B67" w:rsidRPr="00C2223E" w14:paraId="3F2D8B35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B637" w14:textId="77777777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41860" w14:textId="579C4820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學校人物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77DDCA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4553B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C6752A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99B58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6CD0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704C58" w14:textId="736B34D2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環保議題</w:t>
            </w:r>
          </w:p>
        </w:tc>
      </w:tr>
      <w:tr w:rsidR="00234B67" w:rsidRPr="00C2223E" w14:paraId="4299E8E3" w14:textId="77777777" w:rsidTr="00CC6C9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255C8" w14:textId="77777777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1B836" w14:textId="75C79306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學校人物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64F8AA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A44DC6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4891BA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B5C85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2CE4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6BE0C0" w14:textId="22655997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環保議題</w:t>
            </w:r>
          </w:p>
        </w:tc>
      </w:tr>
      <w:tr w:rsidR="00234B67" w:rsidRPr="00C2223E" w14:paraId="34547228" w14:textId="77777777" w:rsidTr="00CC6C9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81CB7" w14:textId="77777777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2608F" w14:textId="7BDEED48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學校人物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F441C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E4D140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3C2703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B1A915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625E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BAA4E4" w14:textId="761E34F4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234B67" w:rsidRPr="00C2223E" w14:paraId="195ADBD0" w14:textId="77777777" w:rsidTr="00CC6C9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C2C45" w14:textId="77777777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0E56" w14:textId="237740B6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學校人物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D1C6B8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C153A5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28967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4E118D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45F5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FCABE3" w14:textId="2DA3947A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234B67" w:rsidRPr="00C2223E" w14:paraId="374E9B75" w14:textId="77777777" w:rsidTr="00D170D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F84D1" w14:textId="77777777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1FFD" w14:textId="0B3B257D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學校人物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E3137D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6F6F6F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12EB0A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CF9FE5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F60D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2D0CBE" w14:textId="169AED2D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234B67" w:rsidRPr="00C2223E" w14:paraId="7E3EEF52" w14:textId="77777777" w:rsidTr="00D170D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EA773" w14:textId="77777777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ADFB7" w14:textId="36B778C0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學校人物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452967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52178E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E72D6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6843D2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C574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9B7DB" w14:textId="4BC162BB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234B67" w:rsidRPr="00C2223E" w14:paraId="0A5EF273" w14:textId="77777777" w:rsidTr="00402C4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027C8" w14:textId="77777777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31254" w14:textId="1698C384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理想學校創作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2DEDC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BC5631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437F73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D3CF7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8F93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C8A495" w14:textId="6AEE1456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234B67" w:rsidRPr="00C2223E" w14:paraId="2D046290" w14:textId="77777777" w:rsidTr="00CC6C9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E517" w14:textId="77777777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8FDA" w14:textId="4C840714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理想學校創作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778A2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3BC1E7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8AC011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71D7A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87DE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93327A" w14:textId="700E9BFD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234B67" w:rsidRPr="00C2223E" w14:paraId="1DAAAED8" w14:textId="77777777" w:rsidTr="00CC6C9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0BE7" w14:textId="77777777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4B60" w14:textId="113BE1B5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理想學校創作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F6D08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F68680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2B7FC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A9366F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0BC7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C2A7C3" w14:textId="705EAB74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234B67" w:rsidRPr="00C2223E" w14:paraId="76161C81" w14:textId="77777777" w:rsidTr="00CC6C9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2677D" w14:textId="77777777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十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0A24" w14:textId="7D538E84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理想學校創作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6D7DA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6398B1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5979D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F64FA8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AFE8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1B22E2" w14:textId="2B2BDFC0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234B67" w:rsidRPr="00C2223E" w14:paraId="5FC67B4E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069FD" w14:textId="77777777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EE2C2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4DE9C5" w14:textId="1975A7F2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讀詩(弟子</w:t>
            </w:r>
            <w:proofErr w:type="gramStart"/>
            <w:r w:rsidRPr="00AA3B30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End"/>
            <w:r w:rsidRPr="00AA3B30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0DF45F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64B721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D245ED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863E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17B6A4" w14:textId="511F4A75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</w:t>
            </w: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我最行</w:t>
            </w:r>
            <w:proofErr w:type="gramEnd"/>
          </w:p>
        </w:tc>
      </w:tr>
      <w:tr w:rsidR="00234B67" w:rsidRPr="00C2223E" w14:paraId="181835B6" w14:textId="77777777" w:rsidTr="0069134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55559" w14:textId="77777777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1465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33118" w14:textId="3445FBF9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讀詩(弟子</w:t>
            </w:r>
            <w:proofErr w:type="gramStart"/>
            <w:r w:rsidRPr="00AA3B30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End"/>
            <w:r w:rsidRPr="00AA3B30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4F4DB8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656A2D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A7347D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67B7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B8BC30" w14:textId="7A6F63CA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我的媽媽真麻煩</w:t>
            </w:r>
          </w:p>
        </w:tc>
      </w:tr>
      <w:tr w:rsidR="00234B67" w:rsidRPr="00C2223E" w14:paraId="248F0584" w14:textId="77777777" w:rsidTr="0069134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4A66" w14:textId="77777777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2F9A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F0D39" w14:textId="68CBAA69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讀詩(弟子</w:t>
            </w:r>
            <w:proofErr w:type="gramStart"/>
            <w:r w:rsidRPr="00AA3B30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End"/>
            <w:r w:rsidRPr="00AA3B30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3B1B39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0398B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FC492F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790D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80AD8F" w14:textId="21968D61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我的媽媽真麻煩</w:t>
            </w:r>
          </w:p>
        </w:tc>
      </w:tr>
      <w:tr w:rsidR="00234B67" w:rsidRPr="00C2223E" w14:paraId="6F66F426" w14:textId="77777777" w:rsidTr="0069134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6622" w14:textId="77777777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DD46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92A5BD" w14:textId="2DACE9C1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讀詩(弟子</w:t>
            </w:r>
            <w:proofErr w:type="gramStart"/>
            <w:r w:rsidRPr="00AA3B30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End"/>
            <w:r w:rsidRPr="00AA3B30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ED1F4D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D68611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E223C1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540C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DEF4EC" w14:textId="381A5574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234B67" w:rsidRPr="00C2223E" w14:paraId="79D2F6F5" w14:textId="77777777" w:rsidTr="0069134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13DA7" w14:textId="77777777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7266E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AA1FFA" w14:textId="06307DAA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讀詩(弟子</w:t>
            </w:r>
            <w:proofErr w:type="gramStart"/>
            <w:r w:rsidRPr="00AA3B30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End"/>
            <w:r w:rsidRPr="00AA3B30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99A7BD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C4E97B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3DFC36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6601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B30BA8" w14:textId="59F8FF61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234B67" w:rsidRPr="00C2223E" w14:paraId="1DF3BEC6" w14:textId="77777777" w:rsidTr="0069134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9076C" w14:textId="77777777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7BCC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60187A" w14:textId="0E3C8AA0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讀詩(弟子</w:t>
            </w:r>
            <w:proofErr w:type="gramStart"/>
            <w:r w:rsidRPr="00AA3B30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End"/>
            <w:r w:rsidRPr="00AA3B30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97D237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687646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8E43A8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50FC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1D9BEE" w14:textId="42C4ED68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團體輔導</w:t>
            </w:r>
          </w:p>
        </w:tc>
      </w:tr>
      <w:tr w:rsidR="00234B67" w:rsidRPr="00C2223E" w14:paraId="65705F02" w14:textId="77777777" w:rsidTr="0069134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6615" w14:textId="77777777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AF749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CDAC8C" w14:textId="4226EF3C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讀詩(弟子</w:t>
            </w:r>
            <w:proofErr w:type="gramStart"/>
            <w:r w:rsidRPr="00AA3B30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End"/>
            <w:r w:rsidRPr="00AA3B30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614874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582ED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C9072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30CB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02AB3F" w14:textId="4EA6F7A6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團體輔導</w:t>
            </w:r>
          </w:p>
        </w:tc>
      </w:tr>
      <w:tr w:rsidR="00234B67" w:rsidRPr="00C2223E" w14:paraId="1F11E69C" w14:textId="77777777" w:rsidTr="0069134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9C8BD" w14:textId="77777777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6BB8C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A5CF3D" w14:textId="2DC9DA7F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讀詩(弟子</w:t>
            </w:r>
            <w:proofErr w:type="gramStart"/>
            <w:r w:rsidRPr="00AA3B30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End"/>
            <w:r w:rsidRPr="00AA3B30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0C27C8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F0E93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BF2566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A879C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011F13" w14:textId="62905EAF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234B67" w:rsidRPr="00C2223E" w14:paraId="524D344E" w14:textId="77777777" w:rsidTr="0069134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A5D3" w14:textId="77777777" w:rsidR="00234B67" w:rsidRPr="00C2223E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E3725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62F5A" w14:textId="4C56E0A3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讀詩(弟子</w:t>
            </w:r>
            <w:proofErr w:type="gramStart"/>
            <w:r w:rsidRPr="00AA3B30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End"/>
            <w:r w:rsidRPr="00AA3B30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B37047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E732CD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4C89A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859B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722DA0" w14:textId="64F96E77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  <w:proofErr w:type="gramEnd"/>
          </w:p>
        </w:tc>
      </w:tr>
      <w:tr w:rsidR="00234B67" w:rsidRPr="00C2223E" w14:paraId="0C95F808" w14:textId="77777777" w:rsidTr="0069134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C84BA" w14:textId="77777777" w:rsidR="00234B67" w:rsidRDefault="00234B67" w:rsidP="00234B6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CBF19" w14:textId="77777777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9BC85F" w14:textId="329FE26F" w:rsidR="00234B67" w:rsidRPr="00AA3B3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B30">
              <w:rPr>
                <w:rFonts w:ascii="標楷體" w:eastAsia="標楷體" w:hAnsi="標楷體" w:hint="eastAsia"/>
                <w:color w:val="000000" w:themeColor="text1"/>
              </w:rPr>
              <w:t>讀詩(弟子</w:t>
            </w:r>
            <w:proofErr w:type="gramStart"/>
            <w:r w:rsidRPr="00AA3B30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End"/>
            <w:r w:rsidRPr="00AA3B30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62B762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220065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75FBB5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2080" w14:textId="77777777" w:rsidR="00234B67" w:rsidRPr="00C2223E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59AEDB" w14:textId="047E66BB" w:rsidR="00234B67" w:rsidRPr="007B7FF0" w:rsidRDefault="00234B67" w:rsidP="00234B6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  <w:proofErr w:type="gramEnd"/>
          </w:p>
        </w:tc>
      </w:tr>
    </w:tbl>
    <w:p w14:paraId="1A0D34E5" w14:textId="77777777" w:rsidR="000836AB" w:rsidRDefault="000836AB" w:rsidP="000836AB">
      <w:pPr>
        <w:spacing w:beforeLines="50" w:before="120"/>
        <w:rPr>
          <w:rFonts w:ascii="標楷體" w:eastAsia="標楷體" w:hAnsi="標楷體"/>
        </w:rPr>
      </w:pPr>
      <w:proofErr w:type="gramStart"/>
      <w:r w:rsidRPr="00C2223E">
        <w:rPr>
          <w:rFonts w:ascii="標楷體" w:eastAsia="標楷體" w:hAnsi="標楷體"/>
        </w:rPr>
        <w:t>註</w:t>
      </w:r>
      <w:proofErr w:type="gramEnd"/>
      <w:r w:rsidRPr="00C2223E">
        <w:rPr>
          <w:rFonts w:ascii="標楷體" w:eastAsia="標楷體" w:hAnsi="標楷體"/>
        </w:rPr>
        <w:t>1：若為一個單元或主題跨數</w:t>
      </w:r>
      <w:proofErr w:type="gramStart"/>
      <w:r w:rsidRPr="00C2223E">
        <w:rPr>
          <w:rFonts w:ascii="標楷體" w:eastAsia="標楷體" w:hAnsi="標楷體"/>
        </w:rPr>
        <w:t>週</w:t>
      </w:r>
      <w:proofErr w:type="gramEnd"/>
      <w:r w:rsidRPr="00C2223E">
        <w:rPr>
          <w:rFonts w:ascii="標楷體" w:eastAsia="標楷體" w:hAnsi="標楷體"/>
        </w:rPr>
        <w:t>實施，可合併欄位書寫。</w:t>
      </w:r>
    </w:p>
    <w:p w14:paraId="07B2EAEB" w14:textId="77777777" w:rsidR="000836AB" w:rsidRDefault="000836AB" w:rsidP="000836AB">
      <w:pPr>
        <w:rPr>
          <w:rFonts w:ascii="標楷體" w:eastAsia="標楷體" w:hAnsi="標楷體"/>
        </w:rPr>
      </w:pPr>
      <w:proofErr w:type="gramStart"/>
      <w:r w:rsidRPr="00C2223E"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 w:hint="eastAsia"/>
        </w:rPr>
        <w:t>2</w:t>
      </w:r>
      <w:r w:rsidRPr="00C2223E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表格請自行增列</w:t>
      </w:r>
      <w:r w:rsidRPr="00C2223E">
        <w:rPr>
          <w:rFonts w:ascii="標楷體" w:eastAsia="標楷體" w:hAnsi="標楷體"/>
        </w:rPr>
        <w:t>。</w:t>
      </w:r>
    </w:p>
    <w:p w14:paraId="75EAF5E9" w14:textId="77777777" w:rsidR="000836AB" w:rsidRDefault="000836AB" w:rsidP="000836AB">
      <w:pPr>
        <w:rPr>
          <w:rFonts w:ascii="標楷體" w:eastAsia="標楷體" w:hAnsi="標楷體"/>
          <w:color w:val="FF0000"/>
        </w:rPr>
      </w:pPr>
      <w:proofErr w:type="gramStart"/>
      <w:r w:rsidRPr="00C2223E"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 w:hint="eastAsia"/>
        </w:rPr>
        <w:t>3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本表僅呈現彈性學習各類課程進度與課程名稱，詳細課程規劃如教案設計</w:t>
      </w:r>
      <w:r w:rsidRPr="002F47BD">
        <w:rPr>
          <w:rFonts w:ascii="標楷體" w:eastAsia="標楷體" w:hAnsi="標楷體"/>
          <w:color w:val="FF0000"/>
        </w:rPr>
        <w:t>。</w:t>
      </w:r>
    </w:p>
    <w:p w14:paraId="1EBD2C3F" w14:textId="0048413E" w:rsidR="000836AB" w:rsidRPr="009135C2" w:rsidRDefault="000836AB" w:rsidP="00C44499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C2223E"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 w:hint="eastAsia"/>
        </w:rPr>
        <w:t>4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</w:t>
      </w:r>
      <w:r>
        <w:rPr>
          <w:rFonts w:ascii="標楷體" w:eastAsia="標楷體" w:hAnsi="標楷體" w:hint="eastAsia"/>
          <w:color w:val="FF0000"/>
        </w:rPr>
        <w:t>亦可呈</w:t>
      </w:r>
      <w:r w:rsidRPr="002F47BD">
        <w:rPr>
          <w:rFonts w:ascii="標楷體" w:eastAsia="標楷體" w:hAnsi="標楷體" w:hint="eastAsia"/>
          <w:color w:val="FF0000"/>
        </w:rPr>
        <w:t>現彈性學習</w:t>
      </w:r>
      <w:r>
        <w:rPr>
          <w:rFonts w:ascii="標楷體" w:eastAsia="標楷體" w:hAnsi="標楷體" w:hint="eastAsia"/>
          <w:color w:val="FF0000"/>
        </w:rPr>
        <w:t>節數</w:t>
      </w:r>
      <w:r w:rsidRPr="002F47BD">
        <w:rPr>
          <w:rFonts w:ascii="標楷體" w:eastAsia="標楷體" w:hAnsi="標楷體" w:hint="eastAsia"/>
          <w:color w:val="FF0000"/>
        </w:rPr>
        <w:t>進度與課程名稱，詳細課程規劃如</w:t>
      </w:r>
      <w:r>
        <w:rPr>
          <w:rFonts w:ascii="標楷體" w:eastAsia="標楷體" w:hAnsi="標楷體" w:hint="eastAsia"/>
          <w:color w:val="FF0000"/>
        </w:rPr>
        <w:t>課程計畫</w:t>
      </w:r>
      <w:r w:rsidRPr="002F47BD">
        <w:rPr>
          <w:rFonts w:ascii="標楷體" w:eastAsia="標楷體" w:hAnsi="標楷體"/>
          <w:color w:val="FF0000"/>
        </w:rPr>
        <w:t>。</w:t>
      </w:r>
    </w:p>
    <w:sectPr w:rsidR="000836AB" w:rsidRPr="009135C2" w:rsidSect="00AF179C">
      <w:footerReference w:type="default" r:id="rId8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25A50" w14:textId="77777777" w:rsidR="00BC7A95" w:rsidRDefault="00BC7A95">
      <w:r>
        <w:separator/>
      </w:r>
    </w:p>
  </w:endnote>
  <w:endnote w:type="continuationSeparator" w:id="0">
    <w:p w14:paraId="6C194C9C" w14:textId="77777777" w:rsidR="00BC7A95" w:rsidRDefault="00BC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EED26" w14:textId="265CED95" w:rsidR="003053AE" w:rsidRDefault="003053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1F0DE" w14:textId="77777777" w:rsidR="00BC7A95" w:rsidRDefault="00BC7A95">
      <w:r>
        <w:rPr>
          <w:color w:val="000000"/>
        </w:rPr>
        <w:separator/>
      </w:r>
    </w:p>
  </w:footnote>
  <w:footnote w:type="continuationSeparator" w:id="0">
    <w:p w14:paraId="69AF7129" w14:textId="77777777" w:rsidR="00BC7A95" w:rsidRDefault="00BC7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36AB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241A"/>
    <w:rsid w:val="001150B4"/>
    <w:rsid w:val="00115339"/>
    <w:rsid w:val="00115773"/>
    <w:rsid w:val="001165FF"/>
    <w:rsid w:val="00127A97"/>
    <w:rsid w:val="00132172"/>
    <w:rsid w:val="0013293E"/>
    <w:rsid w:val="00132F64"/>
    <w:rsid w:val="00143828"/>
    <w:rsid w:val="00151722"/>
    <w:rsid w:val="0015399A"/>
    <w:rsid w:val="00154143"/>
    <w:rsid w:val="00160DFB"/>
    <w:rsid w:val="00162F8E"/>
    <w:rsid w:val="001656BE"/>
    <w:rsid w:val="00177F42"/>
    <w:rsid w:val="00187B04"/>
    <w:rsid w:val="00191190"/>
    <w:rsid w:val="001A2A8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12509"/>
    <w:rsid w:val="00223808"/>
    <w:rsid w:val="00225607"/>
    <w:rsid w:val="002276DB"/>
    <w:rsid w:val="00234226"/>
    <w:rsid w:val="00234B67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940F2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53AE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33D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4F4ECD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294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7E3A"/>
    <w:rsid w:val="005C0A7F"/>
    <w:rsid w:val="005C1C1A"/>
    <w:rsid w:val="005C2E69"/>
    <w:rsid w:val="005C50DD"/>
    <w:rsid w:val="005D5FFC"/>
    <w:rsid w:val="005D657F"/>
    <w:rsid w:val="005D7C42"/>
    <w:rsid w:val="005E150A"/>
    <w:rsid w:val="005E22DE"/>
    <w:rsid w:val="005F399E"/>
    <w:rsid w:val="00606BF1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6F7AD1"/>
    <w:rsid w:val="00703666"/>
    <w:rsid w:val="00704E57"/>
    <w:rsid w:val="00706D7E"/>
    <w:rsid w:val="00710336"/>
    <w:rsid w:val="00711C30"/>
    <w:rsid w:val="0071238E"/>
    <w:rsid w:val="00713BC1"/>
    <w:rsid w:val="00714E94"/>
    <w:rsid w:val="00732B1F"/>
    <w:rsid w:val="007431E8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B7FF0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430A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2C64"/>
    <w:rsid w:val="00892D95"/>
    <w:rsid w:val="00893303"/>
    <w:rsid w:val="008A1946"/>
    <w:rsid w:val="008A1DE2"/>
    <w:rsid w:val="008A232F"/>
    <w:rsid w:val="008A3219"/>
    <w:rsid w:val="008A79EE"/>
    <w:rsid w:val="008B06E0"/>
    <w:rsid w:val="008B0B1F"/>
    <w:rsid w:val="008B7791"/>
    <w:rsid w:val="008C099A"/>
    <w:rsid w:val="008D376A"/>
    <w:rsid w:val="008D3A0F"/>
    <w:rsid w:val="008D404D"/>
    <w:rsid w:val="008E033A"/>
    <w:rsid w:val="008E04C2"/>
    <w:rsid w:val="008E0EED"/>
    <w:rsid w:val="008E546D"/>
    <w:rsid w:val="00902D26"/>
    <w:rsid w:val="009135C2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4E69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5A58"/>
    <w:rsid w:val="00A9622F"/>
    <w:rsid w:val="00A9651D"/>
    <w:rsid w:val="00A979CE"/>
    <w:rsid w:val="00A97B77"/>
    <w:rsid w:val="00AA1559"/>
    <w:rsid w:val="00AA1908"/>
    <w:rsid w:val="00AA2A9D"/>
    <w:rsid w:val="00AA3B30"/>
    <w:rsid w:val="00AA5130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116AE"/>
    <w:rsid w:val="00B22DDA"/>
    <w:rsid w:val="00B2452B"/>
    <w:rsid w:val="00B32332"/>
    <w:rsid w:val="00B46848"/>
    <w:rsid w:val="00B51C55"/>
    <w:rsid w:val="00B557F8"/>
    <w:rsid w:val="00B60938"/>
    <w:rsid w:val="00B61ADC"/>
    <w:rsid w:val="00B67959"/>
    <w:rsid w:val="00B679D7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C7A95"/>
    <w:rsid w:val="00BD5F4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4499"/>
    <w:rsid w:val="00C50BFE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76A"/>
    <w:rsid w:val="00C90C57"/>
    <w:rsid w:val="00C96830"/>
    <w:rsid w:val="00CB523B"/>
    <w:rsid w:val="00CB6A47"/>
    <w:rsid w:val="00CC0523"/>
    <w:rsid w:val="00CC2487"/>
    <w:rsid w:val="00CD476C"/>
    <w:rsid w:val="00CD551F"/>
    <w:rsid w:val="00CE1875"/>
    <w:rsid w:val="00CE18BD"/>
    <w:rsid w:val="00CE2180"/>
    <w:rsid w:val="00CE2F50"/>
    <w:rsid w:val="00CE3495"/>
    <w:rsid w:val="00CE57C7"/>
    <w:rsid w:val="00CE70E4"/>
    <w:rsid w:val="00CE7E67"/>
    <w:rsid w:val="00CF503C"/>
    <w:rsid w:val="00D0056F"/>
    <w:rsid w:val="00D0798E"/>
    <w:rsid w:val="00D1155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66334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4F2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583B"/>
    <w:rsid w:val="00E17122"/>
    <w:rsid w:val="00E17E67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2AC9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456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A648F183-C4DC-45A6-945A-F9DB0054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EA202-33AA-4DA6-883E-F0C03F92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CP17</cp:lastModifiedBy>
  <cp:revision>5</cp:revision>
  <cp:lastPrinted>2021-10-04T02:40:00Z</cp:lastPrinted>
  <dcterms:created xsi:type="dcterms:W3CDTF">2022-06-01T01:30:00Z</dcterms:created>
  <dcterms:modified xsi:type="dcterms:W3CDTF">2023-06-21T07:06:00Z</dcterms:modified>
</cp:coreProperties>
</file>