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B1BAE" w14:textId="7618A9BD" w:rsidR="004A2C13" w:rsidRDefault="00D3288D" w:rsidP="004A2C13">
      <w:pPr>
        <w:spacing w:afterLines="100" w:after="240" w:line="400" w:lineRule="exact"/>
        <w:jc w:val="center"/>
        <w:rPr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0836AB">
        <w:rPr>
          <w:rFonts w:ascii="標楷體" w:eastAsia="標楷體" w:hAnsi="標楷體" w:hint="eastAsia"/>
          <w:b/>
          <w:sz w:val="28"/>
          <w:szCs w:val="28"/>
        </w:rPr>
        <w:t>大寮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0836AB">
        <w:rPr>
          <w:rFonts w:ascii="標楷體" w:eastAsia="標楷體" w:hAnsi="標楷體" w:hint="eastAsia"/>
          <w:b/>
          <w:sz w:val="28"/>
          <w:szCs w:val="28"/>
        </w:rPr>
        <w:t>翁園</w:t>
      </w:r>
      <w:r w:rsidR="00E13B90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636E36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年級第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0836AB"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r w:rsidR="00E13B90" w:rsidRPr="00E13B90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E13B90" w:rsidRPr="00E13B90">
        <w:rPr>
          <w:rFonts w:ascii="標楷體" w:eastAsia="標楷體" w:hAnsi="標楷體"/>
          <w:b/>
          <w:sz w:val="28"/>
          <w:szCs w:val="28"/>
        </w:rPr>
        <w:t>學期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彈性學習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課程</w:t>
      </w:r>
      <w:r w:rsidR="00061821">
        <w:rPr>
          <w:rFonts w:ascii="標楷體" w:eastAsia="標楷體" w:hAnsi="標楷體" w:hint="eastAsia"/>
          <w:b/>
          <w:sz w:val="28"/>
          <w:szCs w:val="28"/>
        </w:rPr>
        <w:t>(節數)</w:t>
      </w:r>
      <w:r w:rsidR="00A656AC" w:rsidRPr="00E13B90">
        <w:rPr>
          <w:rFonts w:ascii="標楷體" w:eastAsia="標楷體" w:hAnsi="標楷體"/>
          <w:b/>
          <w:sz w:val="28"/>
          <w:szCs w:val="28"/>
        </w:rPr>
        <w:t>進度</w:t>
      </w:r>
      <w:r w:rsidRPr="00E13B90">
        <w:rPr>
          <w:rFonts w:ascii="標楷體" w:eastAsia="標楷體" w:hAnsi="標楷體" w:hint="eastAsia"/>
          <w:b/>
          <w:sz w:val="28"/>
          <w:szCs w:val="28"/>
        </w:rPr>
        <w:t>表</w:t>
      </w:r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061821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r w:rsidR="00522154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182"/>
        <w:gridCol w:w="1276"/>
        <w:gridCol w:w="2268"/>
        <w:gridCol w:w="1843"/>
        <w:gridCol w:w="992"/>
        <w:gridCol w:w="1134"/>
        <w:gridCol w:w="1843"/>
        <w:gridCol w:w="2246"/>
      </w:tblGrid>
      <w:tr w:rsidR="004A2C13" w14:paraId="5F90A6A1" w14:textId="77777777" w:rsidTr="00811DCA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1D3E1" w14:textId="77777777" w:rsidR="004A2C13" w:rsidRDefault="004A2C13" w:rsidP="0017244C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526A2745" w14:textId="77777777" w:rsidR="004A2C13" w:rsidRDefault="004A2C13" w:rsidP="0017244C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D715550" w14:textId="77777777" w:rsidR="004A2C13" w:rsidRDefault="004A2C13" w:rsidP="0017244C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2B056" w14:textId="77777777" w:rsidR="004A2C13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397A8" w14:textId="77777777" w:rsidR="004A2C13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4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2DB549" w14:textId="77777777" w:rsidR="004A2C13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4A2C13" w14:paraId="324B5D84" w14:textId="77777777" w:rsidTr="00811DCA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56B05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77450" w14:textId="77777777" w:rsidR="004A2C13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DE33" w14:textId="19AC7084" w:rsidR="004A2C13" w:rsidRDefault="00821A79" w:rsidP="008E5EF0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E5EF0">
              <w:rPr>
                <w:rFonts w:ascii="標楷體" w:eastAsia="標楷體" w:hAnsi="標楷體" w:hint="eastAsia"/>
              </w:rPr>
              <w:t>從翁園看世界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531E" w14:textId="1E2DC172" w:rsidR="004A2C13" w:rsidRDefault="00712002" w:rsidP="007120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資訊素養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3AB33" w14:textId="77777777" w:rsidR="004A2C13" w:rsidRDefault="004A2C13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B7C66" w14:textId="77777777" w:rsidR="004A2C13" w:rsidRDefault="004A2C13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029B9" w14:textId="77777777" w:rsidR="004A2C13" w:rsidRDefault="004A2C13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98CB" w14:textId="5E0AF498" w:rsidR="004A2C13" w:rsidRDefault="00712002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12002">
              <w:rPr>
                <w:rFonts w:ascii="標楷體" w:eastAsia="標楷體" w:hAnsi="標楷體" w:hint="eastAsia"/>
              </w:rPr>
              <w:t>學習扶助</w:t>
            </w:r>
          </w:p>
        </w:tc>
      </w:tr>
      <w:tr w:rsidR="004A2C13" w14:paraId="670660BB" w14:textId="77777777" w:rsidTr="00811DCA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6C85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2DC71" w14:textId="314FB5E6" w:rsidR="004A2C13" w:rsidRDefault="00712002" w:rsidP="0017244C">
            <w:pPr>
              <w:jc w:val="center"/>
              <w:rPr>
                <w:rFonts w:ascii="標楷體" w:eastAsia="標楷體" w:hAnsi="標楷體"/>
              </w:rPr>
            </w:pPr>
            <w:r w:rsidRPr="00712002">
              <w:rPr>
                <w:rFonts w:ascii="標楷體" w:eastAsia="標楷體" w:hAnsi="標楷體" w:hint="eastAsia"/>
              </w:rPr>
              <w:t>啟航世界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FC8BF" w14:textId="77777777" w:rsidR="004A2C13" w:rsidRDefault="004A2C13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1E3B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584EA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8E9C9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A9A0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1E4A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3DB72" w14:textId="77777777" w:rsidR="004A2C13" w:rsidRDefault="004A2C13" w:rsidP="0017244C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942472" w14:paraId="1A0BE0E5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9C83C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B1FD" w14:textId="77777777" w:rsidR="00942472" w:rsidRDefault="00942472" w:rsidP="00942472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100B0D" w14:textId="0B5EA623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128CB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217E9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Starter Unit</w:t>
            </w:r>
          </w:p>
          <w:p w14:paraId="2684F141" w14:textId="513C2986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int="eastAsia"/>
                <w:sz w:val="16"/>
              </w:rPr>
              <w:t>課後活動、字母拼讀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803EF" w14:textId="4EDF84A7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  <w:color w:val="000000"/>
              </w:rPr>
              <w:t>初探Flash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BBFF0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F4B67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99F1" w14:textId="46539F6F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7F21" w14:textId="6ABD5A1C" w:rsidR="00942472" w:rsidRPr="00811DCA" w:rsidRDefault="00942472" w:rsidP="009424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最大公因數與最小公倍數</w:t>
            </w:r>
          </w:p>
        </w:tc>
      </w:tr>
      <w:tr w:rsidR="00942472" w14:paraId="3FF43F1C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F64BE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A5AA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484008" w14:textId="491837E0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128CB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73E96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1 Be an Early Bird</w:t>
            </w:r>
          </w:p>
          <w:p w14:paraId="04CD1B26" w14:textId="6218B431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生活作息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722AC" w14:textId="6FF0CA77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6479D">
              <w:rPr>
                <w:rFonts w:ascii="標楷體" w:eastAsia="標楷體" w:hAnsi="標楷體" w:hint="eastAsia"/>
              </w:rPr>
              <w:t>初探Flash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9FE39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3A8D1A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E15B" w14:textId="3907608C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5025" w14:textId="51B9E98C" w:rsidR="00942472" w:rsidRPr="00811DCA" w:rsidRDefault="00942472" w:rsidP="00942472">
            <w:pPr>
              <w:adjustRightInd w:val="0"/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最大公因數與最小公倍數</w:t>
            </w:r>
          </w:p>
        </w:tc>
      </w:tr>
      <w:tr w:rsidR="00942472" w14:paraId="030B1E16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DA55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BB74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654368" w14:textId="412457D4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128CB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F33045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1 Be an Early Bird</w:t>
            </w:r>
          </w:p>
          <w:p w14:paraId="06D7C6C6" w14:textId="0C8F700E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生活作息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1532D" w14:textId="0394223B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6479D">
              <w:rPr>
                <w:rFonts w:ascii="標楷體" w:eastAsia="標楷體" w:hAnsi="標楷體" w:hint="eastAsia"/>
              </w:rPr>
              <w:t>資訊倫理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10B67F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5F51D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1E3F" w14:textId="40790798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A2005" w14:textId="72CD507B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分數的除法</w:t>
            </w:r>
          </w:p>
        </w:tc>
      </w:tr>
      <w:tr w:rsidR="00942472" w14:paraId="2FFB3FC5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E34B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A205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56844" w14:textId="2A4A367C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128CB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785D1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1 Be an Early Bird</w:t>
            </w:r>
          </w:p>
          <w:p w14:paraId="65EDD95C" w14:textId="65459809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生活作息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88466" w14:textId="64F1F398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文字精靈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BC1F0F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C4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ADD6" w14:textId="05EFAAB3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C9C0D" w14:textId="47366137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分數的除法</w:t>
            </w:r>
          </w:p>
        </w:tc>
      </w:tr>
      <w:tr w:rsidR="00942472" w14:paraId="1B31E0C6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2B83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421F5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C7A2AD" w14:textId="7C18FE0C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128CB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DDA6D6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2 I Could Eat a Horse!</w:t>
            </w:r>
          </w:p>
          <w:p w14:paraId="2FB88544" w14:textId="3E563F20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18"/>
              </w:rPr>
            </w:pPr>
            <w:r w:rsidRPr="00B67BE5">
              <w:rPr>
                <w:rFonts w:hAnsi="新細明體"/>
                <w:noProof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D40F1" w14:textId="311AF6F8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6479D">
              <w:rPr>
                <w:rFonts w:ascii="標楷體" w:eastAsia="標楷體" w:hAnsi="標楷體" w:hint="eastAsia"/>
              </w:rPr>
              <w:t>文字精靈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114314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734D2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6555" w14:textId="011EB302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5043" w14:textId="7614BBCB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長條圖與折線圖</w:t>
            </w:r>
          </w:p>
        </w:tc>
      </w:tr>
      <w:tr w:rsidR="00942472" w14:paraId="23450F31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8DBE0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1950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9FCBFB" w14:textId="65D70BBE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128CB">
              <w:rPr>
                <w:rFonts w:ascii="標楷體" w:eastAsia="標楷體" w:hAnsi="標楷體" w:hint="eastAsia"/>
              </w:rPr>
              <w:t>論語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905FC6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2 I Could Eat a Horse!</w:t>
            </w:r>
          </w:p>
          <w:p w14:paraId="256145AF" w14:textId="50B6F284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noProof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B1AD3" w14:textId="72815F62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開始來畫圖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0D8BB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877419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DA7B6" w14:textId="7261BE40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0002" w14:textId="0611E4DB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小數的除法</w:t>
            </w:r>
          </w:p>
        </w:tc>
      </w:tr>
      <w:tr w:rsidR="00942472" w14:paraId="3E1F4565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82B3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D3D6" w14:textId="6822D990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9852C" w14:textId="23753214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E0706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2 I Could Eat a Horse!</w:t>
            </w:r>
          </w:p>
          <w:p w14:paraId="5CE6A6F3" w14:textId="0B70433B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noProof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F9A70" w14:textId="683523E4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開始來畫圖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F46C37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8564B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4CB2" w14:textId="5128A647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0D27" w14:textId="062986B7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小數的除法</w:t>
            </w:r>
          </w:p>
        </w:tc>
      </w:tr>
      <w:tr w:rsidR="00942472" w14:paraId="0AFECE7C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5FE52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6654" w14:textId="1C01531D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49CD9" w14:textId="620EED26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2202B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2 I Could Eat a Horse!</w:t>
            </w:r>
          </w:p>
          <w:p w14:paraId="0DE22619" w14:textId="041905B0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noProof/>
                <w:sz w:val="16"/>
                <w:szCs w:val="16"/>
              </w:rPr>
              <w:t>食物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C4AE6" w14:textId="59AED43E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開始來畫圖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22DC7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12E510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A7260" w14:textId="6609801F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A55E" w14:textId="2E4082D3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圓周長與扇形弧長</w:t>
            </w:r>
          </w:p>
        </w:tc>
      </w:tr>
      <w:tr w:rsidR="00942472" w14:paraId="6D6AD916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1B86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D187" w14:textId="79DE454A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2E675" w14:textId="71ACBA5F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D3020" w14:textId="77777777" w:rsidR="00942472" w:rsidRPr="00B67BE5" w:rsidRDefault="00942472" w:rsidP="00942472">
            <w:pPr>
              <w:snapToGrid w:val="0"/>
              <w:rPr>
                <w:noProof/>
                <w:sz w:val="16"/>
                <w:szCs w:val="16"/>
              </w:rPr>
            </w:pPr>
            <w:r w:rsidRPr="00B67BE5">
              <w:rPr>
                <w:noProof/>
                <w:sz w:val="16"/>
                <w:szCs w:val="16"/>
              </w:rPr>
              <w:t>Review 1</w:t>
            </w:r>
          </w:p>
          <w:p w14:paraId="17DFFC1C" w14:textId="6D7C15C3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複習第一、第二課內容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77D57" w14:textId="23113660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改變顏色外形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02ACE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6DD26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0379" w14:textId="7EA9AC21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1ECA" w14:textId="2465EECF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圓周長與扇形弧長</w:t>
            </w:r>
          </w:p>
        </w:tc>
      </w:tr>
      <w:tr w:rsidR="00942472" w14:paraId="5BF4EA4D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7198D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1A1B" w14:textId="5F152C34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C23627" w14:textId="0A76BA1D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CE9DE" w14:textId="77777777" w:rsidR="00942472" w:rsidRPr="00B67BE5" w:rsidRDefault="00942472" w:rsidP="00942472">
            <w:pPr>
              <w:snapToGrid w:val="0"/>
              <w:rPr>
                <w:noProof/>
                <w:sz w:val="16"/>
                <w:szCs w:val="16"/>
              </w:rPr>
            </w:pPr>
            <w:r w:rsidRPr="00B67BE5">
              <w:rPr>
                <w:noProof/>
                <w:sz w:val="16"/>
                <w:szCs w:val="16"/>
              </w:rPr>
              <w:t>Review 1</w:t>
            </w:r>
          </w:p>
          <w:p w14:paraId="4DA466C9" w14:textId="3CA4DFBC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複習第一、第二課內容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80729" w14:textId="665FD145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動畫元件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77713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0032C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7EB6" w14:textId="62F31C85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C9C8" w14:textId="66F5D4A5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圓周長與扇形弧長</w:t>
            </w:r>
          </w:p>
        </w:tc>
      </w:tr>
      <w:tr w:rsidR="00942472" w14:paraId="1072C8BE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D7459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5526" w14:textId="4A4DBE8D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04BFA" w14:textId="07CE97B8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7A43CC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3 It’s All Greek to Me</w:t>
            </w:r>
          </w:p>
          <w:p w14:paraId="4CFF8000" w14:textId="1587D17D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E531A" w14:textId="04EC4074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動畫元件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6AA6A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649787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5CE05" w14:textId="10A2B1DC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3D3B" w14:textId="7ED82334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比、比值與正比</w:t>
            </w:r>
          </w:p>
        </w:tc>
      </w:tr>
      <w:tr w:rsidR="00942472" w14:paraId="6F8FE81C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DF5E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D16B" w14:textId="23940423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戶外教學景點探索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2DF86" w14:textId="1B9F35A1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34375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3 It’s All Greek to Me</w:t>
            </w:r>
          </w:p>
          <w:p w14:paraId="30A5CF81" w14:textId="643FA9AE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647B3" w14:textId="76714355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時間軸與動畫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94F0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39F24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0DC1" w14:textId="4EDA5E00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5919C" w14:textId="18BF9A1A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比、比值與正比</w:t>
            </w:r>
          </w:p>
        </w:tc>
      </w:tr>
      <w:tr w:rsidR="00942472" w14:paraId="4F7E9463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85D39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D58DA" w14:textId="704FD2A6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69ADC" w14:textId="6E6C4D4F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E97D2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3 It’s All Greek to Me</w:t>
            </w:r>
          </w:p>
          <w:p w14:paraId="49DFA078" w14:textId="46731FF1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國家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BFE6D" w14:textId="7230FFA0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時間軸與動畫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C73DE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5BE14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89C21C" w14:textId="3036EDEA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7287" w14:textId="53EBC7AF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比、比值與正比</w:t>
            </w:r>
          </w:p>
        </w:tc>
      </w:tr>
      <w:tr w:rsidR="00942472" w14:paraId="60B6A45E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F70A8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BCF0" w14:textId="41512E1B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9A3036" w14:textId="4BDEC63C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A8C07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4 You’re under My Umbrella</w:t>
            </w:r>
          </w:p>
          <w:p w14:paraId="5738461B" w14:textId="2B6AC18F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E66662" w14:textId="5CCB7E9B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外形轉換動畫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F278A5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B30E0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5EE088" w14:textId="350DEFF7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B578" w14:textId="2294A3B1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縮放圖與比例尺</w:t>
            </w:r>
          </w:p>
        </w:tc>
      </w:tr>
      <w:tr w:rsidR="00942472" w14:paraId="48A88599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99F1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A8CB1" w14:textId="626288C4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4297B" w14:textId="3C67D346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0F905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4 You’re under My Umbrella</w:t>
            </w:r>
          </w:p>
          <w:p w14:paraId="4A2842F4" w14:textId="419E2549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D5A71" w14:textId="05C4E64A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6479D">
              <w:rPr>
                <w:rFonts w:ascii="標楷體" w:eastAsia="標楷體" w:hAnsi="標楷體" w:hint="eastAsia"/>
              </w:rPr>
              <w:t>外形轉換動畫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65B0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0D31A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2F4ED5" w14:textId="4D1EBA9E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242B" w14:textId="65754F3A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縮放圖與比例尺</w:t>
            </w:r>
          </w:p>
        </w:tc>
      </w:tr>
      <w:tr w:rsidR="00942472" w14:paraId="708C2C83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A21B7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C28DE" w14:textId="7925A190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遊記創作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8C01E" w14:textId="7620F859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BE1A1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4 You’re under My Umbrella</w:t>
            </w:r>
          </w:p>
          <w:p w14:paraId="17BEEEEE" w14:textId="607BCC01" w:rsidR="00942472" w:rsidRPr="00986A11" w:rsidRDefault="00942472" w:rsidP="00942472">
            <w:pPr>
              <w:adjustRightInd w:val="0"/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0E480" w14:textId="6DC36086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外形轉換動畫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AB347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C8E26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61C1A" w14:textId="5D9BBAE5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D22F" w14:textId="3D7F3BA9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圓與扇形的面積</w:t>
            </w:r>
          </w:p>
        </w:tc>
      </w:tr>
      <w:tr w:rsidR="00942472" w14:paraId="512F869E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49CD1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E819" w14:textId="33B413C4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劇本編寫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4EFAF" w14:textId="69E458F4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6ABA7" w14:textId="77777777" w:rsidR="00942472" w:rsidRPr="00B67BE5" w:rsidRDefault="00942472" w:rsidP="00942472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Unit 4 You’re under My Umbrella</w:t>
            </w:r>
          </w:p>
          <w:p w14:paraId="57CBD5EE" w14:textId="7853E834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物品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ADEA2" w14:textId="7B5AE4FE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逐格和導引動畫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BB829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49F0F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FC10" w14:textId="5C591B06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09DB9" w14:textId="6A96B74B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圓與扇形的面積</w:t>
            </w:r>
          </w:p>
        </w:tc>
      </w:tr>
      <w:tr w:rsidR="00942472" w14:paraId="4A0C4000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C2F05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A191" w14:textId="1E6702D3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劇本編寫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70DD9" w14:textId="783574C2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E8007" w14:textId="77777777" w:rsidR="00942472" w:rsidRPr="00B67BE5" w:rsidRDefault="00942472" w:rsidP="00942472">
            <w:pPr>
              <w:snapToGrid w:val="0"/>
              <w:rPr>
                <w:noProof/>
                <w:sz w:val="16"/>
                <w:szCs w:val="16"/>
              </w:rPr>
            </w:pPr>
            <w:r w:rsidRPr="00B67BE5">
              <w:rPr>
                <w:noProof/>
                <w:sz w:val="16"/>
                <w:szCs w:val="16"/>
              </w:rPr>
              <w:t>Review 2</w:t>
            </w:r>
            <w:r w:rsidRPr="00B67BE5">
              <w:rPr>
                <w:sz w:val="16"/>
                <w:szCs w:val="16"/>
              </w:rPr>
              <w:t xml:space="preserve"> </w:t>
            </w:r>
          </w:p>
          <w:p w14:paraId="4FCAECF6" w14:textId="7DE239F2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複習第三、第四課內容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17CDF" w14:textId="690FEF43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逐格和導引動畫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0593E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C7E62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94DCB" w14:textId="0A98E362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3691" w14:textId="14E2B118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規律問題</w:t>
            </w:r>
          </w:p>
        </w:tc>
      </w:tr>
      <w:tr w:rsidR="00942472" w14:paraId="5DEDB08E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2C6C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FEB4" w14:textId="70E40A1A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戲劇表演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C2691" w14:textId="35CD3ACD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000BB" w14:textId="77777777" w:rsidR="00942472" w:rsidRPr="00B67BE5" w:rsidRDefault="00942472" w:rsidP="00942472">
            <w:pPr>
              <w:snapToGrid w:val="0"/>
              <w:rPr>
                <w:noProof/>
                <w:sz w:val="16"/>
                <w:szCs w:val="16"/>
              </w:rPr>
            </w:pPr>
            <w:r w:rsidRPr="00B67BE5">
              <w:rPr>
                <w:noProof/>
                <w:sz w:val="16"/>
                <w:szCs w:val="16"/>
              </w:rPr>
              <w:t>Review 2</w:t>
            </w:r>
            <w:r w:rsidRPr="00B67BE5">
              <w:rPr>
                <w:sz w:val="16"/>
                <w:szCs w:val="16"/>
              </w:rPr>
              <w:t xml:space="preserve"> </w:t>
            </w:r>
          </w:p>
          <w:p w14:paraId="1B806717" w14:textId="0298E339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複習第三、第四課內容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F8BBD" w14:textId="235ADB72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79D">
              <w:rPr>
                <w:rFonts w:ascii="標楷體" w:eastAsia="標楷體" w:hAnsi="標楷體" w:hint="eastAsia"/>
              </w:rPr>
              <w:t>聲音和動態按鈕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A095D9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1648C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B29F9" w14:textId="2DE359F9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60A80" w14:textId="358F9A9C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規律問題</w:t>
            </w:r>
          </w:p>
        </w:tc>
      </w:tr>
      <w:tr w:rsidR="00942472" w14:paraId="1FFF0873" w14:textId="77777777" w:rsidTr="00FD6A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328C" w14:textId="77777777" w:rsidR="00942472" w:rsidRDefault="00942472" w:rsidP="0094247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DB1C" w14:textId="77648326" w:rsidR="00942472" w:rsidRPr="00DC60E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戲劇表演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588821" w14:textId="1D559BC6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2744E" w14:textId="77777777" w:rsidR="00942472" w:rsidRPr="00B67BE5" w:rsidRDefault="00942472" w:rsidP="00942472">
            <w:pPr>
              <w:snapToGrid w:val="0"/>
              <w:rPr>
                <w:noProof/>
                <w:sz w:val="16"/>
                <w:szCs w:val="16"/>
              </w:rPr>
            </w:pPr>
            <w:r w:rsidRPr="00B67BE5">
              <w:rPr>
                <w:noProof/>
                <w:sz w:val="16"/>
                <w:szCs w:val="16"/>
              </w:rPr>
              <w:t>Final Review</w:t>
            </w:r>
          </w:p>
          <w:p w14:paraId="336B4B5B" w14:textId="21E4CACD" w:rsidR="00942472" w:rsidRPr="00986A11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複習第一至四課內容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6B514" w14:textId="6FA172C9" w:rsidR="00942472" w:rsidRPr="0046479D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6479D">
              <w:rPr>
                <w:rFonts w:ascii="標楷體" w:eastAsia="標楷體" w:hAnsi="標楷體" w:hint="eastAsia"/>
              </w:rPr>
              <w:t>聲音和動態按鈕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CDA3FE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93E69" w14:textId="77777777" w:rsidR="00942472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14A5" w14:textId="4FE4746F" w:rsidR="00942472" w:rsidRPr="00AD2F0B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B0E5" w14:textId="46D7EA0C" w:rsidR="00942472" w:rsidRPr="00811DCA" w:rsidRDefault="00942472" w:rsidP="009424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等量公理</w:t>
            </w:r>
          </w:p>
        </w:tc>
      </w:tr>
      <w:tr w:rsidR="00E071D7" w14:paraId="6DEFBF98" w14:textId="77777777" w:rsidTr="00811DCA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3F3A7" w14:textId="77777777" w:rsidR="00E071D7" w:rsidRDefault="00E071D7" w:rsidP="0017244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二十一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71945" w14:textId="660844CF" w:rsidR="00E071D7" w:rsidRPr="00DC60EB" w:rsidRDefault="00E071D7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C60EB">
              <w:rPr>
                <w:rFonts w:ascii="標楷體" w:eastAsia="標楷體" w:hAnsi="標楷體" w:hint="eastAsia"/>
              </w:rPr>
              <w:t>戲劇表演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F15079" w14:textId="7845B179" w:rsidR="00E071D7" w:rsidRDefault="00E071D7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D8971" w14:textId="77777777" w:rsidR="00E071D7" w:rsidRPr="00B67BE5" w:rsidRDefault="00E071D7" w:rsidP="009F7D3A">
            <w:pPr>
              <w:snapToGrid w:val="0"/>
              <w:rPr>
                <w:sz w:val="16"/>
                <w:szCs w:val="16"/>
              </w:rPr>
            </w:pPr>
            <w:r w:rsidRPr="00B67BE5">
              <w:rPr>
                <w:sz w:val="16"/>
                <w:szCs w:val="16"/>
              </w:rPr>
              <w:t>Culture: Hot Spots</w:t>
            </w:r>
          </w:p>
          <w:p w14:paraId="1CA8F4B8" w14:textId="3EAE77F0" w:rsidR="00E071D7" w:rsidRPr="00986A11" w:rsidRDefault="00E071D7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</w:rPr>
            </w:pPr>
            <w:r w:rsidRPr="00B67BE5">
              <w:rPr>
                <w:rFonts w:hAnsi="新細明體"/>
                <w:sz w:val="16"/>
                <w:szCs w:val="16"/>
              </w:rPr>
              <w:t>文化：世界熱門景點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0A9E" w14:textId="19F724EC" w:rsidR="00E071D7" w:rsidRPr="0046479D" w:rsidRDefault="00942472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聲音和動態按鈕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105B9" w14:textId="77777777" w:rsidR="00E071D7" w:rsidRDefault="00E071D7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055822" w14:textId="77777777" w:rsidR="00E071D7" w:rsidRDefault="00E071D7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12E699" w14:textId="50BD70BE" w:rsidR="00E071D7" w:rsidRPr="00AD2F0B" w:rsidRDefault="00942472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C12138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31AE" w14:textId="010A756F" w:rsidR="00E071D7" w:rsidRPr="00811DCA" w:rsidRDefault="00E071D7" w:rsidP="0017244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11DCA">
              <w:rPr>
                <w:rFonts w:ascii="標楷體" w:eastAsia="標楷體" w:hAnsi="標楷體" w:hint="eastAsia"/>
              </w:rPr>
              <w:t>出題大對抗</w:t>
            </w:r>
          </w:p>
        </w:tc>
      </w:tr>
    </w:tbl>
    <w:p w14:paraId="10F4B0A6" w14:textId="77777777" w:rsidR="004A2C13" w:rsidRDefault="004A2C13" w:rsidP="004A2C13">
      <w:pPr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註1：若為一個單元或主題跨數週實施，可合併欄位書寫。</w:t>
      </w:r>
    </w:p>
    <w:p w14:paraId="16297A58" w14:textId="77777777" w:rsidR="004A2C13" w:rsidRDefault="004A2C13" w:rsidP="004A2C1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註2：表格請自行增列。</w:t>
      </w:r>
    </w:p>
    <w:p w14:paraId="5047319F" w14:textId="77777777" w:rsidR="004A2C13" w:rsidRDefault="004A2C13" w:rsidP="004A2C13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註3：</w:t>
      </w:r>
      <w:r>
        <w:rPr>
          <w:rFonts w:ascii="標楷體" w:eastAsia="標楷體" w:hAnsi="標楷體" w:hint="eastAsia"/>
          <w:color w:val="FF0000"/>
        </w:rPr>
        <w:t>本表僅呈現彈性學習各類課程進度與課程名稱，詳細課程規劃如教案設計。</w:t>
      </w:r>
    </w:p>
    <w:p w14:paraId="56478EAE" w14:textId="77777777" w:rsidR="004A2C13" w:rsidRDefault="004A2C13" w:rsidP="004A2C1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註4：</w:t>
      </w:r>
      <w:r>
        <w:rPr>
          <w:rFonts w:ascii="標楷體" w:eastAsia="標楷體" w:hAnsi="標楷體" w:hint="eastAsia"/>
          <w:color w:val="FF0000"/>
        </w:rPr>
        <w:t>本表亦可呈現彈性學習節數進度與課程名稱，詳細課程規劃如課程計畫。</w:t>
      </w:r>
      <w:bookmarkStart w:id="0" w:name="_GoBack"/>
      <w:bookmarkEnd w:id="0"/>
    </w:p>
    <w:sectPr w:rsidR="004A2C13" w:rsidSect="004A2C13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B0F60" w14:textId="77777777" w:rsidR="00E24BF9" w:rsidRDefault="00E24BF9">
      <w:r>
        <w:separator/>
      </w:r>
    </w:p>
  </w:endnote>
  <w:endnote w:type="continuationSeparator" w:id="0">
    <w:p w14:paraId="453820EE" w14:textId="77777777" w:rsidR="00E24BF9" w:rsidRDefault="00E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8869A" w14:textId="77777777" w:rsidR="00E24BF9" w:rsidRDefault="00E24BF9">
      <w:r>
        <w:rPr>
          <w:color w:val="000000"/>
        </w:rPr>
        <w:separator/>
      </w:r>
    </w:p>
  </w:footnote>
  <w:footnote w:type="continuationSeparator" w:id="0">
    <w:p w14:paraId="17C6EABE" w14:textId="77777777" w:rsidR="00E24BF9" w:rsidRDefault="00E2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28CB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41A8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1CD0"/>
    <w:rsid w:val="000E6BF3"/>
    <w:rsid w:val="0010652A"/>
    <w:rsid w:val="00112769"/>
    <w:rsid w:val="001150B4"/>
    <w:rsid w:val="00115339"/>
    <w:rsid w:val="00115773"/>
    <w:rsid w:val="001165FF"/>
    <w:rsid w:val="00127A97"/>
    <w:rsid w:val="00132172"/>
    <w:rsid w:val="0013293E"/>
    <w:rsid w:val="00132F64"/>
    <w:rsid w:val="00143828"/>
    <w:rsid w:val="00151722"/>
    <w:rsid w:val="0015399A"/>
    <w:rsid w:val="00160DFB"/>
    <w:rsid w:val="00162F8E"/>
    <w:rsid w:val="001656BE"/>
    <w:rsid w:val="00177F42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4786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30D0"/>
    <w:rsid w:val="0045125E"/>
    <w:rsid w:val="0045551F"/>
    <w:rsid w:val="00457033"/>
    <w:rsid w:val="00460ED1"/>
    <w:rsid w:val="004625DE"/>
    <w:rsid w:val="0046378D"/>
    <w:rsid w:val="0046479D"/>
    <w:rsid w:val="004651D9"/>
    <w:rsid w:val="004719B6"/>
    <w:rsid w:val="00475457"/>
    <w:rsid w:val="00475FEB"/>
    <w:rsid w:val="004853CB"/>
    <w:rsid w:val="004965D5"/>
    <w:rsid w:val="00497A17"/>
    <w:rsid w:val="004A0E93"/>
    <w:rsid w:val="004A1C56"/>
    <w:rsid w:val="004A2467"/>
    <w:rsid w:val="004A2C13"/>
    <w:rsid w:val="004A3CA3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1F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C50D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36E36"/>
    <w:rsid w:val="00640E6D"/>
    <w:rsid w:val="00643499"/>
    <w:rsid w:val="00650F31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002"/>
    <w:rsid w:val="0071238E"/>
    <w:rsid w:val="00713BC1"/>
    <w:rsid w:val="00714E94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1DCA"/>
    <w:rsid w:val="00814060"/>
    <w:rsid w:val="00816C06"/>
    <w:rsid w:val="00821A79"/>
    <w:rsid w:val="00825DAD"/>
    <w:rsid w:val="00830048"/>
    <w:rsid w:val="00830CB0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C39"/>
    <w:rsid w:val="008D376A"/>
    <w:rsid w:val="008D3A0F"/>
    <w:rsid w:val="008D404D"/>
    <w:rsid w:val="008E033A"/>
    <w:rsid w:val="008E04C2"/>
    <w:rsid w:val="008E0EED"/>
    <w:rsid w:val="008E546D"/>
    <w:rsid w:val="008E5EF0"/>
    <w:rsid w:val="00902D26"/>
    <w:rsid w:val="00911483"/>
    <w:rsid w:val="00914A9E"/>
    <w:rsid w:val="009159FF"/>
    <w:rsid w:val="00915FB8"/>
    <w:rsid w:val="00933D66"/>
    <w:rsid w:val="00937AE5"/>
    <w:rsid w:val="0094080C"/>
    <w:rsid w:val="00942472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A11"/>
    <w:rsid w:val="009909CE"/>
    <w:rsid w:val="00992113"/>
    <w:rsid w:val="00992451"/>
    <w:rsid w:val="009A4D3F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3E57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559"/>
    <w:rsid w:val="00AA1908"/>
    <w:rsid w:val="00AA2A9D"/>
    <w:rsid w:val="00AA5860"/>
    <w:rsid w:val="00AB1680"/>
    <w:rsid w:val="00AB5826"/>
    <w:rsid w:val="00AB7C62"/>
    <w:rsid w:val="00AC38AE"/>
    <w:rsid w:val="00AC5E7A"/>
    <w:rsid w:val="00AD2F0B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04883"/>
    <w:rsid w:val="00B1117B"/>
    <w:rsid w:val="00B1166D"/>
    <w:rsid w:val="00B116AE"/>
    <w:rsid w:val="00B22DDA"/>
    <w:rsid w:val="00B2452B"/>
    <w:rsid w:val="00B32332"/>
    <w:rsid w:val="00B46848"/>
    <w:rsid w:val="00B51C55"/>
    <w:rsid w:val="00B5464A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2487"/>
    <w:rsid w:val="00CD476C"/>
    <w:rsid w:val="00CD551F"/>
    <w:rsid w:val="00CD72C4"/>
    <w:rsid w:val="00CE1875"/>
    <w:rsid w:val="00CE18BD"/>
    <w:rsid w:val="00CE2F50"/>
    <w:rsid w:val="00CE3495"/>
    <w:rsid w:val="00CE57C7"/>
    <w:rsid w:val="00CE70E4"/>
    <w:rsid w:val="00CE7979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191"/>
    <w:rsid w:val="00DC4E0D"/>
    <w:rsid w:val="00DC60EB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071D7"/>
    <w:rsid w:val="00E13B90"/>
    <w:rsid w:val="00E17122"/>
    <w:rsid w:val="00E17E67"/>
    <w:rsid w:val="00E24B7B"/>
    <w:rsid w:val="00E24BF9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4A85"/>
    <w:rsid w:val="00E67893"/>
    <w:rsid w:val="00E74EBA"/>
    <w:rsid w:val="00E80687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14810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3C60"/>
    <w:rsid w:val="00FC3E34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66795400-3243-4F3C-B8E3-6E3A06E5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1">
    <w:name w:val="1.標題文字"/>
    <w:basedOn w:val="a"/>
    <w:rsid w:val="00650F31"/>
    <w:pPr>
      <w:widowControl w:val="0"/>
      <w:autoSpaceDN/>
      <w:jc w:val="center"/>
      <w:textAlignment w:val="auto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4BFE-A680-4390-AA22-9B2398CA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8</cp:revision>
  <cp:lastPrinted>2022-06-17T07:38:00Z</cp:lastPrinted>
  <dcterms:created xsi:type="dcterms:W3CDTF">2022-06-17T07:38:00Z</dcterms:created>
  <dcterms:modified xsi:type="dcterms:W3CDTF">2023-06-21T07:28:00Z</dcterms:modified>
</cp:coreProperties>
</file>