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1A49" w14:textId="77777777" w:rsidR="000B0082" w:rsidRPr="00D91D20" w:rsidRDefault="000B0082" w:rsidP="000B0082">
      <w:pPr>
        <w:spacing w:afterLines="100" w:after="24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35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3"/>
        <w:gridCol w:w="1804"/>
        <w:gridCol w:w="1984"/>
        <w:gridCol w:w="2268"/>
        <w:gridCol w:w="1985"/>
        <w:gridCol w:w="992"/>
        <w:gridCol w:w="992"/>
        <w:gridCol w:w="2127"/>
      </w:tblGrid>
      <w:tr w:rsidR="000B0082" w14:paraId="27D6A880" w14:textId="77777777" w:rsidTr="00A23BC6">
        <w:trPr>
          <w:trHeight w:val="503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1B05" w14:textId="77777777" w:rsidR="000B0082" w:rsidRDefault="000B0082" w:rsidP="00A23BC6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C1640A4" w14:textId="77777777" w:rsidR="000B0082" w:rsidRDefault="000B0082" w:rsidP="00A23BC6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2CBACBC4" w14:textId="77777777" w:rsidR="000B0082" w:rsidRDefault="000B0082" w:rsidP="00A23BC6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DF2B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93A9B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A18D0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0B0082" w14:paraId="7CD11837" w14:textId="77777777" w:rsidTr="00A23BC6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AEE2B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E640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FE31" w14:textId="77777777" w:rsidR="000B0082" w:rsidRDefault="000B0082" w:rsidP="00A23BC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數位生活家</w:t>
            </w:r>
          </w:p>
          <w:p w14:paraId="5BF46894" w14:textId="77777777" w:rsidR="000B0082" w:rsidRDefault="000B0082" w:rsidP="00A23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數位創藝家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CDA3F" w14:textId="77777777" w:rsidR="000B0082" w:rsidRPr="00F620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F62074">
              <w:rPr>
                <w:rFonts w:ascii="標楷體" w:eastAsia="標楷體" w:hAnsi="標楷體" w:hint="eastAsia"/>
                <w:sz w:val="28"/>
              </w:rPr>
              <w:t>言之有數</w:t>
            </w:r>
          </w:p>
          <w:p w14:paraId="672D6C9D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機智的翁園生活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CB90C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3DE6D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9FA4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0B0082" w14:paraId="1FF7B2E9" w14:textId="77777777" w:rsidTr="00A23BC6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DFD0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3176" w14:textId="77777777" w:rsidR="000B0082" w:rsidRDefault="000B0082" w:rsidP="00A23BC6">
            <w:pPr>
              <w:jc w:val="center"/>
              <w:rPr>
                <w:rFonts w:ascii="標楷體" w:eastAsia="標楷體" w:hAnsi="標楷體"/>
              </w:rPr>
            </w:pPr>
            <w:r w:rsidRPr="0077323B">
              <w:rPr>
                <w:rFonts w:ascii="標楷體" w:eastAsia="標楷體" w:hAnsi="標楷體" w:hint="eastAsia"/>
              </w:rPr>
              <w:t>翁園心琉球情</w:t>
            </w:r>
          </w:p>
          <w:p w14:paraId="163B624C" w14:textId="77777777" w:rsidR="000B0082" w:rsidRDefault="000B0082" w:rsidP="00A23B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紅豆我最行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6BCB2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F69E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EF246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5068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6B9E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B4AF8" w14:textId="77777777" w:rsidR="000B0082" w:rsidRDefault="000B0082" w:rsidP="00A23BC6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0B0082" w14:paraId="25CDE2D3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4B90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D8FC" w14:textId="77777777" w:rsidR="000B0082" w:rsidRPr="00E319BD" w:rsidRDefault="000B0082" w:rsidP="00A23BC6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E319BD">
              <w:rPr>
                <w:rFonts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31730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詩情畫意~古詩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D458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15BF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2837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AAA41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2254E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B0082" w14:paraId="29BAC9E1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890C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8DBD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37994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詩情畫意~古詩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C0E84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5993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3ED2F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EF6DE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97D6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0B0082" w14:paraId="3E3CA881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8E1B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AC0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44D8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詩情畫意~古詩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E4574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B22B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FD3C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D029C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2224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0B0082" w14:paraId="446FAA4F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2625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25A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5FA5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2B04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2771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我思故我在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0075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5BDB0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AEE2B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0B0082" w14:paraId="6A600B54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6581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C04F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5643F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3C50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9F54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49CD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2707F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AA67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0B0082" w14:paraId="2E088CCE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9486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879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B541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5F06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4E83B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CB1D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613C5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2656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0B0082" w14:paraId="6A4514DD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9354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C4D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A8FA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詩情畫意~樂府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6A75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E264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FF0D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79A5C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99FC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B0082" w14:paraId="7222A3CD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4497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3AAF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A1FB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FAF0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生活創作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9BF6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0F74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A9031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9352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B0082" w14:paraId="25DF8FC0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E8C8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1D7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D46A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BA93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7803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明月幾時有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DB02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B34D6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D4D3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B0082" w14:paraId="1CF75B50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7E36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9FB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39E2D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7D966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BE89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786A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94C626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7CB8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B0082" w14:paraId="03D00FC5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D5F1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C2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D7F8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275ED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BFB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0C4C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A4AE9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71BC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B0082" w14:paraId="4032835F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9D34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CD47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FDA2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詩情畫意~律詩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127A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B9D9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A8FB6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826BC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F088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0B0082" w14:paraId="3B361130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B7FD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5500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2D70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F6B27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E819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DA60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7ABF8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D16F2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B0082" w14:paraId="65E22129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3F06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81D4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561C7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4FF3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09FE0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窗明几淨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2309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FC184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FAD8F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B0082" w14:paraId="5E7945AF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1669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7EED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14090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68E7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13F68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61CBF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99498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F65074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B0082" w14:paraId="6523AB1F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38B7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C521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紅豆知多少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E7E8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98890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8F5F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210DF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E481B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E87C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0B0082" w14:paraId="585CE2D2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A871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CB4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CF634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DDE18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DF0D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D7C2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12E19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6300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0B0082" w14:paraId="214E3602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7ABC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867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5788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詩情畫意~宋詞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E17A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E537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5928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2A874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724A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</w:tr>
      <w:tr w:rsidR="000B0082" w14:paraId="763C180E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BC3F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AEB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F05DB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詩情畫意~元曲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093ED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7BE1E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568A2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BB944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11D6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0B0082" w14:paraId="0E57A32F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BEB4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F5B4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9CD09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詩情畫意~元曲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BB98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908B1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F654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8D8C72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1AC9C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0B0082" w14:paraId="0FCEC37F" w14:textId="77777777" w:rsidTr="00A23BC6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BFE21" w14:textId="77777777" w:rsidR="000B0082" w:rsidRDefault="000B0082" w:rsidP="00A23BC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1515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紅豆最相思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2CE1A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詩情畫意~元曲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97E8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S</w:t>
            </w:r>
            <w:r w:rsidRPr="00E319BD">
              <w:rPr>
                <w:rFonts w:ascii="標楷體" w:eastAsia="標楷體" w:hAnsi="標楷體"/>
                <w:color w:val="000000" w:themeColor="text1"/>
              </w:rPr>
              <w:t>cratch</w:t>
            </w:r>
            <w:r w:rsidRPr="00E319BD">
              <w:rPr>
                <w:rFonts w:ascii="標楷體" w:eastAsia="標楷體" w:hAnsi="標楷體" w:hint="eastAsia"/>
                <w:color w:val="000000" w:themeColor="text1"/>
              </w:rPr>
              <w:t>遊戲創作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70A83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319BD">
              <w:rPr>
                <w:rFonts w:ascii="標楷體" w:eastAsia="標楷體" w:hAnsi="標楷體" w:hint="eastAsia"/>
                <w:color w:val="000000" w:themeColor="text1"/>
              </w:rPr>
              <w:t>尋幽訪勝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B006C" w14:textId="77777777" w:rsidR="000B0082" w:rsidRPr="00E319BD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C0CB6" w14:textId="77777777" w:rsidR="000B0082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594D" w14:textId="77777777" w:rsidR="000B0082" w:rsidRPr="00E75274" w:rsidRDefault="000B0082" w:rsidP="00A23BC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p w14:paraId="36F6C5C4" w14:textId="77777777" w:rsidR="00453B48" w:rsidRDefault="00453B48" w:rsidP="00497117">
      <w:pPr>
        <w:spacing w:beforeLines="50" w:before="120" w:line="26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註1：若為一個單元或主題跨數週實施，可合併欄位書寫。</w:t>
      </w:r>
    </w:p>
    <w:p w14:paraId="340DCF70" w14:textId="77777777" w:rsidR="00453B48" w:rsidRDefault="00453B48" w:rsidP="00497117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註2：表格請自行增列。</w:t>
      </w:r>
    </w:p>
    <w:p w14:paraId="10DBD05C" w14:textId="77777777" w:rsidR="00453B48" w:rsidRDefault="00453B48" w:rsidP="00497117">
      <w:pPr>
        <w:spacing w:line="2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註3：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5BD516A3" w14:textId="77777777" w:rsidR="00453B48" w:rsidRDefault="00453B48" w:rsidP="00497117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>註4：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</w:p>
    <w:sectPr w:rsidR="00453B48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6D81" w14:textId="77777777" w:rsidR="005222B7" w:rsidRDefault="005222B7">
      <w:r>
        <w:separator/>
      </w:r>
    </w:p>
  </w:endnote>
  <w:endnote w:type="continuationSeparator" w:id="0">
    <w:p w14:paraId="7DEFECC0" w14:textId="77777777" w:rsidR="005222B7" w:rsidRDefault="0052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575B" w14:textId="77777777" w:rsidR="005222B7" w:rsidRDefault="005222B7">
      <w:r>
        <w:rPr>
          <w:color w:val="000000"/>
        </w:rPr>
        <w:separator/>
      </w:r>
    </w:p>
  </w:footnote>
  <w:footnote w:type="continuationSeparator" w:id="0">
    <w:p w14:paraId="61CC8504" w14:textId="77777777" w:rsidR="005222B7" w:rsidRDefault="0052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0082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2277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1C1E"/>
    <w:rsid w:val="002506E8"/>
    <w:rsid w:val="002542A2"/>
    <w:rsid w:val="00254D3A"/>
    <w:rsid w:val="002564FE"/>
    <w:rsid w:val="00257BBA"/>
    <w:rsid w:val="00261D16"/>
    <w:rsid w:val="0027099F"/>
    <w:rsid w:val="00271C2D"/>
    <w:rsid w:val="00271E9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1A50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1717"/>
    <w:rsid w:val="00365BFE"/>
    <w:rsid w:val="00367FB3"/>
    <w:rsid w:val="00385C65"/>
    <w:rsid w:val="00386436"/>
    <w:rsid w:val="00387F57"/>
    <w:rsid w:val="003930ED"/>
    <w:rsid w:val="00393CAB"/>
    <w:rsid w:val="003A791F"/>
    <w:rsid w:val="003B27C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3518"/>
    <w:rsid w:val="0045125E"/>
    <w:rsid w:val="00453B48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117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2FC7"/>
    <w:rsid w:val="00513908"/>
    <w:rsid w:val="00514584"/>
    <w:rsid w:val="00522154"/>
    <w:rsid w:val="005222B7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05D33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37C3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88F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21831"/>
    <w:rsid w:val="00732B1F"/>
    <w:rsid w:val="007431E8"/>
    <w:rsid w:val="0074342C"/>
    <w:rsid w:val="00743772"/>
    <w:rsid w:val="0074750B"/>
    <w:rsid w:val="00753CD6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36F7"/>
    <w:rsid w:val="007E5E46"/>
    <w:rsid w:val="007E7252"/>
    <w:rsid w:val="007F4E8C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3515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404D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16C3"/>
    <w:rsid w:val="0095454A"/>
    <w:rsid w:val="0096332C"/>
    <w:rsid w:val="00964EFD"/>
    <w:rsid w:val="009658B0"/>
    <w:rsid w:val="00966552"/>
    <w:rsid w:val="00966BDB"/>
    <w:rsid w:val="00967407"/>
    <w:rsid w:val="00967911"/>
    <w:rsid w:val="00973A8E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19E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9F478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02E9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44A0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5536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4883"/>
    <w:rsid w:val="00B1117B"/>
    <w:rsid w:val="00B1166D"/>
    <w:rsid w:val="00B116AE"/>
    <w:rsid w:val="00B22DDA"/>
    <w:rsid w:val="00B2452B"/>
    <w:rsid w:val="00B32332"/>
    <w:rsid w:val="00B46848"/>
    <w:rsid w:val="00B46D15"/>
    <w:rsid w:val="00B51C55"/>
    <w:rsid w:val="00B557F8"/>
    <w:rsid w:val="00B60938"/>
    <w:rsid w:val="00B61ADC"/>
    <w:rsid w:val="00B722D0"/>
    <w:rsid w:val="00B76077"/>
    <w:rsid w:val="00B77512"/>
    <w:rsid w:val="00B77EDF"/>
    <w:rsid w:val="00B8558B"/>
    <w:rsid w:val="00B86B77"/>
    <w:rsid w:val="00B87F75"/>
    <w:rsid w:val="00B9393B"/>
    <w:rsid w:val="00B95E6E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0786"/>
    <w:rsid w:val="00BE059C"/>
    <w:rsid w:val="00BE0F3B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4F8B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2F50"/>
    <w:rsid w:val="00CB523B"/>
    <w:rsid w:val="00CB6A47"/>
    <w:rsid w:val="00CC0523"/>
    <w:rsid w:val="00CC2487"/>
    <w:rsid w:val="00CD476C"/>
    <w:rsid w:val="00CD551F"/>
    <w:rsid w:val="00CE1875"/>
    <w:rsid w:val="00CE18BD"/>
    <w:rsid w:val="00CE2F50"/>
    <w:rsid w:val="00CE3495"/>
    <w:rsid w:val="00CE35BA"/>
    <w:rsid w:val="00CE57C7"/>
    <w:rsid w:val="00CE70E4"/>
    <w:rsid w:val="00CE7E67"/>
    <w:rsid w:val="00CF503C"/>
    <w:rsid w:val="00D0056F"/>
    <w:rsid w:val="00D030C3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3BCB"/>
    <w:rsid w:val="00D607FF"/>
    <w:rsid w:val="00D63CFB"/>
    <w:rsid w:val="00D65C4C"/>
    <w:rsid w:val="00D66334"/>
    <w:rsid w:val="00D71F18"/>
    <w:rsid w:val="00D730B4"/>
    <w:rsid w:val="00D75B59"/>
    <w:rsid w:val="00D774E5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3C22"/>
    <w:rsid w:val="00DC4E0D"/>
    <w:rsid w:val="00DC5D82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5933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A85"/>
    <w:rsid w:val="00E67893"/>
    <w:rsid w:val="00E74EBA"/>
    <w:rsid w:val="00E75274"/>
    <w:rsid w:val="00E82853"/>
    <w:rsid w:val="00E900C5"/>
    <w:rsid w:val="00E9155B"/>
    <w:rsid w:val="00E93021"/>
    <w:rsid w:val="00E94927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BB2EED40-2E6B-47B7-AD34-DE034E84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7386-6220-453E-A647-ABF2C6FD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6</cp:revision>
  <cp:lastPrinted>2021-10-04T02:40:00Z</cp:lastPrinted>
  <dcterms:created xsi:type="dcterms:W3CDTF">2022-06-17T07:30:00Z</dcterms:created>
  <dcterms:modified xsi:type="dcterms:W3CDTF">2023-06-21T07:24:00Z</dcterms:modified>
</cp:coreProperties>
</file>