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F7BBB" w14:textId="630263FF" w:rsidR="006C1C49" w:rsidRDefault="006C1C49" w:rsidP="00585555">
      <w:pPr>
        <w:spacing w:after="180" w:line="320" w:lineRule="exact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高雄市大寮區翁園國小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四  </w:t>
      </w:r>
      <w:r>
        <w:rPr>
          <w:rFonts w:ascii="標楷體" w:eastAsia="標楷體" w:hAnsi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一 </w:t>
      </w:r>
      <w:r>
        <w:rPr>
          <w:rFonts w:ascii="標楷體" w:eastAsia="標楷體" w:hAnsi="標楷體" w:hint="eastAsia"/>
          <w:b/>
          <w:sz w:val="28"/>
          <w:szCs w:val="28"/>
        </w:rPr>
        <w:t>學期彈性學習課程(節數)進度表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2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2040"/>
        <w:gridCol w:w="1662"/>
        <w:gridCol w:w="1740"/>
        <w:gridCol w:w="2127"/>
        <w:gridCol w:w="1559"/>
        <w:gridCol w:w="1450"/>
        <w:gridCol w:w="3206"/>
      </w:tblGrid>
      <w:tr w:rsidR="006C1C49" w14:paraId="2EAC1F6E" w14:textId="77777777" w:rsidTr="006C1C49">
        <w:trPr>
          <w:trHeight w:val="503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9C56" w14:textId="77777777" w:rsidR="006C1C49" w:rsidRDefault="006C1C49">
            <w:pPr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 xml:space="preserve">  課程類別/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主題(名稱)</w:t>
            </w:r>
          </w:p>
          <w:p w14:paraId="2B1C5C32" w14:textId="77777777" w:rsidR="006C1C49" w:rsidRDefault="006C1C49">
            <w:pPr>
              <w:adjustRightInd w:val="0"/>
              <w:snapToGrid w:val="0"/>
              <w:spacing w:line="240" w:lineRule="atLeast"/>
              <w:ind w:left="320" w:rightChars="-45" w:right="-108" w:hangingChars="200" w:hanging="32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7A09B28B" w14:textId="77777777" w:rsidR="006C1C49" w:rsidRDefault="006C1C49">
            <w:pPr>
              <w:adjustRightInd w:val="0"/>
              <w:snapToGrid w:val="0"/>
              <w:spacing w:line="240" w:lineRule="atLeast"/>
              <w:ind w:left="480" w:rightChars="-45" w:right="-108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36A2B" w14:textId="77777777" w:rsidR="006C1C49" w:rsidRDefault="006C1C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a：跨領域統整性主題/專題/議題探究課程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DCCE36" w14:textId="77777777" w:rsidR="006C1C49" w:rsidRDefault="006C1C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b：社團活動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DFB83E" w14:textId="77777777" w:rsidR="006C1C49" w:rsidRDefault="006C1C4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d：其他類課程</w:t>
            </w:r>
          </w:p>
        </w:tc>
      </w:tr>
      <w:tr w:rsidR="0002079F" w14:paraId="76F2C3A5" w14:textId="77777777" w:rsidTr="0002079F">
        <w:trPr>
          <w:trHeight w:val="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E9103" w14:textId="77777777" w:rsidR="0002079F" w:rsidRDefault="0002079F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DCF99" w14:textId="77777777" w:rsidR="0002079F" w:rsidRDefault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翁園心琉球情愛閲遊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826A" w14:textId="77777777" w:rsidR="0002079F" w:rsidRPr="00E721DC" w:rsidRDefault="0002079F" w:rsidP="00E721DC">
            <w:pPr>
              <w:pStyle w:val="af5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從翁園看世界</w:t>
            </w:r>
          </w:p>
          <w:p w14:paraId="6F21DA33" w14:textId="0788E438" w:rsidR="0002079F" w:rsidRDefault="0002079F" w:rsidP="00E721D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(小小地球村)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CCA85" w14:textId="77777777" w:rsidR="0002079F" w:rsidRDefault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數位生活家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20AAF" w14:textId="77777777" w:rsidR="0002079F" w:rsidRDefault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50C885" w14:textId="77777777" w:rsidR="0002079F" w:rsidRDefault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7FAB" w14:textId="77777777" w:rsidR="0002079F" w:rsidRDefault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翁園進行曲</w:t>
            </w:r>
          </w:p>
        </w:tc>
      </w:tr>
      <w:tr w:rsidR="0002079F" w14:paraId="1F185D49" w14:textId="77777777" w:rsidTr="0002079F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8865A" w14:textId="77777777" w:rsidR="0002079F" w:rsidRDefault="0002079F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71CD0" w14:textId="2A621BBE" w:rsidR="0002079F" w:rsidRDefault="000207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源遠流長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238A" w14:textId="77777777" w:rsidR="0002079F" w:rsidRDefault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愛閲遊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4604" w14:textId="77777777" w:rsidR="0002079F" w:rsidRDefault="0002079F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BDBF8" w14:textId="77777777" w:rsidR="0002079F" w:rsidRDefault="0002079F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2B51A" w14:textId="77777777" w:rsidR="0002079F" w:rsidRDefault="0002079F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A7199" w14:textId="77777777" w:rsidR="0002079F" w:rsidRDefault="0002079F">
            <w:pPr>
              <w:autoSpaceDN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4DB89" w14:textId="77777777" w:rsidR="0002079F" w:rsidRDefault="0002079F">
            <w:pPr>
              <w:autoSpaceDN/>
              <w:rPr>
                <w:rFonts w:ascii="標楷體" w:eastAsia="標楷體" w:hAnsi="標楷體"/>
              </w:rPr>
            </w:pPr>
          </w:p>
        </w:tc>
      </w:tr>
      <w:tr w:rsidR="0002079F" w14:paraId="30428D65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F84FA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 w:colFirst="7" w:colLast="7"/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1AED" w14:textId="306E2A7D" w:rsidR="0002079F" w:rsidRPr="00587C1E" w:rsidRDefault="0002079F" w:rsidP="0002079F">
            <w:pPr>
              <w:pStyle w:val="Default"/>
              <w:jc w:val="both"/>
              <w:rPr>
                <w:rFonts w:hAnsi="標楷體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DEC11B" w14:textId="0303EA93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A2D577" w14:textId="41CF003B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419F6" w14:textId="330A5E8F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18"/>
              </w:rPr>
              <w:t>文書處理快手-我要學文書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C4C324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7F0E93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EF6B7" w14:textId="0E7B194D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02079F" w14:paraId="2CB80E2C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72E44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A09F" w14:textId="0D60C08D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CDD43" w14:textId="484AABA5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87C1E">
              <w:rPr>
                <w:rFonts w:ascii="標楷體" w:eastAsia="標楷體" w:hAnsi="標楷體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12396" w14:textId="2F4EF037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FF1FEF" w14:textId="0A800C08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87C1E">
              <w:rPr>
                <w:rFonts w:ascii="標楷體" w:eastAsia="標楷體" w:hAnsi="標楷體" w:hint="eastAsia"/>
                <w:sz w:val="18"/>
              </w:rPr>
              <w:t>文書處理快手-我要學文書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909FC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0F39E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EE3E4" w14:textId="75F5B65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02079F" w14:paraId="171471D4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7565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5B23" w14:textId="53C78B1B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D3770" w14:textId="73A7B328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87C1E">
              <w:rPr>
                <w:rFonts w:ascii="標楷體" w:eastAsia="標楷體" w:hAnsi="標楷體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F4A8D7" w14:textId="0F787451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FE2230" w14:textId="002CE219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87C1E">
              <w:rPr>
                <w:rFonts w:ascii="標楷體" w:eastAsia="標楷體" w:hAnsi="標楷體" w:hint="eastAsia"/>
                <w:sz w:val="22"/>
              </w:rPr>
              <w:t>文書處理快手-感謝卡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25C5C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E15DC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943A1" w14:textId="1D4FE3D5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02079F" w14:paraId="39A2524D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A1BE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B3B1" w14:textId="29307941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65395" w14:textId="0390EAB0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916381" w14:textId="44C85AB8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A326AD" w14:textId="34C345BF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22"/>
              </w:rPr>
              <w:t>文書處理快手-感謝卡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0F9A62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A26BC7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DAAC0" w14:textId="76F8EF4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交通安全我最行</w:t>
            </w:r>
          </w:p>
        </w:tc>
      </w:tr>
      <w:tr w:rsidR="0002079F" w14:paraId="0691FCE2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C22B9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E960" w14:textId="43A88269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1DD5E" w14:textId="69881DA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87C1E">
              <w:rPr>
                <w:rFonts w:ascii="標楷體" w:eastAsia="標楷體" w:hAnsi="標楷體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642A8" w14:textId="0A42F563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E7E2E6" w14:textId="3081A5B9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587C1E">
              <w:rPr>
                <w:rFonts w:ascii="標楷體" w:eastAsia="標楷體" w:hAnsi="標楷體" w:hint="eastAsia"/>
                <w:sz w:val="22"/>
              </w:rPr>
              <w:t>文書處理快手-感謝卡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8706A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D6AB2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326DA" w14:textId="758081CC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環境議題</w:t>
            </w:r>
          </w:p>
        </w:tc>
      </w:tr>
      <w:tr w:rsidR="0002079F" w14:paraId="7A8850AF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103E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DF75" w14:textId="329FE125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F698A" w14:textId="25E686F5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50AB65" w14:textId="555A8687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CC40D8" w14:textId="7030D71E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cs="標楷體"/>
                <w:color w:val="000000"/>
                <w:kern w:val="0"/>
                <w:sz w:val="18"/>
                <w:szCs w:val="20"/>
              </w:rPr>
              <w:t>文書處理快手</w:t>
            </w:r>
            <w:r w:rsidRPr="00587C1E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20"/>
              </w:rPr>
              <w:t>-戶外郊遊趣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081C0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DE7014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7421" w14:textId="5167C5A2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  <w:tr w:rsidR="0002079F" w14:paraId="56E955CF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C485A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8B6C" w14:textId="3A8D0A9B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B18933" w14:textId="17D41F13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930A3" w14:textId="35738403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FB9F27" w14:textId="13491803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cs="標楷體"/>
                <w:color w:val="000000"/>
                <w:kern w:val="0"/>
                <w:sz w:val="18"/>
                <w:szCs w:val="20"/>
              </w:rPr>
              <w:t>文書處理快手</w:t>
            </w:r>
            <w:r w:rsidRPr="00587C1E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20"/>
              </w:rPr>
              <w:t>-戶外郊遊趣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56F04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50A9BF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8CCE31" w14:textId="7EFDA60F" w:rsidR="0002079F" w:rsidRPr="005979C2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02079F" w14:paraId="429AC19E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D757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0915" w14:textId="4FDC9EB2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85AB9" w14:textId="3FB8ECFA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D3ADB" w14:textId="22461539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7C09E" w14:textId="65FC8E98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cs="標楷體"/>
                <w:color w:val="000000"/>
                <w:kern w:val="0"/>
                <w:sz w:val="18"/>
                <w:szCs w:val="20"/>
              </w:rPr>
              <w:t>文書處理快手</w:t>
            </w:r>
            <w:r w:rsidRPr="00587C1E">
              <w:rPr>
                <w:rFonts w:ascii="標楷體" w:eastAsia="標楷體" w:hAnsi="標楷體" w:cs="標楷體" w:hint="eastAsia"/>
                <w:color w:val="000000"/>
                <w:kern w:val="0"/>
                <w:sz w:val="18"/>
                <w:szCs w:val="20"/>
              </w:rPr>
              <w:t>-戶外郊遊趣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55E2B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1A5954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E1F730" w14:textId="078DDC86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02079F" w14:paraId="350001B0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29C38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F7AB" w14:textId="5DC0E9F4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3D4777" w14:textId="3467FAD4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B9319" w14:textId="6F49A8E9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76EB03" w14:textId="2227F361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22"/>
              </w:rPr>
              <w:t>文書處理快手-功課表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2D67C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8B51C1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CC1295" w14:textId="1FB5E882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02079F" w14:paraId="74927CC0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D82D8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1845E" w14:textId="4CDC26EF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FD334" w14:textId="140E5FD9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/>
              </w:rPr>
              <w:t>話畫成語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64F8C" w14:textId="2EF82591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96B003" w14:textId="38BB02D2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22"/>
              </w:rPr>
              <w:t>文書處理快手-功課表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B2A33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BEA877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1B114" w14:textId="0BAFD08D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02079F" w14:paraId="01666061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8CEBB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FB4DF" w14:textId="66194B76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/>
              </w:rPr>
              <w:t>翁園水行俠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BAC027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A7CA6" w14:textId="4733319C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CB608" w14:textId="25012E28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22"/>
              </w:rPr>
              <w:t>文書處理快手-功課表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046EB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D826F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1A6BA" w14:textId="25C615BA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校慶準備活動</w:t>
            </w:r>
          </w:p>
        </w:tc>
      </w:tr>
      <w:tr w:rsidR="0002079F" w14:paraId="09D4C2BB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C10A6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9EF9" w14:textId="7370D57D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/>
              </w:rPr>
              <w:t>翁園水行俠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4AA69F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71EBF" w14:textId="180D97B2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337F7" w14:textId="794AA2A2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18"/>
              </w:rPr>
              <w:t>文書處理快手-蝴蝶的一生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D6C982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D64B5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D3D7B" w14:textId="12A21FA2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校慶嘉年華</w:t>
            </w:r>
          </w:p>
        </w:tc>
      </w:tr>
      <w:tr w:rsidR="0002079F" w14:paraId="462BA6E7" w14:textId="77777777" w:rsidTr="0002079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F23F9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EF76" w14:textId="4ABB24A1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/>
              </w:rPr>
              <w:t>翁園水行俠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639D7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5BAE2" w14:textId="5C7358EC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F3868" w14:textId="76EE2D84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18"/>
              </w:rPr>
              <w:t>文書處理快手-蝴蝶的一生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3D27B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9EBDAE" w14:textId="35EB7F31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FA5EF" w14:textId="6A32F5C5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02079F" w14:paraId="678A07D4" w14:textId="77777777" w:rsidTr="0002079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EBCD8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648A" w14:textId="087916DF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/>
              </w:rPr>
              <w:t>翁園水行俠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10D334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836042" w14:textId="0A338DC2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10B32C" w14:textId="1D815D51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18"/>
              </w:rPr>
              <w:t>文書處理快手-蝴蝶的一生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667BD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B6A5D0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03E278" w14:textId="10C038F9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02079F" w14:paraId="7EC872A3" w14:textId="77777777" w:rsidTr="0002079F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B2DAD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21A4" w14:textId="286F2F72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/>
              </w:rPr>
              <w:t>翁園水行俠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B3140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D1F39" w14:textId="7364EED5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837F4F" w14:textId="475E0D4C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文書處理快手-認識臺灣古蹟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紅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毛城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7F3FB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17A0CD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80B04B" w14:textId="40D2745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生活安全教育</w:t>
            </w:r>
          </w:p>
        </w:tc>
      </w:tr>
      <w:tr w:rsidR="0002079F" w14:paraId="7810FCC5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2C1B0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5B20" w14:textId="4C7BF85D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/>
              </w:rPr>
              <w:t>翁園水行俠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0D9A8B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E77A6" w14:textId="544E6E41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0FB23" w14:textId="1B5409D8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文書處理快手-認識臺灣古蹟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紅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毛城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F53C5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1D6F2D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EFD8C" w14:textId="1E1DDACF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02079F" w14:paraId="298C9D89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E1537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BE5E" w14:textId="4AF3DA5B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/>
              </w:rPr>
              <w:t>翁園水行俠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D3D864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14FAA" w14:textId="7B1C7A8F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A16B6" w14:textId="620F6F93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文書處理快手-認識臺灣古蹟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紅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毛城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5F173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C9E7F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94030" w14:textId="507AD553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家庭大不同</w:t>
            </w:r>
          </w:p>
        </w:tc>
      </w:tr>
      <w:tr w:rsidR="0002079F" w14:paraId="1E710AC9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5E79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十八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094B" w14:textId="080CB558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</w:rPr>
              <w:t>聽聽水圳的聲音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566B11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66FE0" w14:textId="455F8C0F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0EB23A" w14:textId="5C01CB9D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文書處理快手-認識臺灣古蹟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紅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87C1E">
              <w:rPr>
                <w:rFonts w:ascii="標楷體" w:eastAsia="標楷體" w:hAnsi="標楷體" w:hint="eastAsia"/>
                <w:sz w:val="18"/>
                <w:szCs w:val="18"/>
              </w:rPr>
              <w:t>毛城</w:t>
            </w:r>
            <w:r w:rsidRPr="00587C1E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D82A58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DD528D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CA4F" w14:textId="7F8B9CB3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翁琉路跑</w:t>
            </w:r>
          </w:p>
        </w:tc>
      </w:tr>
      <w:tr w:rsidR="0002079F" w14:paraId="53557635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7831B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8498" w14:textId="6A95B41A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</w:rPr>
              <w:t>聽聽水圳的聲音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447057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6B17D" w14:textId="20F628B9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3FA39" w14:textId="28128E94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87C1E">
              <w:rPr>
                <w:rFonts w:ascii="標楷體" w:eastAsia="標楷體" w:hAnsi="標楷體" w:hint="eastAsia"/>
                <w:sz w:val="20"/>
                <w:szCs w:val="20"/>
              </w:rPr>
              <w:t>文書處理快手-雲端分享與</w:t>
            </w:r>
            <w:r w:rsidRPr="00587C1E">
              <w:rPr>
                <w:rFonts w:ascii="標楷體" w:eastAsia="標楷體" w:hAnsi="標楷體"/>
                <w:sz w:val="20"/>
                <w:szCs w:val="20"/>
              </w:rPr>
              <w:t xml:space="preserve"> Google </w:t>
            </w:r>
            <w:r w:rsidRPr="00587C1E">
              <w:rPr>
                <w:rFonts w:ascii="標楷體" w:eastAsia="標楷體" w:hAnsi="標楷體" w:hint="eastAsia"/>
                <w:sz w:val="20"/>
                <w:szCs w:val="20"/>
              </w:rPr>
              <w:t>文件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35989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CECE23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6E7CF" w14:textId="7C808DFD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02079F" w14:paraId="6BAC9746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4A221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7B6C" w14:textId="0C2B400F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</w:rPr>
              <w:t>聽聽水圳的聲音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4790E4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E2637" w14:textId="72B9350C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5CC5F9" w14:textId="2CB178CB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20"/>
                <w:szCs w:val="20"/>
              </w:rPr>
              <w:t>文書處理快手-雲端分享與</w:t>
            </w:r>
            <w:r w:rsidRPr="00587C1E">
              <w:rPr>
                <w:rFonts w:ascii="標楷體" w:eastAsia="標楷體" w:hAnsi="標楷體"/>
                <w:sz w:val="20"/>
                <w:szCs w:val="20"/>
              </w:rPr>
              <w:t xml:space="preserve"> Google </w:t>
            </w:r>
            <w:r w:rsidRPr="00587C1E">
              <w:rPr>
                <w:rFonts w:ascii="標楷體" w:eastAsia="標楷體" w:hAnsi="標楷體" w:hint="eastAsia"/>
                <w:sz w:val="20"/>
                <w:szCs w:val="20"/>
              </w:rPr>
              <w:t>文件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3D1EC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393D4C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18279" w14:textId="6573D6CD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食農教育</w:t>
            </w:r>
          </w:p>
        </w:tc>
      </w:tr>
      <w:tr w:rsidR="0002079F" w14:paraId="0CDAD178" w14:textId="77777777" w:rsidTr="00492EF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43FAE" w14:textId="77777777" w:rsidR="0002079F" w:rsidRDefault="0002079F" w:rsidP="0002079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BDB98" w14:textId="7245478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/>
              </w:rPr>
              <w:t>翁園水行俠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A4007A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3333E" w14:textId="7A50B656" w:rsidR="0002079F" w:rsidRPr="00E721DC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E721DC">
              <w:rPr>
                <w:rFonts w:ascii="標楷體" w:eastAsia="標楷體" w:hAnsi="標楷體" w:hint="eastAsia"/>
              </w:rPr>
              <w:t>氣象小尖兵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C1B314" w14:textId="173F17A6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87C1E">
              <w:rPr>
                <w:rFonts w:ascii="標楷體" w:eastAsia="標楷體" w:hAnsi="標楷體" w:hint="eastAsia"/>
                <w:sz w:val="20"/>
                <w:szCs w:val="20"/>
              </w:rPr>
              <w:t>文書處理快手-雲端分享與</w:t>
            </w:r>
            <w:r w:rsidRPr="00587C1E">
              <w:rPr>
                <w:rFonts w:ascii="標楷體" w:eastAsia="標楷體" w:hAnsi="標楷體"/>
                <w:sz w:val="20"/>
                <w:szCs w:val="20"/>
              </w:rPr>
              <w:t xml:space="preserve"> Google </w:t>
            </w:r>
            <w:r w:rsidRPr="00587C1E">
              <w:rPr>
                <w:rFonts w:ascii="標楷體" w:eastAsia="標楷體" w:hAnsi="標楷體" w:hint="eastAsia"/>
                <w:sz w:val="20"/>
                <w:szCs w:val="20"/>
              </w:rPr>
              <w:t>文件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FF323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1F5CA2" w14:textId="77777777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814D" w14:textId="4DE2212D" w:rsidR="0002079F" w:rsidRPr="00587C1E" w:rsidRDefault="0002079F" w:rsidP="0002079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27EF9">
              <w:rPr>
                <w:rFonts w:ascii="標楷體" w:eastAsia="標楷體" w:hAnsi="標楷體" w:hint="eastAsia"/>
                <w:color w:val="000000" w:themeColor="text1"/>
              </w:rPr>
              <w:t>生命教育</w:t>
            </w:r>
          </w:p>
        </w:tc>
      </w:tr>
    </w:tbl>
    <w:bookmarkEnd w:id="0"/>
    <w:p w14:paraId="62FA0BDF" w14:textId="66C1DBC7" w:rsidR="00A656AC" w:rsidRDefault="00E13B90" w:rsidP="00307F3D">
      <w:pPr>
        <w:spacing w:beforeLines="50" w:before="120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lastRenderedPageBreak/>
        <w:t>註1：若為一個單元或主題跨數週實施，可合併欄位書寫。</w:t>
      </w:r>
    </w:p>
    <w:p w14:paraId="36194F5D" w14:textId="1850421A" w:rsidR="00307F3D" w:rsidRDefault="00307F3D" w:rsidP="00A656AC">
      <w:pPr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2</w:t>
      </w:r>
      <w:r w:rsidRPr="00C2223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表格請自行增列</w:t>
      </w:r>
      <w:r w:rsidRPr="00C2223E">
        <w:rPr>
          <w:rFonts w:ascii="標楷體" w:eastAsia="標楷體" w:hAnsi="標楷體"/>
        </w:rPr>
        <w:t>。</w:t>
      </w:r>
    </w:p>
    <w:p w14:paraId="5A048F9F" w14:textId="5AA29364" w:rsidR="00307F3D" w:rsidRDefault="00307F3D" w:rsidP="00A656AC">
      <w:pPr>
        <w:rPr>
          <w:rFonts w:ascii="標楷體" w:eastAsia="標楷體" w:hAnsi="標楷體"/>
          <w:color w:val="FF0000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3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本表僅</w:t>
      </w:r>
      <w:r w:rsidR="002F47BD" w:rsidRPr="002F47BD">
        <w:rPr>
          <w:rFonts w:ascii="標楷體" w:eastAsia="標楷體" w:hAnsi="標楷體" w:hint="eastAsia"/>
          <w:color w:val="FF0000"/>
        </w:rPr>
        <w:t>呈現彈性學習各類課程進度與課程名稱</w:t>
      </w:r>
      <w:r w:rsidRPr="002F47BD">
        <w:rPr>
          <w:rFonts w:ascii="標楷體" w:eastAsia="標楷體" w:hAnsi="標楷體" w:hint="eastAsia"/>
          <w:color w:val="FF0000"/>
        </w:rPr>
        <w:t>，詳細課程規劃如教案設計</w:t>
      </w:r>
      <w:r w:rsidRPr="002F47BD">
        <w:rPr>
          <w:rFonts w:ascii="標楷體" w:eastAsia="標楷體" w:hAnsi="標楷體"/>
          <w:color w:val="FF0000"/>
        </w:rPr>
        <w:t>。</w:t>
      </w:r>
    </w:p>
    <w:p w14:paraId="1EBD2C3F" w14:textId="657B8CDB" w:rsidR="000836AB" w:rsidRPr="009135C2" w:rsidRDefault="00061821" w:rsidP="006F67A1">
      <w:pPr>
        <w:rPr>
          <w:rFonts w:ascii="標楷體" w:eastAsia="標楷體" w:hAnsi="標楷體"/>
          <w:b/>
          <w:sz w:val="28"/>
          <w:szCs w:val="28"/>
        </w:rPr>
      </w:pPr>
      <w:r w:rsidRPr="00C2223E">
        <w:rPr>
          <w:rFonts w:ascii="標楷體" w:eastAsia="標楷體" w:hAnsi="標楷體"/>
        </w:rPr>
        <w:t>註</w:t>
      </w:r>
      <w:r>
        <w:rPr>
          <w:rFonts w:ascii="標楷體" w:eastAsia="標楷體" w:hAnsi="標楷體" w:hint="eastAsia"/>
        </w:rPr>
        <w:t>4</w:t>
      </w:r>
      <w:r w:rsidRPr="00C2223E">
        <w:rPr>
          <w:rFonts w:ascii="標楷體" w:eastAsia="標楷體" w:hAnsi="標楷體"/>
        </w:rPr>
        <w:t>：</w:t>
      </w:r>
      <w:r w:rsidRPr="002F47BD">
        <w:rPr>
          <w:rFonts w:ascii="標楷體" w:eastAsia="標楷體" w:hAnsi="標楷體" w:hint="eastAsia"/>
          <w:color w:val="FF0000"/>
        </w:rPr>
        <w:t>本表</w:t>
      </w:r>
      <w:r>
        <w:rPr>
          <w:rFonts w:ascii="標楷體" w:eastAsia="標楷體" w:hAnsi="標楷體" w:hint="eastAsia"/>
          <w:color w:val="FF0000"/>
        </w:rPr>
        <w:t>亦可呈</w:t>
      </w:r>
      <w:r w:rsidRPr="002F47BD">
        <w:rPr>
          <w:rFonts w:ascii="標楷體" w:eastAsia="標楷體" w:hAnsi="標楷體" w:hint="eastAsia"/>
          <w:color w:val="FF0000"/>
        </w:rPr>
        <w:t>現彈性學習</w:t>
      </w:r>
      <w:r>
        <w:rPr>
          <w:rFonts w:ascii="標楷體" w:eastAsia="標楷體" w:hAnsi="標楷體" w:hint="eastAsia"/>
          <w:color w:val="FF0000"/>
        </w:rPr>
        <w:t>節數</w:t>
      </w:r>
      <w:r w:rsidRPr="002F47BD">
        <w:rPr>
          <w:rFonts w:ascii="標楷體" w:eastAsia="標楷體" w:hAnsi="標楷體" w:hint="eastAsia"/>
          <w:color w:val="FF0000"/>
        </w:rPr>
        <w:t>進度與課程名稱，詳細課程規劃如</w:t>
      </w:r>
      <w:r>
        <w:rPr>
          <w:rFonts w:ascii="標楷體" w:eastAsia="標楷體" w:hAnsi="標楷體" w:hint="eastAsia"/>
          <w:color w:val="FF0000"/>
        </w:rPr>
        <w:t>課程計畫</w:t>
      </w:r>
      <w:r w:rsidRPr="002F47BD">
        <w:rPr>
          <w:rFonts w:ascii="標楷體" w:eastAsia="標楷體" w:hAnsi="標楷體"/>
          <w:color w:val="FF0000"/>
        </w:rPr>
        <w:t>。</w:t>
      </w:r>
    </w:p>
    <w:sectPr w:rsidR="000836AB" w:rsidRPr="009135C2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E9BF2" w14:textId="77777777" w:rsidR="00A40038" w:rsidRDefault="00A40038">
      <w:r>
        <w:separator/>
      </w:r>
    </w:p>
  </w:endnote>
  <w:endnote w:type="continuationSeparator" w:id="0">
    <w:p w14:paraId="4F1D5419" w14:textId="77777777" w:rsidR="00A40038" w:rsidRDefault="00A4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00E81" w14:textId="77777777" w:rsidR="00A40038" w:rsidRDefault="00A40038">
      <w:r>
        <w:rPr>
          <w:color w:val="000000"/>
        </w:rPr>
        <w:separator/>
      </w:r>
    </w:p>
  </w:footnote>
  <w:footnote w:type="continuationSeparator" w:id="0">
    <w:p w14:paraId="219DB8F6" w14:textId="77777777" w:rsidR="00A40038" w:rsidRDefault="00A40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079F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36AB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2584"/>
    <w:rsid w:val="00127A97"/>
    <w:rsid w:val="00132172"/>
    <w:rsid w:val="0013293E"/>
    <w:rsid w:val="00132F64"/>
    <w:rsid w:val="00143828"/>
    <w:rsid w:val="001456D7"/>
    <w:rsid w:val="00151722"/>
    <w:rsid w:val="0015399A"/>
    <w:rsid w:val="00160DFB"/>
    <w:rsid w:val="00162F8E"/>
    <w:rsid w:val="001656BE"/>
    <w:rsid w:val="00177F42"/>
    <w:rsid w:val="00182C8F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19C6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352"/>
    <w:rsid w:val="002506E8"/>
    <w:rsid w:val="002542A2"/>
    <w:rsid w:val="00254D3A"/>
    <w:rsid w:val="002564FE"/>
    <w:rsid w:val="00256E41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53AE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C7393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85555"/>
    <w:rsid w:val="00587C1E"/>
    <w:rsid w:val="00591FF4"/>
    <w:rsid w:val="0059428D"/>
    <w:rsid w:val="005979C2"/>
    <w:rsid w:val="005A0577"/>
    <w:rsid w:val="005B2C0B"/>
    <w:rsid w:val="005C0A7F"/>
    <w:rsid w:val="005C1C1A"/>
    <w:rsid w:val="005C2E69"/>
    <w:rsid w:val="005C50DD"/>
    <w:rsid w:val="005C74CD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1269"/>
    <w:rsid w:val="006B4AB0"/>
    <w:rsid w:val="006C1C49"/>
    <w:rsid w:val="006C570E"/>
    <w:rsid w:val="006D10C2"/>
    <w:rsid w:val="006D7CA8"/>
    <w:rsid w:val="006E607E"/>
    <w:rsid w:val="006F160F"/>
    <w:rsid w:val="006F23A3"/>
    <w:rsid w:val="006F67A1"/>
    <w:rsid w:val="00703666"/>
    <w:rsid w:val="00704E57"/>
    <w:rsid w:val="00706D7E"/>
    <w:rsid w:val="00710336"/>
    <w:rsid w:val="00711C30"/>
    <w:rsid w:val="0071238E"/>
    <w:rsid w:val="00713BC1"/>
    <w:rsid w:val="00714E94"/>
    <w:rsid w:val="00727706"/>
    <w:rsid w:val="00732B1F"/>
    <w:rsid w:val="007431E8"/>
    <w:rsid w:val="0074342C"/>
    <w:rsid w:val="00743772"/>
    <w:rsid w:val="0074750B"/>
    <w:rsid w:val="00761F4B"/>
    <w:rsid w:val="00767927"/>
    <w:rsid w:val="00770D14"/>
    <w:rsid w:val="00775445"/>
    <w:rsid w:val="00782996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66DD6"/>
    <w:rsid w:val="00870547"/>
    <w:rsid w:val="00875281"/>
    <w:rsid w:val="00875D6C"/>
    <w:rsid w:val="00881177"/>
    <w:rsid w:val="008844BE"/>
    <w:rsid w:val="00892C64"/>
    <w:rsid w:val="00892D95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C5798"/>
    <w:rsid w:val="008D376A"/>
    <w:rsid w:val="008D3A0F"/>
    <w:rsid w:val="008D404D"/>
    <w:rsid w:val="008E033A"/>
    <w:rsid w:val="008E04C2"/>
    <w:rsid w:val="008E0EED"/>
    <w:rsid w:val="008E546D"/>
    <w:rsid w:val="00902D26"/>
    <w:rsid w:val="009135C2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4E69"/>
    <w:rsid w:val="009909CE"/>
    <w:rsid w:val="00992113"/>
    <w:rsid w:val="00992451"/>
    <w:rsid w:val="009B29CC"/>
    <w:rsid w:val="009B2CF6"/>
    <w:rsid w:val="009B314D"/>
    <w:rsid w:val="009B413C"/>
    <w:rsid w:val="009B4C6D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130"/>
    <w:rsid w:val="00A17F65"/>
    <w:rsid w:val="00A24D46"/>
    <w:rsid w:val="00A26470"/>
    <w:rsid w:val="00A36ED8"/>
    <w:rsid w:val="00A370DA"/>
    <w:rsid w:val="00A40038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053B"/>
    <w:rsid w:val="00AA1559"/>
    <w:rsid w:val="00AA1908"/>
    <w:rsid w:val="00AA2A9D"/>
    <w:rsid w:val="00AA5860"/>
    <w:rsid w:val="00AB15BA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16AE"/>
    <w:rsid w:val="00B13AB3"/>
    <w:rsid w:val="00B22DDA"/>
    <w:rsid w:val="00B2452B"/>
    <w:rsid w:val="00B32332"/>
    <w:rsid w:val="00B46848"/>
    <w:rsid w:val="00B479E5"/>
    <w:rsid w:val="00B51C55"/>
    <w:rsid w:val="00B557F8"/>
    <w:rsid w:val="00B60938"/>
    <w:rsid w:val="00B61ADC"/>
    <w:rsid w:val="00B62623"/>
    <w:rsid w:val="00B66F8A"/>
    <w:rsid w:val="00B76077"/>
    <w:rsid w:val="00B77512"/>
    <w:rsid w:val="00B77EDF"/>
    <w:rsid w:val="00B8558B"/>
    <w:rsid w:val="00B86B77"/>
    <w:rsid w:val="00B87F75"/>
    <w:rsid w:val="00B9393B"/>
    <w:rsid w:val="00BA1980"/>
    <w:rsid w:val="00BA29A2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2E3"/>
    <w:rsid w:val="00BE55FC"/>
    <w:rsid w:val="00BE64BA"/>
    <w:rsid w:val="00BF10DC"/>
    <w:rsid w:val="00BF417B"/>
    <w:rsid w:val="00BF575F"/>
    <w:rsid w:val="00C0324D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0BFE"/>
    <w:rsid w:val="00C55C1A"/>
    <w:rsid w:val="00C561DA"/>
    <w:rsid w:val="00C57549"/>
    <w:rsid w:val="00C64FD7"/>
    <w:rsid w:val="00C6653D"/>
    <w:rsid w:val="00C70723"/>
    <w:rsid w:val="00C7504B"/>
    <w:rsid w:val="00C816AE"/>
    <w:rsid w:val="00C8299D"/>
    <w:rsid w:val="00C83A37"/>
    <w:rsid w:val="00C87ADF"/>
    <w:rsid w:val="00C90C57"/>
    <w:rsid w:val="00C96830"/>
    <w:rsid w:val="00CA1344"/>
    <w:rsid w:val="00CB523B"/>
    <w:rsid w:val="00CB6A47"/>
    <w:rsid w:val="00CC0523"/>
    <w:rsid w:val="00CC2487"/>
    <w:rsid w:val="00CD476C"/>
    <w:rsid w:val="00CD551F"/>
    <w:rsid w:val="00CE1875"/>
    <w:rsid w:val="00CE18BD"/>
    <w:rsid w:val="00CE25F1"/>
    <w:rsid w:val="00CE2F50"/>
    <w:rsid w:val="00CE3495"/>
    <w:rsid w:val="00CE57C7"/>
    <w:rsid w:val="00CE70E4"/>
    <w:rsid w:val="00CE7E67"/>
    <w:rsid w:val="00CF503C"/>
    <w:rsid w:val="00D0056F"/>
    <w:rsid w:val="00D0798E"/>
    <w:rsid w:val="00D1155E"/>
    <w:rsid w:val="00D11657"/>
    <w:rsid w:val="00D16FB5"/>
    <w:rsid w:val="00D17EE3"/>
    <w:rsid w:val="00D20BC1"/>
    <w:rsid w:val="00D22EBA"/>
    <w:rsid w:val="00D23647"/>
    <w:rsid w:val="00D3288D"/>
    <w:rsid w:val="00D336B3"/>
    <w:rsid w:val="00D34823"/>
    <w:rsid w:val="00D363D3"/>
    <w:rsid w:val="00D40A21"/>
    <w:rsid w:val="00D4221F"/>
    <w:rsid w:val="00D42E90"/>
    <w:rsid w:val="00D45F59"/>
    <w:rsid w:val="00D46444"/>
    <w:rsid w:val="00D5076C"/>
    <w:rsid w:val="00D607FF"/>
    <w:rsid w:val="00D614BA"/>
    <w:rsid w:val="00D63CFB"/>
    <w:rsid w:val="00D65C4C"/>
    <w:rsid w:val="00D66334"/>
    <w:rsid w:val="00D71F18"/>
    <w:rsid w:val="00D730B4"/>
    <w:rsid w:val="00D75B59"/>
    <w:rsid w:val="00D801C0"/>
    <w:rsid w:val="00D87D56"/>
    <w:rsid w:val="00D90DE0"/>
    <w:rsid w:val="00D955B7"/>
    <w:rsid w:val="00D95BFA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D57"/>
    <w:rsid w:val="00DC62CF"/>
    <w:rsid w:val="00DD0F14"/>
    <w:rsid w:val="00DD4684"/>
    <w:rsid w:val="00DD483B"/>
    <w:rsid w:val="00DE04F2"/>
    <w:rsid w:val="00DE0AF6"/>
    <w:rsid w:val="00DE1388"/>
    <w:rsid w:val="00DE501C"/>
    <w:rsid w:val="00DE67B8"/>
    <w:rsid w:val="00DF0833"/>
    <w:rsid w:val="00DF1F28"/>
    <w:rsid w:val="00DF4B96"/>
    <w:rsid w:val="00DF6DE2"/>
    <w:rsid w:val="00DF7ED3"/>
    <w:rsid w:val="00E053DE"/>
    <w:rsid w:val="00E0566A"/>
    <w:rsid w:val="00E13B90"/>
    <w:rsid w:val="00E17122"/>
    <w:rsid w:val="00E17E67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62E1"/>
    <w:rsid w:val="00E47859"/>
    <w:rsid w:val="00E56CF5"/>
    <w:rsid w:val="00E67893"/>
    <w:rsid w:val="00E721DC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2E2A"/>
    <w:rsid w:val="00F44EE0"/>
    <w:rsid w:val="00F5000B"/>
    <w:rsid w:val="00F55F80"/>
    <w:rsid w:val="00F57517"/>
    <w:rsid w:val="00F60F11"/>
    <w:rsid w:val="00F67456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367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BE879F66-B58F-4422-A339-DBA662FD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9CE33-42F2-4518-946F-322C29F1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CP17</cp:lastModifiedBy>
  <cp:revision>6</cp:revision>
  <cp:lastPrinted>2021-10-04T02:40:00Z</cp:lastPrinted>
  <dcterms:created xsi:type="dcterms:W3CDTF">2022-06-16T02:53:00Z</dcterms:created>
  <dcterms:modified xsi:type="dcterms:W3CDTF">2023-06-21T07:20:00Z</dcterms:modified>
</cp:coreProperties>
</file>