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C57EF" w14:textId="587A3230" w:rsidR="00606BF1" w:rsidRPr="00E13B90" w:rsidRDefault="00606BF1" w:rsidP="00C44499">
      <w:pPr>
        <w:spacing w:afterLines="100" w:after="240" w:line="400" w:lineRule="exact"/>
        <w:jc w:val="center"/>
        <w:rPr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E13B90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E13B90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E13B90">
        <w:rPr>
          <w:rFonts w:ascii="標楷體" w:eastAsia="標楷體" w:hAnsi="標楷體"/>
          <w:b/>
          <w:sz w:val="28"/>
          <w:szCs w:val="28"/>
        </w:rPr>
        <w:t>年級第</w:t>
      </w:r>
      <w:r w:rsidRPr="00606BF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二</w:t>
      </w:r>
      <w:r w:rsidRPr="00606BF1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E13B90">
        <w:rPr>
          <w:rFonts w:ascii="標楷體" w:eastAsia="標楷體" w:hAnsi="標楷體"/>
          <w:b/>
          <w:sz w:val="28"/>
          <w:szCs w:val="28"/>
        </w:rPr>
        <w:t>學期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彈性學習</w:t>
      </w:r>
      <w:r w:rsidRPr="00E13B90">
        <w:rPr>
          <w:rFonts w:ascii="標楷體" w:eastAsia="標楷體" w:hAnsi="標楷體"/>
          <w:b/>
          <w:sz w:val="28"/>
          <w:szCs w:val="28"/>
        </w:rPr>
        <w:t>課程</w:t>
      </w:r>
      <w:r>
        <w:rPr>
          <w:rFonts w:ascii="標楷體" w:eastAsia="標楷體" w:hAnsi="標楷體" w:hint="eastAsia"/>
          <w:b/>
          <w:sz w:val="28"/>
          <w:szCs w:val="28"/>
        </w:rPr>
        <w:t>(節數)</w:t>
      </w:r>
      <w:r w:rsidRPr="00E13B90">
        <w:rPr>
          <w:rFonts w:ascii="標楷體" w:eastAsia="標楷體" w:hAnsi="標楷體"/>
          <w:b/>
          <w:sz w:val="28"/>
          <w:szCs w:val="28"/>
        </w:rPr>
        <w:t>進度</w:t>
      </w:r>
      <w:r w:rsidRPr="00E13B90">
        <w:rPr>
          <w:rFonts w:ascii="標楷體" w:eastAsia="標楷體" w:hAnsi="標楷體" w:hint="eastAsia"/>
          <w:b/>
          <w:sz w:val="28"/>
          <w:szCs w:val="28"/>
        </w:rPr>
        <w:t>表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0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4"/>
        <w:gridCol w:w="1984"/>
        <w:gridCol w:w="1532"/>
        <w:gridCol w:w="2438"/>
        <w:gridCol w:w="1323"/>
        <w:gridCol w:w="1323"/>
        <w:gridCol w:w="1323"/>
        <w:gridCol w:w="3544"/>
      </w:tblGrid>
      <w:tr w:rsidR="00606BF1" w:rsidRPr="00C2223E" w14:paraId="3FE70F2E" w14:textId="77777777" w:rsidTr="00D92D16">
        <w:trPr>
          <w:trHeight w:val="503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651F4" w14:textId="77777777" w:rsidR="00606BF1" w:rsidRDefault="00606BF1" w:rsidP="00D92D16">
            <w:pPr>
              <w:pStyle w:val="af5"/>
              <w:adjustRightInd w:val="0"/>
              <w:snapToGrid w:val="0"/>
              <w:spacing w:line="240" w:lineRule="atLeast"/>
              <w:ind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課程類別/</w:t>
            </w:r>
          </w:p>
          <w:p w14:paraId="1EC2C739" w14:textId="77777777" w:rsidR="00606BF1" w:rsidRPr="009F0EA3" w:rsidRDefault="00606BF1" w:rsidP="00D92D16">
            <w:pPr>
              <w:pStyle w:val="af5"/>
              <w:adjustRightInd w:val="0"/>
              <w:snapToGrid w:val="0"/>
              <w:spacing w:line="240" w:lineRule="atLeast"/>
              <w:ind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9F0EA3">
              <w:rPr>
                <w:rFonts w:ascii="標楷體" w:eastAsia="標楷體" w:hAnsi="標楷體" w:hint="eastAsia"/>
                <w:sz w:val="16"/>
                <w:szCs w:val="16"/>
              </w:rPr>
              <w:t>主題(名稱)</w:t>
            </w:r>
          </w:p>
          <w:p w14:paraId="3161976C" w14:textId="77777777" w:rsidR="00606BF1" w:rsidRPr="00C2223E" w:rsidRDefault="00606BF1" w:rsidP="00D92D16">
            <w:pPr>
              <w:pStyle w:val="af5"/>
              <w:adjustRightInd w:val="0"/>
              <w:snapToGrid w:val="0"/>
              <w:spacing w:beforeLines="50" w:before="120" w:line="240" w:lineRule="atLeast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AC92E" w14:textId="77777777" w:rsidR="00606BF1" w:rsidRPr="009F0EA3" w:rsidRDefault="00606BF1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F0EA3">
              <w:rPr>
                <w:rFonts w:ascii="標楷體" w:eastAsia="標楷體" w:hAnsi="標楷體"/>
                <w:b/>
              </w:rPr>
              <w:t>a</w:t>
            </w:r>
            <w:r w:rsidRPr="009F0EA3">
              <w:rPr>
                <w:rFonts w:ascii="標楷體" w:eastAsia="標楷體" w:hAnsi="標楷體" w:hint="eastAsia"/>
                <w:b/>
              </w:rPr>
              <w:t>：跨領域統整性主題/專題/議題探究課程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048D01" w14:textId="77777777" w:rsidR="00606BF1" w:rsidRPr="009F0EA3" w:rsidRDefault="00606BF1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F0EA3">
              <w:rPr>
                <w:rFonts w:ascii="標楷體" w:eastAsia="標楷體" w:hAnsi="標楷體"/>
                <w:b/>
              </w:rPr>
              <w:t>b</w:t>
            </w:r>
            <w:r w:rsidRPr="009F0EA3">
              <w:rPr>
                <w:rFonts w:ascii="標楷體" w:eastAsia="標楷體" w:hAnsi="標楷體" w:hint="eastAsia"/>
                <w:b/>
              </w:rPr>
              <w:t>：社團活動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A2280B" w14:textId="77777777" w:rsidR="00606BF1" w:rsidRPr="009F0EA3" w:rsidRDefault="00606BF1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F0EA3">
              <w:rPr>
                <w:rFonts w:ascii="標楷體" w:eastAsia="標楷體" w:hAnsi="標楷體" w:hint="eastAsia"/>
                <w:b/>
              </w:rPr>
              <w:t>d：其他類課程</w:t>
            </w:r>
          </w:p>
        </w:tc>
      </w:tr>
      <w:tr w:rsidR="00606BF1" w:rsidRPr="00C2223E" w14:paraId="256A7EC3" w14:textId="77777777" w:rsidTr="00D92D16">
        <w:trPr>
          <w:trHeight w:val="582"/>
        </w:trPr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E21BE" w14:textId="77777777" w:rsidR="00606BF1" w:rsidRDefault="00606BF1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13B2E" w14:textId="77777777" w:rsidR="00606BF1" w:rsidRPr="00F12AC9" w:rsidRDefault="00606BF1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12AC9">
              <w:rPr>
                <w:rFonts w:ascii="標楷體" w:eastAsia="標楷體" w:hAnsi="標楷體" w:hint="eastAsia"/>
                <w:b/>
              </w:rPr>
              <w:t>一顆紅豆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6846A6" w14:textId="77777777" w:rsidR="00606BF1" w:rsidRPr="00F12AC9" w:rsidRDefault="00606BF1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12AC9">
              <w:rPr>
                <w:rFonts w:ascii="標楷體" w:eastAsia="標楷體" w:hAnsi="標楷體" w:hint="eastAsia"/>
                <w:b/>
              </w:rPr>
              <w:t>小小說書人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6B4092" w14:textId="77777777" w:rsidR="00606BF1" w:rsidRPr="00F12AC9" w:rsidRDefault="00606BF1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12AC9">
              <w:rPr>
                <w:rFonts w:ascii="標楷體" w:eastAsia="標楷體" w:hAnsi="標楷體" w:hint="eastAsia"/>
                <w:b/>
              </w:rPr>
              <w:t>從翁園看世界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98FAF5" w14:textId="77777777" w:rsidR="00606BF1" w:rsidRPr="00C2223E" w:rsidRDefault="00606BF1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E03B48" w14:textId="77777777" w:rsidR="00606BF1" w:rsidRPr="00C2223E" w:rsidRDefault="00606BF1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F0E6D" w14:textId="77777777" w:rsidR="00606BF1" w:rsidRPr="00C2223E" w:rsidRDefault="00606BF1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E93A34" w14:textId="77777777" w:rsidR="00606BF1" w:rsidRPr="00E1583B" w:rsidRDefault="00606BF1" w:rsidP="00E1583B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1583B">
              <w:rPr>
                <w:rFonts w:ascii="標楷體" w:eastAsia="標楷體" w:hAnsi="標楷體" w:hint="eastAsia"/>
                <w:b/>
              </w:rPr>
              <w:t>翁園進行曲</w:t>
            </w:r>
          </w:p>
        </w:tc>
      </w:tr>
      <w:tr w:rsidR="00BE113B" w:rsidRPr="00C2223E" w14:paraId="3F2D8B35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DB637" w14:textId="77777777" w:rsidR="00BE113B" w:rsidRPr="00C2223E" w:rsidRDefault="00BE113B" w:rsidP="00BE113B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bookmarkStart w:id="0" w:name="_GoBack" w:colFirst="7" w:colLast="7"/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41860" w14:textId="579C4820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6333D">
              <w:rPr>
                <w:rFonts w:ascii="標楷體" w:eastAsia="標楷體" w:hAnsi="標楷體" w:hint="eastAsia"/>
              </w:rPr>
              <w:t>學校人物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77DDCA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84553B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C6752A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899B58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96CD0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704C58" w14:textId="26EA1536" w:rsidR="00BE113B" w:rsidRPr="00D679D3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環保議題</w:t>
            </w:r>
          </w:p>
        </w:tc>
      </w:tr>
      <w:tr w:rsidR="00BE113B" w:rsidRPr="00C2223E" w14:paraId="4299E8E3" w14:textId="77777777" w:rsidTr="00CC6C93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255C8" w14:textId="77777777" w:rsidR="00BE113B" w:rsidRPr="00C2223E" w:rsidRDefault="00BE113B" w:rsidP="00BE113B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1B836" w14:textId="75C79306" w:rsidR="00BE113B" w:rsidRPr="0046333D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6333D">
              <w:rPr>
                <w:rFonts w:ascii="標楷體" w:eastAsia="標楷體" w:hAnsi="標楷體" w:hint="eastAsia"/>
              </w:rPr>
              <w:t>學校人物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64F8AA" w14:textId="77777777" w:rsidR="00BE113B" w:rsidRPr="0046333D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A44DC6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4891BA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B5C85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92CE4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6BE0C0" w14:textId="1486E9D0" w:rsidR="00BE113B" w:rsidRPr="00D679D3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環保議題</w:t>
            </w:r>
          </w:p>
        </w:tc>
      </w:tr>
      <w:tr w:rsidR="00BE113B" w:rsidRPr="00C2223E" w14:paraId="34547228" w14:textId="77777777" w:rsidTr="00CC6C93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81CB7" w14:textId="77777777" w:rsidR="00BE113B" w:rsidRPr="00C2223E" w:rsidRDefault="00BE113B" w:rsidP="00BE113B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2608F" w14:textId="7BDEED48" w:rsidR="00BE113B" w:rsidRPr="0046333D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6333D">
              <w:rPr>
                <w:rFonts w:ascii="標楷體" w:eastAsia="標楷體" w:hAnsi="標楷體" w:hint="eastAsia"/>
              </w:rPr>
              <w:t>學校人物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FF441C" w14:textId="77777777" w:rsidR="00BE113B" w:rsidRPr="0046333D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E4D140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3C2703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B1A915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0625E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BAA4E4" w14:textId="0D7A34C1" w:rsidR="00BE113B" w:rsidRPr="00D679D3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</w:tr>
      <w:tr w:rsidR="00BE113B" w:rsidRPr="00C2223E" w14:paraId="195ADBD0" w14:textId="77777777" w:rsidTr="00CC6C93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C2C45" w14:textId="77777777" w:rsidR="00BE113B" w:rsidRPr="00C2223E" w:rsidRDefault="00BE113B" w:rsidP="00BE113B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B0E56" w14:textId="237740B6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6333D">
              <w:rPr>
                <w:rFonts w:ascii="標楷體" w:eastAsia="標楷體" w:hAnsi="標楷體" w:hint="eastAsia"/>
              </w:rPr>
              <w:t>學校人物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D1C6B8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C153A5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B28967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4E118D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445F5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FCABE3" w14:textId="4191B9C0" w:rsidR="00BE113B" w:rsidRPr="00D679D3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</w:tr>
      <w:tr w:rsidR="00BE113B" w:rsidRPr="00C2223E" w14:paraId="374E9B75" w14:textId="77777777" w:rsidTr="00A16AB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F84D1" w14:textId="77777777" w:rsidR="00BE113B" w:rsidRPr="00C2223E" w:rsidRDefault="00BE113B" w:rsidP="00BE113B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71FFD" w14:textId="0B3B257D" w:rsidR="00BE113B" w:rsidRPr="0046333D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6333D">
              <w:rPr>
                <w:rFonts w:ascii="標楷體" w:eastAsia="標楷體" w:hAnsi="標楷體" w:hint="eastAsia"/>
              </w:rPr>
              <w:t>學校人物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E3137D" w14:textId="77777777" w:rsidR="00BE113B" w:rsidRPr="0046333D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6F6F6F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12EB0A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CF9FE5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F60D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2D0CBE" w14:textId="3E2EFE4A" w:rsidR="00BE113B" w:rsidRPr="00D679D3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</w:tr>
      <w:tr w:rsidR="00BE113B" w:rsidRPr="00C2223E" w14:paraId="7E3EEF52" w14:textId="77777777" w:rsidTr="00A16AB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EA773" w14:textId="77777777" w:rsidR="00BE113B" w:rsidRPr="00C2223E" w:rsidRDefault="00BE113B" w:rsidP="00BE113B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ADFB7" w14:textId="36B778C0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6333D">
              <w:rPr>
                <w:rFonts w:ascii="標楷體" w:eastAsia="標楷體" w:hAnsi="標楷體" w:hint="eastAsia"/>
              </w:rPr>
              <w:t>學校人物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452967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52178E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E72D6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6843D2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EC574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E9B7DB" w14:textId="03A48E63" w:rsidR="00BE113B" w:rsidRPr="00D679D3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</w:tr>
      <w:tr w:rsidR="00BE113B" w:rsidRPr="00C2223E" w14:paraId="0A5EF273" w14:textId="77777777" w:rsidTr="00402C42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027C8" w14:textId="77777777" w:rsidR="00BE113B" w:rsidRPr="00C2223E" w:rsidRDefault="00BE113B" w:rsidP="00BE113B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31254" w14:textId="1698C384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6333D">
              <w:rPr>
                <w:rFonts w:ascii="標楷體" w:eastAsia="標楷體" w:hAnsi="標楷體" w:hint="eastAsia"/>
              </w:rPr>
              <w:t>理想學校創作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D2DEDC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BC5631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437F73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7D3CF7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88F93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C8A495" w14:textId="564CFA69" w:rsidR="00BE113B" w:rsidRPr="00D679D3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性平教育</w:t>
            </w:r>
          </w:p>
        </w:tc>
      </w:tr>
      <w:tr w:rsidR="00BE113B" w:rsidRPr="00C2223E" w14:paraId="2D046290" w14:textId="77777777" w:rsidTr="00CC6C93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7E517" w14:textId="77777777" w:rsidR="00BE113B" w:rsidRPr="00C2223E" w:rsidRDefault="00BE113B" w:rsidP="00BE113B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C8FDA" w14:textId="4C840714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6333D">
              <w:rPr>
                <w:rFonts w:ascii="標楷體" w:eastAsia="標楷體" w:hAnsi="標楷體" w:hint="eastAsia"/>
              </w:rPr>
              <w:t>理想學校創作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D778A2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3BC1E7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8AC011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F71D7A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287DE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93327A" w14:textId="512AAF68" w:rsidR="00BE113B" w:rsidRPr="00D679D3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班際競賽</w:t>
            </w:r>
          </w:p>
        </w:tc>
      </w:tr>
      <w:tr w:rsidR="00BE113B" w:rsidRPr="00C2223E" w14:paraId="1DAAAED8" w14:textId="77777777" w:rsidTr="00CC6C93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60BE7" w14:textId="77777777" w:rsidR="00BE113B" w:rsidRPr="00C2223E" w:rsidRDefault="00BE113B" w:rsidP="00BE113B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34B60" w14:textId="113BE1B5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6333D">
              <w:rPr>
                <w:rFonts w:ascii="標楷體" w:eastAsia="標楷體" w:hAnsi="標楷體" w:hint="eastAsia"/>
              </w:rPr>
              <w:t>理想學校創作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AF6D08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F68680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92B7FC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A9366F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A0BC7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C2A7C3" w14:textId="7BCBDDE1" w:rsidR="00BE113B" w:rsidRPr="00D679D3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性平教育</w:t>
            </w:r>
          </w:p>
        </w:tc>
      </w:tr>
      <w:tr w:rsidR="00BE113B" w:rsidRPr="00C2223E" w14:paraId="76161C81" w14:textId="77777777" w:rsidTr="00CC6C93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2677D" w14:textId="77777777" w:rsidR="00BE113B" w:rsidRPr="00C2223E" w:rsidRDefault="00BE113B" w:rsidP="00BE113B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十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0A24" w14:textId="7D538E84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6333D">
              <w:rPr>
                <w:rFonts w:ascii="標楷體" w:eastAsia="標楷體" w:hAnsi="標楷體" w:hint="eastAsia"/>
              </w:rPr>
              <w:t>理想學校創作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16D7DA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6398B1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E5979D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F64FA8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AAFE8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1B22E2" w14:textId="00D802F6" w:rsidR="00BE113B" w:rsidRPr="00D679D3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性平教育</w:t>
            </w:r>
          </w:p>
        </w:tc>
      </w:tr>
      <w:tr w:rsidR="00BE113B" w:rsidRPr="00C2223E" w14:paraId="5FC67B4E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069FD" w14:textId="77777777" w:rsidR="00BE113B" w:rsidRPr="00C2223E" w:rsidRDefault="00BE113B" w:rsidP="00BE113B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EE2C2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4DE9C5" w14:textId="1975A7F2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6333D">
              <w:rPr>
                <w:rFonts w:ascii="標楷體" w:eastAsia="標楷體" w:hAnsi="標楷體" w:hint="eastAsia"/>
              </w:rPr>
              <w:t>讀詩(弟子規)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0DF45F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64B721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D245ED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1863E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17B6A4" w14:textId="75BF5360" w:rsidR="00BE113B" w:rsidRPr="00D679D3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交通安全我最行</w:t>
            </w:r>
          </w:p>
        </w:tc>
      </w:tr>
      <w:tr w:rsidR="00BE113B" w:rsidRPr="00C2223E" w14:paraId="181835B6" w14:textId="77777777" w:rsidTr="0069134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55559" w14:textId="77777777" w:rsidR="00BE113B" w:rsidRPr="00C2223E" w:rsidRDefault="00BE113B" w:rsidP="00BE113B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81465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133118" w14:textId="3445FBF9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6333D">
              <w:rPr>
                <w:rFonts w:ascii="標楷體" w:eastAsia="標楷體" w:hAnsi="標楷體" w:hint="eastAsia"/>
              </w:rPr>
              <w:t>讀詩(弟子規)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4F4DB8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656A2D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A7347D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567B7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B8BC30" w14:textId="249E79BD" w:rsidR="00BE113B" w:rsidRPr="00D679D3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我的媽媽真麻煩</w:t>
            </w:r>
          </w:p>
        </w:tc>
      </w:tr>
      <w:tr w:rsidR="00BE113B" w:rsidRPr="00C2223E" w14:paraId="248F0584" w14:textId="77777777" w:rsidTr="0069134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14A66" w14:textId="77777777" w:rsidR="00BE113B" w:rsidRPr="00C2223E" w:rsidRDefault="00BE113B" w:rsidP="00BE113B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02F9A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F0D39" w14:textId="68CBAA69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6333D">
              <w:rPr>
                <w:rFonts w:ascii="標楷體" w:eastAsia="標楷體" w:hAnsi="標楷體" w:hint="eastAsia"/>
              </w:rPr>
              <w:t>讀詩(弟子規)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3B1B39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90398B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FC492F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0790D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80AD8F" w14:textId="1AF7AD57" w:rsidR="00BE113B" w:rsidRPr="006D739D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我的媽媽真麻煩</w:t>
            </w:r>
          </w:p>
        </w:tc>
      </w:tr>
      <w:tr w:rsidR="00BE113B" w:rsidRPr="00C2223E" w14:paraId="6F66F426" w14:textId="77777777" w:rsidTr="0069134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36622" w14:textId="77777777" w:rsidR="00BE113B" w:rsidRPr="00C2223E" w:rsidRDefault="00BE113B" w:rsidP="00BE113B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1DD46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92A5BD" w14:textId="2DACE9C1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6333D">
              <w:rPr>
                <w:rFonts w:ascii="標楷體" w:eastAsia="標楷體" w:hAnsi="標楷體" w:hint="eastAsia"/>
              </w:rPr>
              <w:t>讀詩(弟子規)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ED1F4D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D68611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E223C1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2540C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DEF4EC" w14:textId="620E99A0" w:rsidR="00BE113B" w:rsidRPr="00D679D3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班際競賽</w:t>
            </w:r>
          </w:p>
        </w:tc>
      </w:tr>
      <w:tr w:rsidR="00BE113B" w:rsidRPr="00C2223E" w14:paraId="79D2F6F5" w14:textId="77777777" w:rsidTr="0069134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13DA7" w14:textId="77777777" w:rsidR="00BE113B" w:rsidRPr="00C2223E" w:rsidRDefault="00BE113B" w:rsidP="00BE113B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7266E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AA1FFA" w14:textId="06307DAA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6333D">
              <w:rPr>
                <w:rFonts w:ascii="標楷體" w:eastAsia="標楷體" w:hAnsi="標楷體" w:hint="eastAsia"/>
              </w:rPr>
              <w:t>讀詩(弟子規)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99A7BD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C4E97B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3DFC36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6601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B30BA8" w14:textId="5A4F9D67" w:rsidR="00BE113B" w:rsidRPr="00D679D3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班際競賽</w:t>
            </w:r>
          </w:p>
        </w:tc>
      </w:tr>
      <w:tr w:rsidR="00BE113B" w:rsidRPr="00C2223E" w14:paraId="1DF3BEC6" w14:textId="77777777" w:rsidTr="0069134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9076C" w14:textId="77777777" w:rsidR="00BE113B" w:rsidRPr="00C2223E" w:rsidRDefault="00BE113B" w:rsidP="00BE113B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E7BCC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60187A" w14:textId="0E3C8AA0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6333D">
              <w:rPr>
                <w:rFonts w:ascii="標楷體" w:eastAsia="標楷體" w:hAnsi="標楷體" w:hint="eastAsia"/>
              </w:rPr>
              <w:t>讀詩(弟子規)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97D237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687646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8E43A8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650FC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1D9BEE" w14:textId="798D406C" w:rsidR="00BE113B" w:rsidRPr="00D679D3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團體輔導</w:t>
            </w:r>
          </w:p>
        </w:tc>
      </w:tr>
      <w:tr w:rsidR="00BE113B" w:rsidRPr="00C2223E" w14:paraId="65705F02" w14:textId="77777777" w:rsidTr="0069134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A6615" w14:textId="77777777" w:rsidR="00BE113B" w:rsidRPr="00C2223E" w:rsidRDefault="00BE113B" w:rsidP="00BE113B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AF749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CDAC8C" w14:textId="4226EF3C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6333D">
              <w:rPr>
                <w:rFonts w:ascii="標楷體" w:eastAsia="標楷體" w:hAnsi="標楷體" w:hint="eastAsia"/>
              </w:rPr>
              <w:t>讀詩(弟子規)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614874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582ED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1C9072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E30CB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02AB3F" w14:textId="3FBC85BF" w:rsidR="00BE113B" w:rsidRPr="00D679D3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團體輔導</w:t>
            </w:r>
          </w:p>
        </w:tc>
      </w:tr>
      <w:tr w:rsidR="00BE113B" w:rsidRPr="00C2223E" w14:paraId="1F11E69C" w14:textId="77777777" w:rsidTr="0069134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9C8BD" w14:textId="77777777" w:rsidR="00BE113B" w:rsidRPr="00C2223E" w:rsidRDefault="00BE113B" w:rsidP="00BE113B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6BB8C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A5CF3D" w14:textId="2DC9DA7F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6333D">
              <w:rPr>
                <w:rFonts w:ascii="標楷體" w:eastAsia="標楷體" w:hAnsi="標楷體" w:hint="eastAsia"/>
              </w:rPr>
              <w:t>讀詩(弟子規)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0C27C8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5F0E93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BF2566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A879C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011F13" w14:textId="176B6C90" w:rsidR="00BE113B" w:rsidRPr="00D679D3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班際競賽</w:t>
            </w:r>
          </w:p>
        </w:tc>
      </w:tr>
      <w:tr w:rsidR="00BE113B" w:rsidRPr="00C2223E" w14:paraId="524D344E" w14:textId="77777777" w:rsidTr="0069134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8A5D3" w14:textId="77777777" w:rsidR="00BE113B" w:rsidRPr="00C2223E" w:rsidRDefault="00BE113B" w:rsidP="00BE113B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E3725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E62F5A" w14:textId="4C56E0A3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6333D">
              <w:rPr>
                <w:rFonts w:ascii="標楷體" w:eastAsia="標楷體" w:hAnsi="標楷體" w:hint="eastAsia"/>
              </w:rPr>
              <w:t>讀詩(弟子規)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B37047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E732CD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94C89A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0859B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722DA0" w14:textId="52AA14A6" w:rsidR="00BE113B" w:rsidRPr="00D679D3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食農教育</w:t>
            </w:r>
          </w:p>
        </w:tc>
      </w:tr>
      <w:tr w:rsidR="00BE113B" w:rsidRPr="00C2223E" w14:paraId="0C95F808" w14:textId="77777777" w:rsidTr="0069134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C84BA" w14:textId="77777777" w:rsidR="00BE113B" w:rsidRDefault="00BE113B" w:rsidP="00BE113B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CBF19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9BC85F" w14:textId="329FE26F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6333D">
              <w:rPr>
                <w:rFonts w:ascii="標楷體" w:eastAsia="標楷體" w:hAnsi="標楷體" w:hint="eastAsia"/>
              </w:rPr>
              <w:t>讀詩(弟子規)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62B762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F11E5">
              <w:rPr>
                <w:rFonts w:ascii="標楷體" w:eastAsia="標楷體" w:hAnsi="標楷體" w:hint="eastAsia"/>
              </w:rPr>
              <w:t>國際教育融入生命教育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220065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75FBB5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62080" w14:textId="77777777" w:rsidR="00BE113B" w:rsidRPr="00C2223E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59AEDB" w14:textId="785FA434" w:rsidR="00BE113B" w:rsidRPr="00D679D3" w:rsidRDefault="00BE113B" w:rsidP="00BE113B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食農教育</w:t>
            </w:r>
          </w:p>
        </w:tc>
      </w:tr>
    </w:tbl>
    <w:bookmarkEnd w:id="0"/>
    <w:p w14:paraId="1A0D34E5" w14:textId="77777777" w:rsidR="000836AB" w:rsidRDefault="000836AB" w:rsidP="000836AB">
      <w:pPr>
        <w:spacing w:beforeLines="50" w:before="120"/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註1：若為一個單元或主題跨數週實施，可合併欄位書寫。</w:t>
      </w:r>
    </w:p>
    <w:p w14:paraId="07B2EAEB" w14:textId="77777777" w:rsidR="000836AB" w:rsidRDefault="000836AB" w:rsidP="000836AB">
      <w:pPr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</w:t>
      </w:r>
      <w:r>
        <w:rPr>
          <w:rFonts w:ascii="標楷體" w:eastAsia="標楷體" w:hAnsi="標楷體" w:hint="eastAsia"/>
        </w:rPr>
        <w:t>2</w:t>
      </w:r>
      <w:r w:rsidRPr="00C2223E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表格請自行增列</w:t>
      </w:r>
      <w:r w:rsidRPr="00C2223E">
        <w:rPr>
          <w:rFonts w:ascii="標楷體" w:eastAsia="標楷體" w:hAnsi="標楷體"/>
        </w:rPr>
        <w:t>。</w:t>
      </w:r>
    </w:p>
    <w:p w14:paraId="75EAF5E9" w14:textId="77777777" w:rsidR="000836AB" w:rsidRDefault="000836AB" w:rsidP="000836AB">
      <w:pPr>
        <w:rPr>
          <w:rFonts w:ascii="標楷體" w:eastAsia="標楷體" w:hAnsi="標楷體"/>
          <w:color w:val="FF0000"/>
        </w:rPr>
      </w:pPr>
      <w:r w:rsidRPr="00C2223E">
        <w:rPr>
          <w:rFonts w:ascii="標楷體" w:eastAsia="標楷體" w:hAnsi="標楷體"/>
        </w:rPr>
        <w:t>註</w:t>
      </w:r>
      <w:r>
        <w:rPr>
          <w:rFonts w:ascii="標楷體" w:eastAsia="標楷體" w:hAnsi="標楷體" w:hint="eastAsia"/>
        </w:rPr>
        <w:t>3</w:t>
      </w:r>
      <w:r w:rsidRPr="00C2223E">
        <w:rPr>
          <w:rFonts w:ascii="標楷體" w:eastAsia="標楷體" w:hAnsi="標楷體"/>
        </w:rPr>
        <w:t>：</w:t>
      </w:r>
      <w:r w:rsidRPr="002F47BD">
        <w:rPr>
          <w:rFonts w:ascii="標楷體" w:eastAsia="標楷體" w:hAnsi="標楷體" w:hint="eastAsia"/>
          <w:color w:val="FF0000"/>
        </w:rPr>
        <w:t>本表僅呈現彈性學習各類課程進度與課程名稱，詳細課程規劃如教案設計</w:t>
      </w:r>
      <w:r w:rsidRPr="002F47BD">
        <w:rPr>
          <w:rFonts w:ascii="標楷體" w:eastAsia="標楷體" w:hAnsi="標楷體"/>
          <w:color w:val="FF0000"/>
        </w:rPr>
        <w:t>。</w:t>
      </w:r>
    </w:p>
    <w:p w14:paraId="1EBD2C3F" w14:textId="0048413E" w:rsidR="000836AB" w:rsidRPr="009135C2" w:rsidRDefault="000836AB" w:rsidP="00C44499">
      <w:pPr>
        <w:rPr>
          <w:rFonts w:ascii="標楷體" w:eastAsia="標楷體" w:hAnsi="標楷體"/>
          <w:b/>
          <w:sz w:val="28"/>
          <w:szCs w:val="28"/>
        </w:rPr>
      </w:pPr>
      <w:r w:rsidRPr="00C2223E">
        <w:rPr>
          <w:rFonts w:ascii="標楷體" w:eastAsia="標楷體" w:hAnsi="標楷體"/>
        </w:rPr>
        <w:t>註</w:t>
      </w:r>
      <w:r>
        <w:rPr>
          <w:rFonts w:ascii="標楷體" w:eastAsia="標楷體" w:hAnsi="標楷體" w:hint="eastAsia"/>
        </w:rPr>
        <w:t>4</w:t>
      </w:r>
      <w:r w:rsidRPr="00C2223E">
        <w:rPr>
          <w:rFonts w:ascii="標楷體" w:eastAsia="標楷體" w:hAnsi="標楷體"/>
        </w:rPr>
        <w:t>：</w:t>
      </w:r>
      <w:r w:rsidRPr="002F47BD">
        <w:rPr>
          <w:rFonts w:ascii="標楷體" w:eastAsia="標楷體" w:hAnsi="標楷體" w:hint="eastAsia"/>
          <w:color w:val="FF0000"/>
        </w:rPr>
        <w:t>本表</w:t>
      </w:r>
      <w:r>
        <w:rPr>
          <w:rFonts w:ascii="標楷體" w:eastAsia="標楷體" w:hAnsi="標楷體" w:hint="eastAsia"/>
          <w:color w:val="FF0000"/>
        </w:rPr>
        <w:t>亦可呈</w:t>
      </w:r>
      <w:r w:rsidRPr="002F47BD">
        <w:rPr>
          <w:rFonts w:ascii="標楷體" w:eastAsia="標楷體" w:hAnsi="標楷體" w:hint="eastAsia"/>
          <w:color w:val="FF0000"/>
        </w:rPr>
        <w:t>現彈性學習</w:t>
      </w:r>
      <w:r>
        <w:rPr>
          <w:rFonts w:ascii="標楷體" w:eastAsia="標楷體" w:hAnsi="標楷體" w:hint="eastAsia"/>
          <w:color w:val="FF0000"/>
        </w:rPr>
        <w:t>節數</w:t>
      </w:r>
      <w:r w:rsidRPr="002F47BD">
        <w:rPr>
          <w:rFonts w:ascii="標楷體" w:eastAsia="標楷體" w:hAnsi="標楷體" w:hint="eastAsia"/>
          <w:color w:val="FF0000"/>
        </w:rPr>
        <w:t>進度與課程名稱，詳細課程規劃如</w:t>
      </w:r>
      <w:r>
        <w:rPr>
          <w:rFonts w:ascii="標楷體" w:eastAsia="標楷體" w:hAnsi="標楷體" w:hint="eastAsia"/>
          <w:color w:val="FF0000"/>
        </w:rPr>
        <w:t>課程計畫</w:t>
      </w:r>
      <w:r w:rsidRPr="002F47BD">
        <w:rPr>
          <w:rFonts w:ascii="標楷體" w:eastAsia="標楷體" w:hAnsi="標楷體"/>
          <w:color w:val="FF0000"/>
        </w:rPr>
        <w:t>。</w:t>
      </w:r>
    </w:p>
    <w:sectPr w:rsidR="000836AB" w:rsidRPr="009135C2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10465" w14:textId="77777777" w:rsidR="007D1A02" w:rsidRDefault="007D1A02">
      <w:r>
        <w:separator/>
      </w:r>
    </w:p>
  </w:endnote>
  <w:endnote w:type="continuationSeparator" w:id="0">
    <w:p w14:paraId="4A338C0F" w14:textId="77777777" w:rsidR="007D1A02" w:rsidRDefault="007D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665AB" w14:textId="77777777" w:rsidR="007D1A02" w:rsidRDefault="007D1A02">
      <w:r>
        <w:rPr>
          <w:color w:val="000000"/>
        </w:rPr>
        <w:separator/>
      </w:r>
    </w:p>
  </w:footnote>
  <w:footnote w:type="continuationSeparator" w:id="0">
    <w:p w14:paraId="50F41CA9" w14:textId="77777777" w:rsidR="007D1A02" w:rsidRDefault="007D1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36AB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172"/>
    <w:rsid w:val="0013293E"/>
    <w:rsid w:val="00132F64"/>
    <w:rsid w:val="00143828"/>
    <w:rsid w:val="00151722"/>
    <w:rsid w:val="0015399A"/>
    <w:rsid w:val="00154143"/>
    <w:rsid w:val="00160DFB"/>
    <w:rsid w:val="00162F8E"/>
    <w:rsid w:val="001656BE"/>
    <w:rsid w:val="00177F42"/>
    <w:rsid w:val="00187B04"/>
    <w:rsid w:val="00191190"/>
    <w:rsid w:val="001A2A8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12509"/>
    <w:rsid w:val="00221918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940F2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53AE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95FAA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551F"/>
    <w:rsid w:val="00457033"/>
    <w:rsid w:val="00460ED1"/>
    <w:rsid w:val="004625DE"/>
    <w:rsid w:val="0046333D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4F4ECD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294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B7E3A"/>
    <w:rsid w:val="005C0A7F"/>
    <w:rsid w:val="005C1C1A"/>
    <w:rsid w:val="005C2E69"/>
    <w:rsid w:val="005C50DD"/>
    <w:rsid w:val="005D5FFC"/>
    <w:rsid w:val="005D657F"/>
    <w:rsid w:val="005D7C42"/>
    <w:rsid w:val="005E150A"/>
    <w:rsid w:val="005E22DE"/>
    <w:rsid w:val="005F399E"/>
    <w:rsid w:val="00606BF1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39D"/>
    <w:rsid w:val="006D7CA8"/>
    <w:rsid w:val="006E607E"/>
    <w:rsid w:val="006F160F"/>
    <w:rsid w:val="006F23A3"/>
    <w:rsid w:val="006F7AD1"/>
    <w:rsid w:val="00703666"/>
    <w:rsid w:val="00704E57"/>
    <w:rsid w:val="00706D7E"/>
    <w:rsid w:val="00710336"/>
    <w:rsid w:val="00711C30"/>
    <w:rsid w:val="0071238E"/>
    <w:rsid w:val="00713BC1"/>
    <w:rsid w:val="00714E94"/>
    <w:rsid w:val="00732B1F"/>
    <w:rsid w:val="007431E8"/>
    <w:rsid w:val="0074342C"/>
    <w:rsid w:val="00743772"/>
    <w:rsid w:val="0074750B"/>
    <w:rsid w:val="00761F4B"/>
    <w:rsid w:val="00767927"/>
    <w:rsid w:val="00770D14"/>
    <w:rsid w:val="00775445"/>
    <w:rsid w:val="00783E4C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B7FF0"/>
    <w:rsid w:val="007C1EAF"/>
    <w:rsid w:val="007C3DCC"/>
    <w:rsid w:val="007C447F"/>
    <w:rsid w:val="007D08DF"/>
    <w:rsid w:val="007D1A02"/>
    <w:rsid w:val="007D58ED"/>
    <w:rsid w:val="007E5E46"/>
    <w:rsid w:val="007E7252"/>
    <w:rsid w:val="007F5B6B"/>
    <w:rsid w:val="00800303"/>
    <w:rsid w:val="00814060"/>
    <w:rsid w:val="0082430A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2C64"/>
    <w:rsid w:val="00892D95"/>
    <w:rsid w:val="00893303"/>
    <w:rsid w:val="008A1946"/>
    <w:rsid w:val="008A1DE2"/>
    <w:rsid w:val="008A232F"/>
    <w:rsid w:val="008A3219"/>
    <w:rsid w:val="008A79EE"/>
    <w:rsid w:val="008B06E0"/>
    <w:rsid w:val="008B0B1F"/>
    <w:rsid w:val="008B7791"/>
    <w:rsid w:val="008C099A"/>
    <w:rsid w:val="008D0DB7"/>
    <w:rsid w:val="008D376A"/>
    <w:rsid w:val="008D3A0F"/>
    <w:rsid w:val="008D404D"/>
    <w:rsid w:val="008E033A"/>
    <w:rsid w:val="008E04C2"/>
    <w:rsid w:val="008E0EED"/>
    <w:rsid w:val="008E546D"/>
    <w:rsid w:val="00902D26"/>
    <w:rsid w:val="009135C2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84E69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5A58"/>
    <w:rsid w:val="00A9622F"/>
    <w:rsid w:val="00A9651D"/>
    <w:rsid w:val="00A979CE"/>
    <w:rsid w:val="00A97B77"/>
    <w:rsid w:val="00AA1559"/>
    <w:rsid w:val="00AA1908"/>
    <w:rsid w:val="00AA2A9D"/>
    <w:rsid w:val="00AA5130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321"/>
    <w:rsid w:val="00AF179C"/>
    <w:rsid w:val="00AF4915"/>
    <w:rsid w:val="00AF7BB7"/>
    <w:rsid w:val="00B0279A"/>
    <w:rsid w:val="00B03E89"/>
    <w:rsid w:val="00B04825"/>
    <w:rsid w:val="00B1117B"/>
    <w:rsid w:val="00B1166D"/>
    <w:rsid w:val="00B116AE"/>
    <w:rsid w:val="00B22DDA"/>
    <w:rsid w:val="00B2452B"/>
    <w:rsid w:val="00B32332"/>
    <w:rsid w:val="00B46848"/>
    <w:rsid w:val="00B51C55"/>
    <w:rsid w:val="00B557F8"/>
    <w:rsid w:val="00B60938"/>
    <w:rsid w:val="00B61ADC"/>
    <w:rsid w:val="00B67959"/>
    <w:rsid w:val="00B679D7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D5F4D"/>
    <w:rsid w:val="00BE059C"/>
    <w:rsid w:val="00BE113B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44499"/>
    <w:rsid w:val="00C50BFE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76A"/>
    <w:rsid w:val="00C90C57"/>
    <w:rsid w:val="00C96830"/>
    <w:rsid w:val="00CB523B"/>
    <w:rsid w:val="00CB6A47"/>
    <w:rsid w:val="00CC0523"/>
    <w:rsid w:val="00CC2487"/>
    <w:rsid w:val="00CD476C"/>
    <w:rsid w:val="00CD551F"/>
    <w:rsid w:val="00CE1875"/>
    <w:rsid w:val="00CE18BD"/>
    <w:rsid w:val="00CE2180"/>
    <w:rsid w:val="00CE2F50"/>
    <w:rsid w:val="00CE3495"/>
    <w:rsid w:val="00CE57C7"/>
    <w:rsid w:val="00CE70E4"/>
    <w:rsid w:val="00CE7E67"/>
    <w:rsid w:val="00CF503C"/>
    <w:rsid w:val="00D0056F"/>
    <w:rsid w:val="00D0798E"/>
    <w:rsid w:val="00D1155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66334"/>
    <w:rsid w:val="00D679D3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4F2"/>
    <w:rsid w:val="00DE0AF6"/>
    <w:rsid w:val="00DE1388"/>
    <w:rsid w:val="00DE501C"/>
    <w:rsid w:val="00DE67B8"/>
    <w:rsid w:val="00DF0833"/>
    <w:rsid w:val="00DF4B96"/>
    <w:rsid w:val="00DF6DE2"/>
    <w:rsid w:val="00DF7ED3"/>
    <w:rsid w:val="00E053DE"/>
    <w:rsid w:val="00E0566A"/>
    <w:rsid w:val="00E13B90"/>
    <w:rsid w:val="00E1583B"/>
    <w:rsid w:val="00E17122"/>
    <w:rsid w:val="00E17E67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4EB8"/>
    <w:rsid w:val="00EE5667"/>
    <w:rsid w:val="00EF1727"/>
    <w:rsid w:val="00EF1D0C"/>
    <w:rsid w:val="00EF29C7"/>
    <w:rsid w:val="00F036FA"/>
    <w:rsid w:val="00F12AC9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456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  <w15:docId w15:val="{78C36F35-2F4F-476F-A949-B7CDA982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3A132-8DB0-4455-BD86-67EE2A5E3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CP17</cp:lastModifiedBy>
  <cp:revision>8</cp:revision>
  <cp:lastPrinted>2021-10-04T02:40:00Z</cp:lastPrinted>
  <dcterms:created xsi:type="dcterms:W3CDTF">2022-06-16T02:51:00Z</dcterms:created>
  <dcterms:modified xsi:type="dcterms:W3CDTF">2023-06-21T07:07:00Z</dcterms:modified>
</cp:coreProperties>
</file>