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EDAA" w14:textId="2090951C" w:rsidR="00A656AC" w:rsidRPr="00E13B90" w:rsidRDefault="00D3288D" w:rsidP="00D3288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0836AB">
        <w:rPr>
          <w:rFonts w:ascii="標楷體" w:eastAsia="標楷體" w:hAnsi="標楷體" w:hint="eastAsia"/>
          <w:b/>
          <w:sz w:val="28"/>
          <w:szCs w:val="28"/>
        </w:rPr>
        <w:t>大寮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0836AB">
        <w:rPr>
          <w:rFonts w:ascii="標楷體" w:eastAsia="標楷體" w:hAnsi="標楷體" w:hint="eastAsia"/>
          <w:b/>
          <w:sz w:val="28"/>
          <w:szCs w:val="28"/>
        </w:rPr>
        <w:t>翁園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6745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年級第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0836AB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課程</w:t>
      </w:r>
      <w:r w:rsidR="00061821">
        <w:rPr>
          <w:rFonts w:ascii="標楷體" w:eastAsia="標楷體" w:hAnsi="標楷體" w:hint="eastAsia"/>
          <w:b/>
          <w:sz w:val="28"/>
          <w:szCs w:val="28"/>
        </w:rPr>
        <w:t>(節數)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740B6F37" w14:textId="77777777" w:rsidR="00A656AC" w:rsidRPr="00E13B90" w:rsidRDefault="00A656AC" w:rsidP="00A656AC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212509" w:rsidRPr="00C2223E" w14:paraId="0440425D" w14:textId="0A4E0580" w:rsidTr="009F0EA3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8A42" w14:textId="77777777" w:rsidR="00212509" w:rsidRDefault="00212509" w:rsidP="009F0EA3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25479BEE" w14:textId="352BC262" w:rsidR="00212509" w:rsidRPr="009F0EA3" w:rsidRDefault="00212509" w:rsidP="009F0EA3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75B696B9" w14:textId="2D0715FE" w:rsidR="00212509" w:rsidRPr="00C2223E" w:rsidRDefault="00212509" w:rsidP="009F0EA3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403F" w14:textId="12E1C94E" w:rsidR="00212509" w:rsidRPr="009F0EA3" w:rsidRDefault="00212509" w:rsidP="00C369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41E5" w14:textId="58E79C59" w:rsidR="00212509" w:rsidRPr="009F0EA3" w:rsidRDefault="00212509" w:rsidP="00307F3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35AC14" w14:textId="7C2D70A1" w:rsidR="00212509" w:rsidRPr="009F0EA3" w:rsidRDefault="00212509" w:rsidP="00307F3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212509" w:rsidRPr="00C2223E" w14:paraId="28A44EAD" w14:textId="77777777" w:rsidTr="00C311B2">
        <w:trPr>
          <w:trHeight w:val="21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C715" w14:textId="77777777" w:rsidR="00212509" w:rsidRDefault="00212509" w:rsidP="00E13B9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3CAF" w14:textId="093E768A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園心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琉球情愛閲遊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BDE0B" w14:textId="637D9625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2DED" w14:textId="6C231803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F6C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A4E31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37D99D" w14:textId="074E180D" w:rsidR="00212509" w:rsidRPr="00B679D7" w:rsidRDefault="00212509" w:rsidP="00B679D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79D7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212509" w:rsidRPr="00C2223E" w14:paraId="234A3CC5" w14:textId="77777777" w:rsidTr="00BA712C">
        <w:trPr>
          <w:trHeight w:val="360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8046" w14:textId="77777777" w:rsidR="00212509" w:rsidRDefault="00212509" w:rsidP="00E13B9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EC07" w14:textId="1B177837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一顆紅豆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F7FE9" w14:textId="654FB7C1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愛閲遊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B16C3" w14:textId="77777777" w:rsidR="00212509" w:rsidRPr="00F12AC9" w:rsidRDefault="00212509" w:rsidP="00F12AC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5201D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DDA3E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50F8" w14:textId="77777777" w:rsidR="00212509" w:rsidRPr="00C2223E" w:rsidRDefault="00212509" w:rsidP="00E13B90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108C5" w14:textId="77777777" w:rsidR="00212509" w:rsidRPr="00B679D7" w:rsidRDefault="00212509" w:rsidP="00B679D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83B57" w:rsidRPr="00C2223E" w14:paraId="30C248DE" w14:textId="77777777" w:rsidTr="00C036D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4059" w14:textId="1F681735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5D5E" w14:textId="182991C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1FA6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3F64D" w14:textId="46B7F1CC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69BC7" w14:textId="796F8EFF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42B07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320E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19A1E" w14:textId="50022034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83B57" w:rsidRPr="00C2223E" w14:paraId="73DB6E26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9A57" w14:textId="59ED331C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CA0E" w14:textId="66D036F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15867"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9C12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CCD68" w14:textId="03F5AAC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C6516" w14:textId="762C1CA8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327C2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069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B5BBE" w14:textId="458DA8A2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F83B57" w:rsidRPr="00C2223E" w14:paraId="7885EB6B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7BF" w14:textId="082BEDD9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629D" w14:textId="5CD8C724" w:rsidR="00F83B57" w:rsidRPr="00E13B90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15867"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51D6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C22E9" w14:textId="02A5575C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C446D" w14:textId="227461BF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09295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DECD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AEDEA" w14:textId="00E1BFCA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F83B57" w:rsidRPr="00C2223E" w14:paraId="40177F91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57AA" w14:textId="3A2B12D2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EE6" w14:textId="035C992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A2E6D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8AEFB" w14:textId="1C15075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46B38" w14:textId="46C3654D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6045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35E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9B4BE" w14:textId="393D3D2E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F83B57" w:rsidRPr="00C2223E" w14:paraId="64B6A5CE" w14:textId="77777777" w:rsidTr="008D4DC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AD66" w14:textId="06B47684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0617" w14:textId="126B53CB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15867"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9A466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74995" w14:textId="6DC760CF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B58FC" w14:textId="173D3615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4868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BCC4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84047" w14:textId="06D6FDF9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F83B57" w:rsidRPr="00C2223E" w14:paraId="5945C6C3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AAA6" w14:textId="6D5311E0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81D6" w14:textId="3A7A4D31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4A9D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C5A98" w14:textId="14D9CBA1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DBBC3" w14:textId="3AF40E44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0C504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2F3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FDF48" w14:textId="4146F6CF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F83B57" w:rsidRPr="00C2223E" w14:paraId="4A26F256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1F79" w14:textId="04C62D95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4FBC" w14:textId="1DAD5A50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14955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184AB" w14:textId="02659EA8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80523" w14:textId="1DA1B7D1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821C3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3697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28C8F" w14:textId="2C7BB99D" w:rsidR="00F83B57" w:rsidRPr="005233CC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83B57" w:rsidRPr="00C2223E" w14:paraId="21438D14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A369" w14:textId="13A57771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C8A3" w14:textId="5454EA94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4CD3">
              <w:rPr>
                <w:rFonts w:ascii="標楷體" w:eastAsia="標楷體" w:hAnsi="標楷體" w:hint="eastAsia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B967A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815FC" w14:textId="0F844B3B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E187E" w14:textId="65C869E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8C3D9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1DD3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5F8B8" w14:textId="2789F921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83B57" w:rsidRPr="00C2223E" w14:paraId="2E9443E6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F0C3" w14:textId="074FE51A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4107" w14:textId="58B8107F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4CD3">
              <w:rPr>
                <w:rFonts w:ascii="標楷體" w:eastAsia="標楷體" w:hAnsi="標楷體" w:hint="eastAsia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D7E8D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FBEE2" w14:textId="6146D2C0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AFDAC" w14:textId="71BD8693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236B2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A2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7A1BA" w14:textId="410C17ED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83B57" w:rsidRPr="00C2223E" w14:paraId="4BF067D7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948B" w14:textId="7B8C12D4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3EA3" w14:textId="285DC516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4CD3">
              <w:rPr>
                <w:rFonts w:ascii="標楷體" w:eastAsia="標楷體" w:hAnsi="標楷體" w:hint="eastAsia"/>
              </w:rPr>
              <w:t>小小綠手指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85B6E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8F3D7" w14:textId="7510090E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A97C1" w14:textId="3E92FB3B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1CE9B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0E43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7B827" w14:textId="4FB97B80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83B57" w:rsidRPr="00C2223E" w14:paraId="7E805650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925F" w14:textId="16DB1D8D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3C9A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9C0C4" w14:textId="0A6EA539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CF0A5" w14:textId="0338613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D1CC3" w14:textId="149AE62B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0E018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51AA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D99D9C" w14:textId="0509CE86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83B57" w:rsidRPr="00C2223E" w14:paraId="70A7558F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49F4" w14:textId="07948116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D81A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C5E95" w14:textId="26F4424E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F445E" w14:textId="24F62983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E9E6" w14:textId="35902CED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1B5CE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394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83BB4" w14:textId="34D39477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F83B57" w:rsidRPr="00C2223E" w14:paraId="7F802B37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41BD" w14:textId="6728E9F4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D3FC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33D614" w14:textId="03A080BB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EFA56" w14:textId="12A358B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078C6" w14:textId="0F6AEA63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00248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BE2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97310" w14:textId="1E4A42F0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83B57" w:rsidRPr="00C2223E" w14:paraId="0A112DC3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C73A" w14:textId="391B9E95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EBC9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E410D" w14:textId="3F7749F8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88610" w14:textId="1F8F31F5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B0758" w14:textId="12FACBA5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585F8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DE7B" w14:textId="6E249205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377A0" w14:textId="0EBE97EF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83B57" w:rsidRPr="00C2223E" w14:paraId="62794C69" w14:textId="77777777" w:rsidTr="00DF7B1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5666" w14:textId="1771F51F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689C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9141D" w14:textId="5E5D863C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28DB81" w14:textId="537C56CC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16B44" w14:textId="44B1E50A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75DA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3A38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A158A" w14:textId="200B6EAF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83B57" w:rsidRPr="00C2223E" w14:paraId="7788DE84" w14:textId="77777777" w:rsidTr="0066544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4CF5" w14:textId="692CC22B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33A9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146B4" w14:textId="44F38F2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BB1F1" w14:textId="641AC54C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9DD63" w14:textId="3A3F38A9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85EFF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CB9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8C05E" w14:textId="6C5666F5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F83B57" w:rsidRPr="00C2223E" w14:paraId="6E4BA148" w14:textId="77777777" w:rsidTr="00BF2C3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5E45" w14:textId="1DD570B1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61B2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6EAFE" w14:textId="4EC79F76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F9B40" w14:textId="720FD1BE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680F1" w14:textId="0C875D5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912BC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15CA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EC154" w14:textId="508952F7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F83B57" w:rsidRPr="00C2223E" w14:paraId="16401DB1" w14:textId="77777777" w:rsidTr="008F3BC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5C98" w14:textId="27BEB9C9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19A5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AB464" w14:textId="5B3D58F8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675E49" w14:textId="63EE5DC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8D708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E36CD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6211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C12F6" w14:textId="30326926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琉</w:t>
            </w:r>
            <w:proofErr w:type="gramEnd"/>
            <w:r w:rsidRPr="00A27EF9">
              <w:rPr>
                <w:rFonts w:ascii="標楷體" w:eastAsia="標楷體" w:hAnsi="標楷體" w:hint="eastAsia"/>
                <w:color w:val="000000" w:themeColor="text1"/>
              </w:rPr>
              <w:t>路跑</w:t>
            </w:r>
          </w:p>
        </w:tc>
      </w:tr>
      <w:tr w:rsidR="00F83B57" w:rsidRPr="00C2223E" w14:paraId="00488BAB" w14:textId="77777777" w:rsidTr="00090F6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DD3A" w14:textId="0D62227D" w:rsidR="00F83B57" w:rsidRPr="00C2223E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D05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26987" w14:textId="5B8AF989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71911" w14:textId="4A8FBF5B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95D6B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1AD35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B434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40A36" w14:textId="171661B2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F83B57" w:rsidRPr="00C2223E" w14:paraId="6952E59D" w14:textId="77777777" w:rsidTr="00164F1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7BF4" w14:textId="30E45F89" w:rsidR="00F83B57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1F19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BEBA7" w14:textId="7D93D5A2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8C633F" w14:textId="07ACE4C6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85236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6B1CB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79DD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CE2BC" w14:textId="5605DD4B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F83B57" w:rsidRPr="00C2223E" w14:paraId="08E37F78" w14:textId="77777777" w:rsidTr="0093345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B565" w14:textId="6D8B1D84" w:rsidR="00F83B57" w:rsidRDefault="00F83B57" w:rsidP="00F83B5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9E36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85222" w14:textId="37C616B9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上台朗讀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3DE5C" w14:textId="0F9660B1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</w:t>
            </w:r>
            <w:r>
              <w:rPr>
                <w:rFonts w:ascii="標楷體" w:eastAsia="標楷體" w:hAnsi="標楷體" w:hint="eastAsia"/>
              </w:rPr>
              <w:t>育</w:t>
            </w:r>
            <w:bookmarkStart w:id="0" w:name="_GoBack"/>
            <w:bookmarkEnd w:id="0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63A80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F1A7E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0D05" w14:textId="77777777" w:rsidR="00F83B57" w:rsidRPr="00C2223E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A57B5" w14:textId="47B06128" w:rsidR="00F83B57" w:rsidRPr="00C553E9" w:rsidRDefault="00F83B57" w:rsidP="00F83B5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1A0D34E5" w14:textId="77777777" w:rsidR="000836AB" w:rsidRDefault="000836AB" w:rsidP="000836AB">
      <w:pPr>
        <w:spacing w:beforeLines="50" w:before="120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14:paraId="07B2EAEB" w14:textId="77777777" w:rsidR="000836AB" w:rsidRDefault="000836AB" w:rsidP="000836AB">
      <w:pPr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75EAF5E9" w14:textId="77777777" w:rsidR="000836AB" w:rsidRDefault="000836AB" w:rsidP="000836AB">
      <w:pPr>
        <w:rPr>
          <w:rFonts w:ascii="標楷體" w:eastAsia="標楷體" w:hAnsi="標楷體"/>
          <w:color w:val="FF0000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0048413E" w:rsidR="000836AB" w:rsidRPr="009135C2" w:rsidRDefault="000836AB" w:rsidP="00C44499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C2223E">
        <w:rPr>
          <w:rFonts w:ascii="標楷體" w:eastAsia="標楷體" w:hAnsi="標楷體"/>
        </w:rPr>
        <w:lastRenderedPageBreak/>
        <w:t>註</w:t>
      </w:r>
      <w:proofErr w:type="gramEnd"/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3E383" w14:textId="77777777" w:rsidR="00573AA3" w:rsidRDefault="00573AA3">
      <w:r>
        <w:separator/>
      </w:r>
    </w:p>
  </w:endnote>
  <w:endnote w:type="continuationSeparator" w:id="0">
    <w:p w14:paraId="5AEAE3CA" w14:textId="77777777" w:rsidR="00573AA3" w:rsidRDefault="005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3053AE" w:rsidRDefault="00305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FE12" w14:textId="77777777" w:rsidR="00573AA3" w:rsidRDefault="00573AA3">
      <w:r>
        <w:rPr>
          <w:color w:val="000000"/>
        </w:rPr>
        <w:separator/>
      </w:r>
    </w:p>
  </w:footnote>
  <w:footnote w:type="continuationSeparator" w:id="0">
    <w:p w14:paraId="2A55F6C2" w14:textId="77777777" w:rsidR="00573AA3" w:rsidRDefault="0057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54143"/>
    <w:rsid w:val="00160DFB"/>
    <w:rsid w:val="00162F8E"/>
    <w:rsid w:val="001656BE"/>
    <w:rsid w:val="00177F42"/>
    <w:rsid w:val="00182400"/>
    <w:rsid w:val="00187B04"/>
    <w:rsid w:val="00191190"/>
    <w:rsid w:val="001A2A8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509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40F2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33D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4ECD"/>
    <w:rsid w:val="00501621"/>
    <w:rsid w:val="005018BF"/>
    <w:rsid w:val="00502957"/>
    <w:rsid w:val="00513908"/>
    <w:rsid w:val="00514584"/>
    <w:rsid w:val="00522154"/>
    <w:rsid w:val="005233CC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3AA3"/>
    <w:rsid w:val="00575A47"/>
    <w:rsid w:val="00580294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7E3A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6BF1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7AD1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B7FF0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430A"/>
    <w:rsid w:val="00825DAD"/>
    <w:rsid w:val="00830048"/>
    <w:rsid w:val="008353D8"/>
    <w:rsid w:val="0083588B"/>
    <w:rsid w:val="00843768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A79EE"/>
    <w:rsid w:val="008B06E0"/>
    <w:rsid w:val="008B0B1F"/>
    <w:rsid w:val="008B7791"/>
    <w:rsid w:val="008C099A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262BC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A58"/>
    <w:rsid w:val="00A9622F"/>
    <w:rsid w:val="00A9651D"/>
    <w:rsid w:val="00A979CE"/>
    <w:rsid w:val="00A97B77"/>
    <w:rsid w:val="00AA1559"/>
    <w:rsid w:val="00AA1908"/>
    <w:rsid w:val="00AA2A9D"/>
    <w:rsid w:val="00AA5130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DC"/>
    <w:rsid w:val="00B67959"/>
    <w:rsid w:val="00B679D7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5F4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4499"/>
    <w:rsid w:val="00C50BFE"/>
    <w:rsid w:val="00C553E9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76A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180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583B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2AC9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3B57"/>
    <w:rsid w:val="00F85018"/>
    <w:rsid w:val="00F96408"/>
    <w:rsid w:val="00F96A3C"/>
    <w:rsid w:val="00FA01E8"/>
    <w:rsid w:val="00FA1B8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41CA5981-1E3E-44C3-BC8F-3F2D4D43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5885-4378-4990-BC89-05AE4909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9</cp:revision>
  <cp:lastPrinted>2022-06-22T13:49:00Z</cp:lastPrinted>
  <dcterms:created xsi:type="dcterms:W3CDTF">2022-06-16T02:19:00Z</dcterms:created>
  <dcterms:modified xsi:type="dcterms:W3CDTF">2023-06-21T07:07:00Z</dcterms:modified>
</cp:coreProperties>
</file>