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D70EF3" w14:textId="1DE6E6F3" w:rsidR="00A86F8A" w:rsidRPr="00E13B90" w:rsidRDefault="00A86F8A" w:rsidP="00A86F8A">
      <w:pPr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E13B90">
        <w:rPr>
          <w:rFonts w:ascii="標楷體" w:eastAsia="標楷體" w:hAnsi="標楷體" w:hint="eastAsia"/>
          <w:b/>
          <w:sz w:val="28"/>
          <w:szCs w:val="28"/>
        </w:rPr>
        <w:t>高雄市</w:t>
      </w:r>
      <w:r>
        <w:rPr>
          <w:rFonts w:ascii="標楷體" w:eastAsia="標楷體" w:hAnsi="標楷體" w:hint="eastAsia"/>
          <w:b/>
          <w:sz w:val="28"/>
          <w:szCs w:val="28"/>
        </w:rPr>
        <w:t>大寮</w:t>
      </w:r>
      <w:proofErr w:type="gramStart"/>
      <w:r w:rsidRPr="00E13B90">
        <w:rPr>
          <w:rFonts w:ascii="標楷體" w:eastAsia="標楷體" w:hAnsi="標楷體" w:hint="eastAsia"/>
          <w:b/>
          <w:sz w:val="28"/>
          <w:szCs w:val="28"/>
        </w:rPr>
        <w:t>區</w:t>
      </w:r>
      <w:r>
        <w:rPr>
          <w:rFonts w:ascii="標楷體" w:eastAsia="標楷體" w:hAnsi="標楷體" w:hint="eastAsia"/>
          <w:b/>
          <w:sz w:val="28"/>
          <w:szCs w:val="28"/>
        </w:rPr>
        <w:t>翁園</w:t>
      </w:r>
      <w:proofErr w:type="gramEnd"/>
      <w:r w:rsidRPr="00E13B90">
        <w:rPr>
          <w:rFonts w:ascii="標楷體" w:eastAsia="標楷體" w:hAnsi="標楷體" w:hint="eastAsia"/>
          <w:b/>
          <w:sz w:val="28"/>
          <w:szCs w:val="28"/>
        </w:rPr>
        <w:t>國小</w:t>
      </w:r>
      <w:r w:rsidRPr="00E13B90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proofErr w:type="gramStart"/>
      <w:r>
        <w:rPr>
          <w:rFonts w:ascii="標楷體" w:eastAsia="標楷體" w:hAnsi="標楷體" w:hint="eastAsia"/>
          <w:b/>
          <w:sz w:val="28"/>
          <w:szCs w:val="28"/>
          <w:u w:val="single"/>
        </w:rPr>
        <w:t>一</w:t>
      </w:r>
      <w:proofErr w:type="gramEnd"/>
      <w:r w:rsidRPr="00E13B90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Pr="00E13B90">
        <w:rPr>
          <w:rFonts w:ascii="標楷體" w:eastAsia="標楷體" w:hAnsi="標楷體"/>
          <w:b/>
          <w:sz w:val="28"/>
          <w:szCs w:val="28"/>
        </w:rPr>
        <w:t>年級第</w:t>
      </w:r>
      <w:r w:rsidRPr="00E13B90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proofErr w:type="gramStart"/>
      <w:r>
        <w:rPr>
          <w:rFonts w:ascii="標楷體" w:eastAsia="標楷體" w:hAnsi="標楷體" w:hint="eastAsia"/>
          <w:b/>
          <w:sz w:val="28"/>
          <w:szCs w:val="28"/>
          <w:u w:val="single"/>
        </w:rPr>
        <w:t>一</w:t>
      </w:r>
      <w:proofErr w:type="gramEnd"/>
      <w:r w:rsidRPr="00E13B90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Pr="00E13B90">
        <w:rPr>
          <w:rFonts w:ascii="標楷體" w:eastAsia="標楷體" w:hAnsi="標楷體"/>
          <w:b/>
          <w:sz w:val="28"/>
          <w:szCs w:val="28"/>
        </w:rPr>
        <w:t>學期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彈性學習</w:t>
      </w:r>
      <w:r w:rsidRPr="00E13B90">
        <w:rPr>
          <w:rFonts w:ascii="標楷體" w:eastAsia="標楷體" w:hAnsi="標楷體"/>
          <w:b/>
          <w:sz w:val="28"/>
          <w:szCs w:val="28"/>
        </w:rPr>
        <w:t>課程</w:t>
      </w:r>
      <w:r>
        <w:rPr>
          <w:rFonts w:ascii="標楷體" w:eastAsia="標楷體" w:hAnsi="標楷體" w:hint="eastAsia"/>
          <w:b/>
          <w:sz w:val="28"/>
          <w:szCs w:val="28"/>
        </w:rPr>
        <w:t>(節數)</w:t>
      </w:r>
      <w:r w:rsidRPr="00E13B90">
        <w:rPr>
          <w:rFonts w:ascii="標楷體" w:eastAsia="標楷體" w:hAnsi="標楷體"/>
          <w:b/>
          <w:sz w:val="28"/>
          <w:szCs w:val="28"/>
        </w:rPr>
        <w:t>進度</w:t>
      </w:r>
      <w:r w:rsidRPr="00E13B90">
        <w:rPr>
          <w:rFonts w:ascii="標楷體" w:eastAsia="標楷體" w:hAnsi="標楷體" w:hint="eastAsia"/>
          <w:b/>
          <w:sz w:val="28"/>
          <w:szCs w:val="28"/>
        </w:rPr>
        <w:t>表</w:t>
      </w:r>
      <w:r w:rsidRPr="0094434C">
        <w:rPr>
          <w:rFonts w:ascii="標楷體" w:eastAsia="標楷體" w:hAnsi="標楷體" w:hint="eastAsia"/>
          <w:b/>
          <w:color w:val="FF0000"/>
          <w:sz w:val="28"/>
          <w:szCs w:val="28"/>
        </w:rPr>
        <w:t>(</w:t>
      </w:r>
      <w:proofErr w:type="gramStart"/>
      <w:r w:rsidRPr="0094434C">
        <w:rPr>
          <w:rFonts w:ascii="標楷體" w:eastAsia="標楷體" w:hAnsi="標楷體" w:hint="eastAsia"/>
          <w:b/>
          <w:color w:val="FF0000"/>
          <w:sz w:val="28"/>
          <w:szCs w:val="28"/>
        </w:rPr>
        <w:t>新課綱</w:t>
      </w:r>
      <w:proofErr w:type="gramEnd"/>
      <w:r w:rsidRPr="0094434C">
        <w:rPr>
          <w:rFonts w:ascii="標楷體" w:eastAsia="標楷體" w:hAnsi="標楷體" w:hint="eastAsia"/>
          <w:b/>
          <w:color w:val="FF0000"/>
          <w:sz w:val="28"/>
          <w:szCs w:val="28"/>
        </w:rPr>
        <w:t>)</w:t>
      </w:r>
    </w:p>
    <w:p w14:paraId="5D6542BD" w14:textId="77777777" w:rsidR="00A86F8A" w:rsidRPr="00E13B90" w:rsidRDefault="00A86F8A" w:rsidP="00A86F8A">
      <w:pPr>
        <w:spacing w:line="400" w:lineRule="exact"/>
        <w:jc w:val="center"/>
        <w:rPr>
          <w:sz w:val="28"/>
          <w:szCs w:val="28"/>
        </w:rPr>
      </w:pPr>
    </w:p>
    <w:tbl>
      <w:tblPr>
        <w:tblW w:w="1502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54"/>
        <w:gridCol w:w="1984"/>
        <w:gridCol w:w="1532"/>
        <w:gridCol w:w="2438"/>
        <w:gridCol w:w="1323"/>
        <w:gridCol w:w="1323"/>
        <w:gridCol w:w="1323"/>
        <w:gridCol w:w="3544"/>
      </w:tblGrid>
      <w:tr w:rsidR="00996C59" w:rsidRPr="00C2223E" w14:paraId="2DACE013" w14:textId="77777777" w:rsidTr="00D92D16">
        <w:trPr>
          <w:trHeight w:val="503"/>
        </w:trPr>
        <w:tc>
          <w:tcPr>
            <w:tcW w:w="15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  <w:tl2br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E2AEC" w14:textId="77777777" w:rsidR="00996C59" w:rsidRDefault="00996C59" w:rsidP="00D92D16">
            <w:pPr>
              <w:pStyle w:val="af5"/>
              <w:adjustRightInd w:val="0"/>
              <w:snapToGrid w:val="0"/>
              <w:spacing w:line="240" w:lineRule="atLeast"/>
              <w:ind w:rightChars="-45" w:right="-10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課程類別/</w:t>
            </w:r>
          </w:p>
          <w:p w14:paraId="6A81668A" w14:textId="77777777" w:rsidR="00996C59" w:rsidRPr="009F0EA3" w:rsidRDefault="00996C59" w:rsidP="00D92D16">
            <w:pPr>
              <w:pStyle w:val="af5"/>
              <w:adjustRightInd w:val="0"/>
              <w:snapToGrid w:val="0"/>
              <w:spacing w:line="240" w:lineRule="atLeast"/>
              <w:ind w:rightChars="-45" w:right="-108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</w:rPr>
              <w:t xml:space="preserve">     </w:t>
            </w:r>
            <w:r w:rsidRPr="009F0EA3">
              <w:rPr>
                <w:rFonts w:ascii="標楷體" w:eastAsia="標楷體" w:hAnsi="標楷體" w:hint="eastAsia"/>
                <w:sz w:val="16"/>
                <w:szCs w:val="16"/>
              </w:rPr>
              <w:t>主題(名稱)</w:t>
            </w:r>
          </w:p>
          <w:p w14:paraId="0147AEED" w14:textId="77777777" w:rsidR="00996C59" w:rsidRPr="00C2223E" w:rsidRDefault="00996C59" w:rsidP="00D92D16">
            <w:pPr>
              <w:pStyle w:val="af5"/>
              <w:adjustRightInd w:val="0"/>
              <w:snapToGrid w:val="0"/>
              <w:spacing w:beforeLines="50" w:before="120" w:line="240" w:lineRule="atLeast"/>
              <w:rPr>
                <w:rFonts w:ascii="標楷體" w:eastAsia="標楷體" w:hAnsi="標楷體"/>
              </w:rPr>
            </w:pPr>
            <w:proofErr w:type="gramStart"/>
            <w:r w:rsidRPr="00C2223E">
              <w:rPr>
                <w:rFonts w:ascii="標楷體" w:eastAsia="標楷體" w:hAnsi="標楷體"/>
              </w:rPr>
              <w:t>週</w:t>
            </w:r>
            <w:proofErr w:type="gramEnd"/>
            <w:r w:rsidRPr="00C2223E">
              <w:rPr>
                <w:rFonts w:ascii="標楷體" w:eastAsia="標楷體" w:hAnsi="標楷體"/>
              </w:rPr>
              <w:t>次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0E7810" w14:textId="77777777" w:rsidR="00996C59" w:rsidRPr="009F0EA3" w:rsidRDefault="00996C59" w:rsidP="00D92D16">
            <w:pPr>
              <w:pStyle w:val="af5"/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9F0EA3">
              <w:rPr>
                <w:rFonts w:ascii="標楷體" w:eastAsia="標楷體" w:hAnsi="標楷體"/>
                <w:b/>
              </w:rPr>
              <w:t>a</w:t>
            </w:r>
            <w:r w:rsidRPr="009F0EA3">
              <w:rPr>
                <w:rFonts w:ascii="標楷體" w:eastAsia="標楷體" w:hAnsi="標楷體" w:hint="eastAsia"/>
                <w:b/>
              </w:rPr>
              <w:t>：跨領域統整性主題/專題/議題探究課程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420DFF8" w14:textId="77777777" w:rsidR="00996C59" w:rsidRPr="009F0EA3" w:rsidRDefault="00996C59" w:rsidP="00D92D16">
            <w:pPr>
              <w:pStyle w:val="af5"/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9F0EA3">
              <w:rPr>
                <w:rFonts w:ascii="標楷體" w:eastAsia="標楷體" w:hAnsi="標楷體"/>
                <w:b/>
              </w:rPr>
              <w:t>b</w:t>
            </w:r>
            <w:r w:rsidRPr="009F0EA3">
              <w:rPr>
                <w:rFonts w:ascii="標楷體" w:eastAsia="標楷體" w:hAnsi="標楷體" w:hint="eastAsia"/>
                <w:b/>
              </w:rPr>
              <w:t>：社團活動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C3D1073" w14:textId="77777777" w:rsidR="00996C59" w:rsidRPr="009F0EA3" w:rsidRDefault="00996C59" w:rsidP="00D92D16">
            <w:pPr>
              <w:pStyle w:val="af5"/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9F0EA3">
              <w:rPr>
                <w:rFonts w:ascii="標楷體" w:eastAsia="標楷體" w:hAnsi="標楷體" w:hint="eastAsia"/>
                <w:b/>
              </w:rPr>
              <w:t>d：其他類課程</w:t>
            </w:r>
          </w:p>
        </w:tc>
      </w:tr>
      <w:tr w:rsidR="00996C59" w:rsidRPr="00C2223E" w14:paraId="7D2555E4" w14:textId="77777777" w:rsidTr="000E08C6">
        <w:trPr>
          <w:trHeight w:val="180"/>
        </w:trPr>
        <w:tc>
          <w:tcPr>
            <w:tcW w:w="1554" w:type="dxa"/>
            <w:vMerge/>
            <w:tcBorders>
              <w:left w:val="single" w:sz="4" w:space="0" w:color="000000"/>
              <w:right w:val="single" w:sz="4" w:space="0" w:color="000000"/>
              <w:tl2br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CF9A4" w14:textId="77777777" w:rsidR="00996C59" w:rsidRDefault="00996C59" w:rsidP="00D92D16">
            <w:pPr>
              <w:pStyle w:val="af5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1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1BF8AF" w14:textId="7C38A525" w:rsidR="00996C59" w:rsidRPr="00F12AC9" w:rsidRDefault="00996C59" w:rsidP="00D92D16">
            <w:pPr>
              <w:pStyle w:val="af5"/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翁</w:t>
            </w:r>
            <w:proofErr w:type="gramStart"/>
            <w:r>
              <w:rPr>
                <w:rFonts w:ascii="標楷體" w:eastAsia="標楷體" w:hAnsi="標楷體" w:hint="eastAsia"/>
                <w:b/>
              </w:rPr>
              <w:t>園心</w:t>
            </w:r>
            <w:proofErr w:type="gramEnd"/>
            <w:r>
              <w:rPr>
                <w:rFonts w:ascii="標楷體" w:eastAsia="標楷體" w:hAnsi="標楷體" w:hint="eastAsia"/>
                <w:b/>
              </w:rPr>
              <w:t>琉球情愛閲遊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3201562" w14:textId="77777777" w:rsidR="00996C59" w:rsidRPr="00F12AC9" w:rsidRDefault="00996C59" w:rsidP="00D92D16">
            <w:pPr>
              <w:pStyle w:val="af5"/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F12AC9">
              <w:rPr>
                <w:rFonts w:ascii="標楷體" w:eastAsia="標楷體" w:hAnsi="標楷體" w:hint="eastAsia"/>
                <w:b/>
              </w:rPr>
              <w:t>從翁園看世界</w:t>
            </w:r>
          </w:p>
        </w:tc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13934" w14:textId="77777777" w:rsidR="00996C59" w:rsidRPr="00C2223E" w:rsidRDefault="00996C59" w:rsidP="00D92D16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C6040" w14:textId="77777777" w:rsidR="00996C59" w:rsidRPr="00C2223E" w:rsidRDefault="00996C59" w:rsidP="00D92D16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E5415A" w14:textId="77777777" w:rsidR="00996C59" w:rsidRPr="00C2223E" w:rsidRDefault="00996C59" w:rsidP="00D92D16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33090C30" w14:textId="77777777" w:rsidR="00996C59" w:rsidRPr="0045226B" w:rsidRDefault="00996C59" w:rsidP="0045226B">
            <w:pPr>
              <w:pStyle w:val="af5"/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45226B">
              <w:rPr>
                <w:rFonts w:ascii="標楷體" w:eastAsia="標楷體" w:hAnsi="標楷體" w:hint="eastAsia"/>
                <w:b/>
              </w:rPr>
              <w:t>翁園進行曲</w:t>
            </w:r>
          </w:p>
        </w:tc>
      </w:tr>
      <w:tr w:rsidR="00996C59" w:rsidRPr="00C2223E" w14:paraId="6B87EAA7" w14:textId="77777777" w:rsidTr="007C4F7E">
        <w:trPr>
          <w:trHeight w:val="396"/>
        </w:trPr>
        <w:tc>
          <w:tcPr>
            <w:tcW w:w="15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4A1A0" w14:textId="77777777" w:rsidR="00996C59" w:rsidRDefault="00996C59" w:rsidP="00D92D16">
            <w:pPr>
              <w:pStyle w:val="af5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092DE6" w14:textId="5118D508" w:rsidR="00996C59" w:rsidRDefault="00996C59" w:rsidP="00D92D16">
            <w:pPr>
              <w:pStyle w:val="af5"/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新機盎然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232A1EE" w14:textId="6861318E" w:rsidR="00996C59" w:rsidRPr="00F12AC9" w:rsidRDefault="00996C59" w:rsidP="00D92D16">
            <w:pPr>
              <w:pStyle w:val="af5"/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愛閲遊</w:t>
            </w:r>
          </w:p>
        </w:tc>
        <w:tc>
          <w:tcPr>
            <w:tcW w:w="24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B7AE4FA" w14:textId="77777777" w:rsidR="00996C59" w:rsidRPr="00F12AC9" w:rsidRDefault="00996C59" w:rsidP="00D92D16">
            <w:pPr>
              <w:pStyle w:val="af5"/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32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AF2988" w14:textId="77777777" w:rsidR="00996C59" w:rsidRPr="00C2223E" w:rsidRDefault="00996C59" w:rsidP="00D92D16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2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D910AA" w14:textId="77777777" w:rsidR="00996C59" w:rsidRPr="00C2223E" w:rsidRDefault="00996C59" w:rsidP="00D92D16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2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60FD76" w14:textId="77777777" w:rsidR="00996C59" w:rsidRPr="00C2223E" w:rsidRDefault="00996C59" w:rsidP="00D92D16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BE85816" w14:textId="77777777" w:rsidR="00996C59" w:rsidRPr="0045226B" w:rsidRDefault="00996C59" w:rsidP="0045226B">
            <w:pPr>
              <w:pStyle w:val="af5"/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055F2D" w:rsidRPr="00C2223E" w14:paraId="3A73534A" w14:textId="77777777" w:rsidTr="00D172EF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5CFE79" w14:textId="77777777" w:rsidR="00055F2D" w:rsidRPr="00C2223E" w:rsidRDefault="00055F2D" w:rsidP="00055F2D">
            <w:pPr>
              <w:pStyle w:val="af5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bookmarkStart w:id="0" w:name="_GoBack" w:colFirst="7" w:colLast="7"/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B17FD" w14:textId="7AA50FF0" w:rsidR="00055F2D" w:rsidRPr="002F05AF" w:rsidRDefault="00055F2D" w:rsidP="00055F2D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2F05AF">
              <w:rPr>
                <w:rFonts w:ascii="標楷體" w:eastAsia="標楷體" w:hAnsi="標楷體" w:hint="eastAsia"/>
                <w:color w:val="000000"/>
              </w:rPr>
              <w:t>校園踏查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6F408F1" w14:textId="77777777" w:rsidR="00055F2D" w:rsidRPr="00C2223E" w:rsidRDefault="00055F2D" w:rsidP="00055F2D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B08030F" w14:textId="60E32ADF" w:rsidR="00055F2D" w:rsidRPr="00C2223E" w:rsidRDefault="00055F2D" w:rsidP="00055F2D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國際教育融入品德教育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D6A1384" w14:textId="77777777" w:rsidR="00055F2D" w:rsidRPr="00C2223E" w:rsidRDefault="00055F2D" w:rsidP="00055F2D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97B8A36" w14:textId="77777777" w:rsidR="00055F2D" w:rsidRPr="00C2223E" w:rsidRDefault="00055F2D" w:rsidP="00055F2D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7242F7" w14:textId="77777777" w:rsidR="00055F2D" w:rsidRPr="00C2223E" w:rsidRDefault="00055F2D" w:rsidP="00055F2D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17FAF43" w14:textId="23C76458" w:rsidR="00055F2D" w:rsidRPr="00550A37" w:rsidRDefault="00055F2D" w:rsidP="00055F2D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A27EF9">
              <w:rPr>
                <w:rFonts w:ascii="標楷體" w:eastAsia="標楷體" w:hAnsi="標楷體" w:hint="eastAsia"/>
                <w:color w:val="000000" w:themeColor="text1"/>
              </w:rPr>
              <w:t>生活安全教育</w:t>
            </w:r>
          </w:p>
        </w:tc>
      </w:tr>
      <w:tr w:rsidR="00055F2D" w:rsidRPr="00C2223E" w14:paraId="2525EB37" w14:textId="77777777" w:rsidTr="00C34A1F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4F0F54" w14:textId="77777777" w:rsidR="00055F2D" w:rsidRPr="00C2223E" w:rsidRDefault="00055F2D" w:rsidP="00055F2D">
            <w:pPr>
              <w:pStyle w:val="af5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BF45C" w14:textId="1AB99ECD" w:rsidR="00055F2D" w:rsidRPr="002F05AF" w:rsidRDefault="00055F2D" w:rsidP="00055F2D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2F05AF">
              <w:rPr>
                <w:rFonts w:ascii="標楷體" w:eastAsia="標楷體" w:hAnsi="標楷體" w:hint="eastAsia"/>
                <w:color w:val="000000"/>
              </w:rPr>
              <w:t>校園踏查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AA6E5F" w14:textId="77777777" w:rsidR="00055F2D" w:rsidRPr="00C2223E" w:rsidRDefault="00055F2D" w:rsidP="00055F2D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3592394" w14:textId="6F5C23E2" w:rsidR="00055F2D" w:rsidRPr="00C2223E" w:rsidRDefault="00055F2D" w:rsidP="00055F2D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6C0E9A">
              <w:rPr>
                <w:rFonts w:ascii="標楷體" w:eastAsia="標楷體" w:hAnsi="標楷體" w:hint="eastAsia"/>
              </w:rPr>
              <w:t>國際教育融入品德教育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DB6C246" w14:textId="77777777" w:rsidR="00055F2D" w:rsidRPr="00C2223E" w:rsidRDefault="00055F2D" w:rsidP="00055F2D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747EBA4" w14:textId="77777777" w:rsidR="00055F2D" w:rsidRPr="00C2223E" w:rsidRDefault="00055F2D" w:rsidP="00055F2D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27E84A" w14:textId="77777777" w:rsidR="00055F2D" w:rsidRPr="00C2223E" w:rsidRDefault="00055F2D" w:rsidP="00055F2D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F074670" w14:textId="34A15630" w:rsidR="00055F2D" w:rsidRPr="00550A37" w:rsidRDefault="00055F2D" w:rsidP="00055F2D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A27EF9">
              <w:rPr>
                <w:rFonts w:ascii="標楷體" w:eastAsia="標楷體" w:hAnsi="標楷體" w:hint="eastAsia"/>
                <w:color w:val="000000" w:themeColor="text1"/>
              </w:rPr>
              <w:t>交通安全</w:t>
            </w:r>
            <w:proofErr w:type="gramStart"/>
            <w:r w:rsidRPr="00A27EF9">
              <w:rPr>
                <w:rFonts w:ascii="標楷體" w:eastAsia="標楷體" w:hAnsi="標楷體" w:hint="eastAsia"/>
                <w:color w:val="000000" w:themeColor="text1"/>
              </w:rPr>
              <w:t>我最行</w:t>
            </w:r>
            <w:proofErr w:type="gramEnd"/>
          </w:p>
        </w:tc>
      </w:tr>
      <w:tr w:rsidR="00055F2D" w:rsidRPr="00C2223E" w14:paraId="53FDC9D7" w14:textId="77777777" w:rsidTr="00C34A1F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BD5D1F" w14:textId="77777777" w:rsidR="00055F2D" w:rsidRPr="00C2223E" w:rsidRDefault="00055F2D" w:rsidP="00055F2D">
            <w:pPr>
              <w:pStyle w:val="af5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A3453" w14:textId="57441A85" w:rsidR="00055F2D" w:rsidRPr="002F05AF" w:rsidRDefault="00055F2D" w:rsidP="00055F2D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2F05AF">
              <w:rPr>
                <w:rFonts w:ascii="標楷體" w:eastAsia="標楷體" w:hAnsi="標楷體" w:hint="eastAsia"/>
                <w:color w:val="000000"/>
              </w:rPr>
              <w:t>校園踏查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A60142" w14:textId="77777777" w:rsidR="00055F2D" w:rsidRPr="00C2223E" w:rsidRDefault="00055F2D" w:rsidP="00055F2D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C8B2827" w14:textId="7EA40CB9" w:rsidR="00055F2D" w:rsidRPr="00C2223E" w:rsidRDefault="00055F2D" w:rsidP="00055F2D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6C0E9A">
              <w:rPr>
                <w:rFonts w:ascii="標楷體" w:eastAsia="標楷體" w:hAnsi="標楷體" w:hint="eastAsia"/>
              </w:rPr>
              <w:t>國際教育融入品德教育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903E93" w14:textId="77777777" w:rsidR="00055F2D" w:rsidRPr="00C2223E" w:rsidRDefault="00055F2D" w:rsidP="00055F2D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BD8882" w14:textId="77777777" w:rsidR="00055F2D" w:rsidRPr="00C2223E" w:rsidRDefault="00055F2D" w:rsidP="00055F2D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2ACDC7" w14:textId="77777777" w:rsidR="00055F2D" w:rsidRPr="00C2223E" w:rsidRDefault="00055F2D" w:rsidP="00055F2D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C250A03" w14:textId="04C7337C" w:rsidR="00055F2D" w:rsidRPr="00550A37" w:rsidRDefault="00055F2D" w:rsidP="00055F2D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A27EF9">
              <w:rPr>
                <w:rFonts w:ascii="標楷體" w:eastAsia="標楷體" w:hAnsi="標楷體" w:hint="eastAsia"/>
                <w:color w:val="000000" w:themeColor="text1"/>
              </w:rPr>
              <w:t>交通安全</w:t>
            </w:r>
            <w:proofErr w:type="gramStart"/>
            <w:r w:rsidRPr="00A27EF9">
              <w:rPr>
                <w:rFonts w:ascii="標楷體" w:eastAsia="標楷體" w:hAnsi="標楷體" w:hint="eastAsia"/>
                <w:color w:val="000000" w:themeColor="text1"/>
              </w:rPr>
              <w:t>我最行</w:t>
            </w:r>
            <w:proofErr w:type="gramEnd"/>
          </w:p>
        </w:tc>
      </w:tr>
      <w:tr w:rsidR="00055F2D" w:rsidRPr="00C2223E" w14:paraId="4D1A837E" w14:textId="77777777" w:rsidTr="00C34A1F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352927" w14:textId="77777777" w:rsidR="00055F2D" w:rsidRPr="00C2223E" w:rsidRDefault="00055F2D" w:rsidP="00055F2D">
            <w:pPr>
              <w:pStyle w:val="af5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89428" w14:textId="07C5A625" w:rsidR="00055F2D" w:rsidRPr="002F05AF" w:rsidRDefault="00055F2D" w:rsidP="00055F2D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2F05AF">
              <w:rPr>
                <w:rFonts w:ascii="標楷體" w:eastAsia="標楷體" w:hAnsi="標楷體" w:hint="eastAsia"/>
                <w:color w:val="000000"/>
              </w:rPr>
              <w:t>我的家人與朋友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0D8BE50" w14:textId="77777777" w:rsidR="00055F2D" w:rsidRPr="00C2223E" w:rsidRDefault="00055F2D" w:rsidP="00055F2D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609DF9A" w14:textId="02A59EBA" w:rsidR="00055F2D" w:rsidRPr="00C2223E" w:rsidRDefault="00055F2D" w:rsidP="00055F2D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6C0E9A">
              <w:rPr>
                <w:rFonts w:ascii="標楷體" w:eastAsia="標楷體" w:hAnsi="標楷體" w:hint="eastAsia"/>
              </w:rPr>
              <w:t>國際教育融入品德教育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3D3D6EF" w14:textId="77777777" w:rsidR="00055F2D" w:rsidRPr="00C2223E" w:rsidRDefault="00055F2D" w:rsidP="00055F2D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0E96D4F" w14:textId="77777777" w:rsidR="00055F2D" w:rsidRPr="00C2223E" w:rsidRDefault="00055F2D" w:rsidP="00055F2D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134B6A" w14:textId="77777777" w:rsidR="00055F2D" w:rsidRPr="00C2223E" w:rsidRDefault="00055F2D" w:rsidP="00055F2D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D40E192" w14:textId="79500CEF" w:rsidR="00055F2D" w:rsidRPr="00550A37" w:rsidRDefault="00055F2D" w:rsidP="00055F2D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A27EF9">
              <w:rPr>
                <w:rFonts w:ascii="標楷體" w:eastAsia="標楷體" w:hAnsi="標楷體" w:hint="eastAsia"/>
                <w:color w:val="000000" w:themeColor="text1"/>
              </w:rPr>
              <w:t>交通安全</w:t>
            </w:r>
            <w:proofErr w:type="gramStart"/>
            <w:r w:rsidRPr="00A27EF9">
              <w:rPr>
                <w:rFonts w:ascii="標楷體" w:eastAsia="標楷體" w:hAnsi="標楷體" w:hint="eastAsia"/>
                <w:color w:val="000000" w:themeColor="text1"/>
              </w:rPr>
              <w:t>我最行</w:t>
            </w:r>
            <w:proofErr w:type="gramEnd"/>
          </w:p>
        </w:tc>
      </w:tr>
      <w:tr w:rsidR="00055F2D" w:rsidRPr="00C2223E" w14:paraId="69B8433A" w14:textId="77777777" w:rsidTr="00D92D16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33505E" w14:textId="77777777" w:rsidR="00055F2D" w:rsidRPr="00C2223E" w:rsidRDefault="00055F2D" w:rsidP="00055F2D">
            <w:pPr>
              <w:pStyle w:val="af5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EE697" w14:textId="03E79A63" w:rsidR="00055F2D" w:rsidRPr="002F05AF" w:rsidRDefault="00055F2D" w:rsidP="00055F2D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2F05AF">
              <w:rPr>
                <w:rFonts w:ascii="標楷體" w:eastAsia="標楷體" w:hAnsi="標楷體" w:hint="eastAsia"/>
                <w:color w:val="000000"/>
              </w:rPr>
              <w:t>我的家人與朋友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F00EA6C" w14:textId="77777777" w:rsidR="00055F2D" w:rsidRPr="00C2223E" w:rsidRDefault="00055F2D" w:rsidP="00055F2D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12E1A95" w14:textId="3B780596" w:rsidR="00055F2D" w:rsidRPr="00C2223E" w:rsidRDefault="00055F2D" w:rsidP="00055F2D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6C0E9A">
              <w:rPr>
                <w:rFonts w:ascii="標楷體" w:eastAsia="標楷體" w:hAnsi="標楷體" w:hint="eastAsia"/>
              </w:rPr>
              <w:t>國際教育融入品德教育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0BEAECE" w14:textId="77777777" w:rsidR="00055F2D" w:rsidRPr="00C2223E" w:rsidRDefault="00055F2D" w:rsidP="00055F2D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E44E529" w14:textId="77777777" w:rsidR="00055F2D" w:rsidRPr="00C2223E" w:rsidRDefault="00055F2D" w:rsidP="00055F2D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1824F2" w14:textId="77777777" w:rsidR="00055F2D" w:rsidRPr="00C2223E" w:rsidRDefault="00055F2D" w:rsidP="00055F2D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D4E2397" w14:textId="05A80CC3" w:rsidR="00055F2D" w:rsidRPr="00550A37" w:rsidRDefault="00055F2D" w:rsidP="00055F2D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A27EF9">
              <w:rPr>
                <w:rFonts w:ascii="標楷體" w:eastAsia="標楷體" w:hAnsi="標楷體" w:hint="eastAsia"/>
                <w:color w:val="000000" w:themeColor="text1"/>
              </w:rPr>
              <w:t>環境議題</w:t>
            </w:r>
          </w:p>
        </w:tc>
      </w:tr>
      <w:tr w:rsidR="00055F2D" w:rsidRPr="00C2223E" w14:paraId="13FC15A3" w14:textId="77777777" w:rsidTr="00C34A1F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F7ED26" w14:textId="77777777" w:rsidR="00055F2D" w:rsidRPr="00C2223E" w:rsidRDefault="00055F2D" w:rsidP="00055F2D">
            <w:pPr>
              <w:pStyle w:val="af5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1A5EB" w14:textId="7C57E2BB" w:rsidR="00055F2D" w:rsidRPr="002F05AF" w:rsidRDefault="00055F2D" w:rsidP="00055F2D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2F05AF">
              <w:rPr>
                <w:rFonts w:ascii="標楷體" w:eastAsia="標楷體" w:hAnsi="標楷體" w:hint="eastAsia"/>
                <w:color w:val="000000"/>
              </w:rPr>
              <w:t>我的家人與朋友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D56FD6B" w14:textId="77777777" w:rsidR="00055F2D" w:rsidRPr="00C2223E" w:rsidRDefault="00055F2D" w:rsidP="00055F2D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D44AB90" w14:textId="39F88638" w:rsidR="00055F2D" w:rsidRPr="00C2223E" w:rsidRDefault="00055F2D" w:rsidP="00055F2D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6C0E9A">
              <w:rPr>
                <w:rFonts w:ascii="標楷體" w:eastAsia="標楷體" w:hAnsi="標楷體" w:hint="eastAsia"/>
              </w:rPr>
              <w:t>國際教育融入品德教育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E76AE45" w14:textId="77777777" w:rsidR="00055F2D" w:rsidRPr="00C2223E" w:rsidRDefault="00055F2D" w:rsidP="00055F2D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A0869AE" w14:textId="77777777" w:rsidR="00055F2D" w:rsidRPr="00C2223E" w:rsidRDefault="00055F2D" w:rsidP="00055F2D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CAFF2B" w14:textId="77777777" w:rsidR="00055F2D" w:rsidRPr="00C2223E" w:rsidRDefault="00055F2D" w:rsidP="00055F2D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9ABEEFC" w14:textId="282BFCF8" w:rsidR="00055F2D" w:rsidRPr="00550A37" w:rsidRDefault="00055F2D" w:rsidP="00055F2D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A27EF9">
              <w:rPr>
                <w:rFonts w:ascii="標楷體" w:eastAsia="標楷體" w:hAnsi="標楷體" w:hint="eastAsia"/>
                <w:color w:val="000000" w:themeColor="text1"/>
              </w:rPr>
              <w:t>生命教育</w:t>
            </w:r>
          </w:p>
        </w:tc>
      </w:tr>
      <w:tr w:rsidR="00055F2D" w:rsidRPr="00C2223E" w14:paraId="39F98A47" w14:textId="77777777" w:rsidTr="0013218C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D6CAC2" w14:textId="77777777" w:rsidR="00055F2D" w:rsidRPr="00C2223E" w:rsidRDefault="00055F2D" w:rsidP="00055F2D">
            <w:pPr>
              <w:pStyle w:val="af5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2D4552" w14:textId="2F72DF00" w:rsidR="00055F2D" w:rsidRPr="002F05AF" w:rsidRDefault="00055F2D" w:rsidP="00055F2D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2F05AF">
              <w:rPr>
                <w:rFonts w:ascii="標楷體" w:eastAsia="標楷體" w:hAnsi="標楷體" w:hint="eastAsia"/>
              </w:rPr>
              <w:t>秘密基地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AC95A9E" w14:textId="77777777" w:rsidR="00055F2D" w:rsidRPr="00C2223E" w:rsidRDefault="00055F2D" w:rsidP="00055F2D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9A63498" w14:textId="12ACB1A3" w:rsidR="00055F2D" w:rsidRPr="00C2223E" w:rsidRDefault="00055F2D" w:rsidP="00055F2D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6C0E9A">
              <w:rPr>
                <w:rFonts w:ascii="標楷體" w:eastAsia="標楷體" w:hAnsi="標楷體" w:hint="eastAsia"/>
              </w:rPr>
              <w:t>國際教育融入品德教育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83C72DA" w14:textId="77777777" w:rsidR="00055F2D" w:rsidRPr="00C2223E" w:rsidRDefault="00055F2D" w:rsidP="00055F2D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20EE18C" w14:textId="77777777" w:rsidR="00055F2D" w:rsidRPr="00C2223E" w:rsidRDefault="00055F2D" w:rsidP="00055F2D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EF9539" w14:textId="77777777" w:rsidR="00055F2D" w:rsidRPr="00C2223E" w:rsidRDefault="00055F2D" w:rsidP="00055F2D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53C6B9F" w14:textId="6FB33D62" w:rsidR="00055F2D" w:rsidRPr="00222CAA" w:rsidRDefault="00055F2D" w:rsidP="00055F2D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A27EF9">
              <w:rPr>
                <w:rFonts w:ascii="標楷體" w:eastAsia="標楷體" w:hAnsi="標楷體" w:hint="eastAsia"/>
                <w:color w:val="000000" w:themeColor="text1"/>
              </w:rPr>
              <w:t>校慶準備活動</w:t>
            </w:r>
          </w:p>
        </w:tc>
      </w:tr>
      <w:tr w:rsidR="00055F2D" w:rsidRPr="00C2223E" w14:paraId="18F68915" w14:textId="77777777" w:rsidTr="0013218C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3AA5A1" w14:textId="77777777" w:rsidR="00055F2D" w:rsidRPr="00C2223E" w:rsidRDefault="00055F2D" w:rsidP="00055F2D">
            <w:pPr>
              <w:pStyle w:val="af5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八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0D12E" w14:textId="489CCD5F" w:rsidR="00055F2D" w:rsidRPr="002F05AF" w:rsidRDefault="00055F2D" w:rsidP="00055F2D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2F05AF">
              <w:rPr>
                <w:rFonts w:ascii="標楷體" w:eastAsia="標楷體" w:hAnsi="標楷體" w:hint="eastAsia"/>
              </w:rPr>
              <w:t>秘密基地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959453" w14:textId="77777777" w:rsidR="00055F2D" w:rsidRPr="00C2223E" w:rsidRDefault="00055F2D" w:rsidP="00055F2D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F67F9FC" w14:textId="321DCBAC" w:rsidR="00055F2D" w:rsidRPr="00C2223E" w:rsidRDefault="00055F2D" w:rsidP="00055F2D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6C0E9A">
              <w:rPr>
                <w:rFonts w:ascii="標楷體" w:eastAsia="標楷體" w:hAnsi="標楷體" w:hint="eastAsia"/>
              </w:rPr>
              <w:t>國際教育融入品德教育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2EE1D7A" w14:textId="77777777" w:rsidR="00055F2D" w:rsidRPr="00C2223E" w:rsidRDefault="00055F2D" w:rsidP="00055F2D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3ED9E7E" w14:textId="77777777" w:rsidR="00055F2D" w:rsidRPr="00C2223E" w:rsidRDefault="00055F2D" w:rsidP="00055F2D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64B6B" w14:textId="77777777" w:rsidR="00055F2D" w:rsidRPr="00C2223E" w:rsidRDefault="00055F2D" w:rsidP="00055F2D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6E84D9F" w14:textId="1854A6E7" w:rsidR="00055F2D" w:rsidRPr="00550A37" w:rsidRDefault="00055F2D" w:rsidP="00055F2D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A27EF9">
              <w:rPr>
                <w:rFonts w:ascii="標楷體" w:eastAsia="標楷體" w:hAnsi="標楷體" w:hint="eastAsia"/>
                <w:color w:val="000000" w:themeColor="text1"/>
              </w:rPr>
              <w:t>校慶準備活動</w:t>
            </w:r>
          </w:p>
        </w:tc>
      </w:tr>
      <w:tr w:rsidR="00055F2D" w:rsidRPr="00C2223E" w14:paraId="0DEF41EF" w14:textId="77777777" w:rsidTr="0013218C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F5A692" w14:textId="77777777" w:rsidR="00055F2D" w:rsidRPr="00C2223E" w:rsidRDefault="00055F2D" w:rsidP="00055F2D">
            <w:pPr>
              <w:pStyle w:val="af5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九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414DE" w14:textId="32B3E0FB" w:rsidR="00055F2D" w:rsidRPr="002F05AF" w:rsidRDefault="00055F2D" w:rsidP="00055F2D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2F05AF">
              <w:rPr>
                <w:rFonts w:ascii="標楷體" w:eastAsia="標楷體" w:hAnsi="標楷體" w:hint="eastAsia"/>
              </w:rPr>
              <w:t>秘密基地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AA15CB7" w14:textId="77777777" w:rsidR="00055F2D" w:rsidRPr="00C2223E" w:rsidRDefault="00055F2D" w:rsidP="00055F2D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B6ED10B" w14:textId="7EC0805E" w:rsidR="00055F2D" w:rsidRPr="00C2223E" w:rsidRDefault="00055F2D" w:rsidP="00055F2D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6C0E9A">
              <w:rPr>
                <w:rFonts w:ascii="標楷體" w:eastAsia="標楷體" w:hAnsi="標楷體" w:hint="eastAsia"/>
              </w:rPr>
              <w:t>國際教育融入品德教育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5565084" w14:textId="77777777" w:rsidR="00055F2D" w:rsidRPr="00C2223E" w:rsidRDefault="00055F2D" w:rsidP="00055F2D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B5B904C" w14:textId="77777777" w:rsidR="00055F2D" w:rsidRPr="00C2223E" w:rsidRDefault="00055F2D" w:rsidP="00055F2D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BA43A" w14:textId="77777777" w:rsidR="00055F2D" w:rsidRPr="00C2223E" w:rsidRDefault="00055F2D" w:rsidP="00055F2D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3981F22" w14:textId="75ACC7F8" w:rsidR="00055F2D" w:rsidRPr="00550A37" w:rsidRDefault="00055F2D" w:rsidP="00055F2D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A27EF9">
              <w:rPr>
                <w:rFonts w:ascii="標楷體" w:eastAsia="標楷體" w:hAnsi="標楷體" w:hint="eastAsia"/>
                <w:color w:val="000000" w:themeColor="text1"/>
              </w:rPr>
              <w:t>校慶準備活動</w:t>
            </w:r>
          </w:p>
        </w:tc>
      </w:tr>
      <w:tr w:rsidR="00055F2D" w:rsidRPr="00C2223E" w14:paraId="6A512E6B" w14:textId="77777777" w:rsidTr="0013218C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C1147D" w14:textId="77777777" w:rsidR="00055F2D" w:rsidRPr="00C2223E" w:rsidRDefault="00055F2D" w:rsidP="00055F2D">
            <w:pPr>
              <w:pStyle w:val="af5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十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BCEC2" w14:textId="33BC48F8" w:rsidR="00055F2D" w:rsidRPr="002F05AF" w:rsidRDefault="00055F2D" w:rsidP="00055F2D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2F05AF">
              <w:rPr>
                <w:rFonts w:ascii="標楷體" w:eastAsia="標楷體" w:hAnsi="標楷體" w:hint="eastAsia"/>
              </w:rPr>
              <w:t>秘密基地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177D007" w14:textId="77777777" w:rsidR="00055F2D" w:rsidRPr="00C2223E" w:rsidRDefault="00055F2D" w:rsidP="00055F2D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C74776D" w14:textId="1C193509" w:rsidR="00055F2D" w:rsidRPr="00C2223E" w:rsidRDefault="00055F2D" w:rsidP="00055F2D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6C0E9A">
              <w:rPr>
                <w:rFonts w:ascii="標楷體" w:eastAsia="標楷體" w:hAnsi="標楷體" w:hint="eastAsia"/>
              </w:rPr>
              <w:t>國際教育融入品德教育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B169D77" w14:textId="77777777" w:rsidR="00055F2D" w:rsidRPr="00C2223E" w:rsidRDefault="00055F2D" w:rsidP="00055F2D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DA3A44A" w14:textId="77777777" w:rsidR="00055F2D" w:rsidRPr="00C2223E" w:rsidRDefault="00055F2D" w:rsidP="00055F2D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E27E5B" w14:textId="77777777" w:rsidR="00055F2D" w:rsidRPr="00C2223E" w:rsidRDefault="00055F2D" w:rsidP="00055F2D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11629E0" w14:textId="5C4E9FC7" w:rsidR="00055F2D" w:rsidRPr="00550A37" w:rsidRDefault="00055F2D" w:rsidP="00055F2D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A27EF9">
              <w:rPr>
                <w:rFonts w:ascii="標楷體" w:eastAsia="標楷體" w:hAnsi="標楷體" w:hint="eastAsia"/>
                <w:color w:val="000000" w:themeColor="text1"/>
              </w:rPr>
              <w:t>校慶準備活動</w:t>
            </w:r>
          </w:p>
        </w:tc>
      </w:tr>
      <w:tr w:rsidR="00055F2D" w:rsidRPr="00C2223E" w14:paraId="448399EB" w14:textId="77777777" w:rsidTr="0013218C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6EB9FA" w14:textId="77777777" w:rsidR="00055F2D" w:rsidRPr="00C2223E" w:rsidRDefault="00055F2D" w:rsidP="00055F2D">
            <w:pPr>
              <w:pStyle w:val="af5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E1965D" w14:textId="77777777" w:rsidR="00055F2D" w:rsidRPr="00C2223E" w:rsidRDefault="00055F2D" w:rsidP="00055F2D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252793A" w14:textId="77777777" w:rsidR="00055F2D" w:rsidRPr="00C2223E" w:rsidRDefault="00055F2D" w:rsidP="00055F2D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繪本導讀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1018142" w14:textId="3D087DC6" w:rsidR="00055F2D" w:rsidRPr="00C2223E" w:rsidRDefault="00055F2D" w:rsidP="00055F2D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6C0E9A">
              <w:rPr>
                <w:rFonts w:ascii="標楷體" w:eastAsia="標楷體" w:hAnsi="標楷體" w:hint="eastAsia"/>
              </w:rPr>
              <w:t>國際教育融入品德教育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1C89CFC" w14:textId="77777777" w:rsidR="00055F2D" w:rsidRPr="00C2223E" w:rsidRDefault="00055F2D" w:rsidP="00055F2D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83B71D9" w14:textId="77777777" w:rsidR="00055F2D" w:rsidRPr="00C2223E" w:rsidRDefault="00055F2D" w:rsidP="00055F2D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8B66E0" w14:textId="77777777" w:rsidR="00055F2D" w:rsidRPr="00C2223E" w:rsidRDefault="00055F2D" w:rsidP="00055F2D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DF67F70" w14:textId="78FB3D29" w:rsidR="00055F2D" w:rsidRPr="00550A37" w:rsidRDefault="00055F2D" w:rsidP="00055F2D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A27EF9">
              <w:rPr>
                <w:rFonts w:ascii="標楷體" w:eastAsia="標楷體" w:hAnsi="標楷體" w:hint="eastAsia"/>
                <w:color w:val="000000" w:themeColor="text1"/>
              </w:rPr>
              <w:t>校慶準備活動</w:t>
            </w:r>
          </w:p>
        </w:tc>
      </w:tr>
      <w:tr w:rsidR="00055F2D" w:rsidRPr="00C2223E" w14:paraId="0CCFDF1F" w14:textId="77777777" w:rsidTr="00D92D16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B4A8FC" w14:textId="77777777" w:rsidR="00055F2D" w:rsidRPr="00C2223E" w:rsidRDefault="00055F2D" w:rsidP="00055F2D">
            <w:pPr>
              <w:pStyle w:val="af5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C39281" w14:textId="77777777" w:rsidR="00055F2D" w:rsidRPr="00C2223E" w:rsidRDefault="00055F2D" w:rsidP="00055F2D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1D8393A" w14:textId="77777777" w:rsidR="00055F2D" w:rsidRPr="00C2223E" w:rsidRDefault="00055F2D" w:rsidP="00055F2D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BD1012">
              <w:rPr>
                <w:rFonts w:ascii="標楷體" w:eastAsia="標楷體" w:hAnsi="標楷體" w:hint="eastAsia"/>
              </w:rPr>
              <w:t>繪本導讀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F184229" w14:textId="3B0EBB98" w:rsidR="00055F2D" w:rsidRPr="00C2223E" w:rsidRDefault="00055F2D" w:rsidP="00055F2D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6C0E9A">
              <w:rPr>
                <w:rFonts w:ascii="標楷體" w:eastAsia="標楷體" w:hAnsi="標楷體" w:hint="eastAsia"/>
              </w:rPr>
              <w:t>國際教育融入品德教育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AEDB71" w14:textId="77777777" w:rsidR="00055F2D" w:rsidRPr="00C2223E" w:rsidRDefault="00055F2D" w:rsidP="00055F2D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F252889" w14:textId="77777777" w:rsidR="00055F2D" w:rsidRPr="00C2223E" w:rsidRDefault="00055F2D" w:rsidP="00055F2D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90E93C" w14:textId="77777777" w:rsidR="00055F2D" w:rsidRPr="00C2223E" w:rsidRDefault="00055F2D" w:rsidP="00055F2D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5508374" w14:textId="439E348A" w:rsidR="00055F2D" w:rsidRPr="00550A37" w:rsidRDefault="00055F2D" w:rsidP="00055F2D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A27EF9">
              <w:rPr>
                <w:rFonts w:ascii="標楷體" w:eastAsia="標楷體" w:hAnsi="標楷體" w:hint="eastAsia"/>
                <w:color w:val="000000" w:themeColor="text1"/>
              </w:rPr>
              <w:t>校慶嘉年華</w:t>
            </w:r>
          </w:p>
        </w:tc>
      </w:tr>
      <w:tr w:rsidR="00055F2D" w:rsidRPr="00C2223E" w14:paraId="35FDC640" w14:textId="77777777" w:rsidTr="0013218C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AF63E8" w14:textId="77777777" w:rsidR="00055F2D" w:rsidRPr="00C2223E" w:rsidRDefault="00055F2D" w:rsidP="00055F2D">
            <w:pPr>
              <w:pStyle w:val="af5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十三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98853C" w14:textId="77777777" w:rsidR="00055F2D" w:rsidRPr="00C2223E" w:rsidRDefault="00055F2D" w:rsidP="00055F2D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23C335A" w14:textId="77777777" w:rsidR="00055F2D" w:rsidRPr="00C2223E" w:rsidRDefault="00055F2D" w:rsidP="00055F2D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BD1012">
              <w:rPr>
                <w:rFonts w:ascii="標楷體" w:eastAsia="標楷體" w:hAnsi="標楷體" w:hint="eastAsia"/>
              </w:rPr>
              <w:t>繪本導讀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A8AD465" w14:textId="040506F2" w:rsidR="00055F2D" w:rsidRPr="00C2223E" w:rsidRDefault="00055F2D" w:rsidP="00055F2D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6C0E9A">
              <w:rPr>
                <w:rFonts w:ascii="標楷體" w:eastAsia="標楷體" w:hAnsi="標楷體" w:hint="eastAsia"/>
              </w:rPr>
              <w:t>國際教育融入品德教育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B02F238" w14:textId="77777777" w:rsidR="00055F2D" w:rsidRPr="00C2223E" w:rsidRDefault="00055F2D" w:rsidP="00055F2D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B132BC7" w14:textId="77777777" w:rsidR="00055F2D" w:rsidRPr="00C2223E" w:rsidRDefault="00055F2D" w:rsidP="00055F2D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835E8A" w14:textId="77777777" w:rsidR="00055F2D" w:rsidRPr="00C2223E" w:rsidRDefault="00055F2D" w:rsidP="00055F2D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FCEA786" w14:textId="1D787E7D" w:rsidR="00055F2D" w:rsidRPr="00550A37" w:rsidRDefault="00055F2D" w:rsidP="00055F2D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A27EF9">
              <w:rPr>
                <w:rFonts w:ascii="標楷體" w:eastAsia="標楷體" w:hAnsi="標楷體" w:hint="eastAsia"/>
                <w:color w:val="000000" w:themeColor="text1"/>
              </w:rPr>
              <w:t>生活安全教育</w:t>
            </w:r>
          </w:p>
        </w:tc>
      </w:tr>
      <w:tr w:rsidR="00055F2D" w:rsidRPr="00C2223E" w14:paraId="17241A71" w14:textId="77777777" w:rsidTr="0013218C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AB67C7" w14:textId="77777777" w:rsidR="00055F2D" w:rsidRPr="00C2223E" w:rsidRDefault="00055F2D" w:rsidP="00055F2D">
            <w:pPr>
              <w:pStyle w:val="af5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十四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B93807" w14:textId="77777777" w:rsidR="00055F2D" w:rsidRPr="00C2223E" w:rsidRDefault="00055F2D" w:rsidP="00055F2D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9A72C3F" w14:textId="77777777" w:rsidR="00055F2D" w:rsidRPr="00C2223E" w:rsidRDefault="00055F2D" w:rsidP="00055F2D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BD1012">
              <w:rPr>
                <w:rFonts w:ascii="標楷體" w:eastAsia="標楷體" w:hAnsi="標楷體" w:hint="eastAsia"/>
              </w:rPr>
              <w:t>繪本導讀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D596693" w14:textId="16E9AAC5" w:rsidR="00055F2D" w:rsidRPr="00C2223E" w:rsidRDefault="00055F2D" w:rsidP="00055F2D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6C0E9A">
              <w:rPr>
                <w:rFonts w:ascii="標楷體" w:eastAsia="標楷體" w:hAnsi="標楷體" w:hint="eastAsia"/>
              </w:rPr>
              <w:t>國際教育融入品德教育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C0C848" w14:textId="77777777" w:rsidR="00055F2D" w:rsidRPr="00C2223E" w:rsidRDefault="00055F2D" w:rsidP="00055F2D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3D03272" w14:textId="77777777" w:rsidR="00055F2D" w:rsidRPr="00C2223E" w:rsidRDefault="00055F2D" w:rsidP="00055F2D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C1369" w14:textId="77777777" w:rsidR="00055F2D" w:rsidRPr="00C2223E" w:rsidRDefault="00055F2D" w:rsidP="00055F2D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6F16E60" w14:textId="3CB3C170" w:rsidR="00055F2D" w:rsidRPr="00550A37" w:rsidRDefault="00055F2D" w:rsidP="00055F2D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A27EF9">
              <w:rPr>
                <w:rFonts w:ascii="標楷體" w:eastAsia="標楷體" w:hAnsi="標楷體" w:hint="eastAsia"/>
                <w:color w:val="000000" w:themeColor="text1"/>
              </w:rPr>
              <w:t>生活安全教育</w:t>
            </w:r>
          </w:p>
        </w:tc>
      </w:tr>
      <w:tr w:rsidR="00055F2D" w:rsidRPr="00C2223E" w14:paraId="0CD5F600" w14:textId="77777777" w:rsidTr="0013218C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17120D" w14:textId="77777777" w:rsidR="00055F2D" w:rsidRPr="00C2223E" w:rsidRDefault="00055F2D" w:rsidP="00055F2D">
            <w:pPr>
              <w:pStyle w:val="af5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十五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1C74FC" w14:textId="77777777" w:rsidR="00055F2D" w:rsidRPr="00C2223E" w:rsidRDefault="00055F2D" w:rsidP="00055F2D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5C0AF7A" w14:textId="77777777" w:rsidR="00055F2D" w:rsidRPr="00C2223E" w:rsidRDefault="00055F2D" w:rsidP="00055F2D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BD1012">
              <w:rPr>
                <w:rFonts w:ascii="標楷體" w:eastAsia="標楷體" w:hAnsi="標楷體" w:hint="eastAsia"/>
              </w:rPr>
              <w:t>繪本導讀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C18C38D" w14:textId="1837941B" w:rsidR="00055F2D" w:rsidRPr="00C2223E" w:rsidRDefault="00055F2D" w:rsidP="00055F2D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6C0E9A">
              <w:rPr>
                <w:rFonts w:ascii="標楷體" w:eastAsia="標楷體" w:hAnsi="標楷體" w:hint="eastAsia"/>
              </w:rPr>
              <w:t>國際教育融入品德教育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D129EBD" w14:textId="77777777" w:rsidR="00055F2D" w:rsidRPr="00C2223E" w:rsidRDefault="00055F2D" w:rsidP="00055F2D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607A13" w14:textId="77777777" w:rsidR="00055F2D" w:rsidRPr="00C2223E" w:rsidRDefault="00055F2D" w:rsidP="00055F2D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7F456" w14:textId="77777777" w:rsidR="00055F2D" w:rsidRPr="00C2223E" w:rsidRDefault="00055F2D" w:rsidP="00055F2D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BA53B04" w14:textId="358572C3" w:rsidR="00055F2D" w:rsidRPr="00550A37" w:rsidRDefault="00055F2D" w:rsidP="00055F2D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A27EF9">
              <w:rPr>
                <w:rFonts w:ascii="標楷體" w:eastAsia="標楷體" w:hAnsi="標楷體" w:hint="eastAsia"/>
                <w:color w:val="000000" w:themeColor="text1"/>
              </w:rPr>
              <w:t>生活安全教育</w:t>
            </w:r>
          </w:p>
        </w:tc>
      </w:tr>
      <w:tr w:rsidR="00055F2D" w:rsidRPr="00C2223E" w14:paraId="6F7EBC88" w14:textId="77777777" w:rsidTr="00D92D16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4B26E9" w14:textId="77777777" w:rsidR="00055F2D" w:rsidRPr="00C2223E" w:rsidRDefault="00055F2D" w:rsidP="00055F2D">
            <w:pPr>
              <w:pStyle w:val="af5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十六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206201" w14:textId="77777777" w:rsidR="00055F2D" w:rsidRPr="00C2223E" w:rsidRDefault="00055F2D" w:rsidP="00055F2D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A5CA465" w14:textId="77777777" w:rsidR="00055F2D" w:rsidRPr="00C2223E" w:rsidRDefault="00055F2D" w:rsidP="00055F2D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BD1012">
              <w:rPr>
                <w:rFonts w:ascii="標楷體" w:eastAsia="標楷體" w:hAnsi="標楷體" w:hint="eastAsia"/>
              </w:rPr>
              <w:t>繪本導讀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F1B7CF9" w14:textId="645A3A18" w:rsidR="00055F2D" w:rsidRPr="00C2223E" w:rsidRDefault="00055F2D" w:rsidP="00055F2D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6C0E9A">
              <w:rPr>
                <w:rFonts w:ascii="標楷體" w:eastAsia="標楷體" w:hAnsi="標楷體" w:hint="eastAsia"/>
              </w:rPr>
              <w:t>國際教育融入品德教育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9644D6" w14:textId="77777777" w:rsidR="00055F2D" w:rsidRPr="00C2223E" w:rsidRDefault="00055F2D" w:rsidP="00055F2D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BDB7A43" w14:textId="77777777" w:rsidR="00055F2D" w:rsidRPr="00C2223E" w:rsidRDefault="00055F2D" w:rsidP="00055F2D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EE6935" w14:textId="77777777" w:rsidR="00055F2D" w:rsidRPr="00C2223E" w:rsidRDefault="00055F2D" w:rsidP="00055F2D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E46DC50" w14:textId="519E8A49" w:rsidR="00055F2D" w:rsidRPr="00550A37" w:rsidRDefault="00055F2D" w:rsidP="00055F2D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A27EF9">
              <w:rPr>
                <w:rFonts w:ascii="標楷體" w:eastAsia="標楷體" w:hAnsi="標楷體" w:hint="eastAsia"/>
                <w:color w:val="000000" w:themeColor="text1"/>
              </w:rPr>
              <w:t>家庭大不同</w:t>
            </w:r>
          </w:p>
        </w:tc>
      </w:tr>
      <w:tr w:rsidR="00055F2D" w:rsidRPr="00C2223E" w14:paraId="3D133023" w14:textId="77777777" w:rsidTr="00D92D16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139495" w14:textId="77777777" w:rsidR="00055F2D" w:rsidRPr="00C2223E" w:rsidRDefault="00055F2D" w:rsidP="00055F2D">
            <w:pPr>
              <w:pStyle w:val="af5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37F69D" w14:textId="77777777" w:rsidR="00055F2D" w:rsidRPr="00C2223E" w:rsidRDefault="00055F2D" w:rsidP="00055F2D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BFCC0D2" w14:textId="77777777" w:rsidR="00055F2D" w:rsidRPr="00C2223E" w:rsidRDefault="00055F2D" w:rsidP="00055F2D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BD1012">
              <w:rPr>
                <w:rFonts w:ascii="標楷體" w:eastAsia="標楷體" w:hAnsi="標楷體" w:hint="eastAsia"/>
              </w:rPr>
              <w:t>繪本導讀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A7E25AF" w14:textId="12F2A29C" w:rsidR="00055F2D" w:rsidRPr="00C2223E" w:rsidRDefault="00055F2D" w:rsidP="00055F2D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6C0E9A">
              <w:rPr>
                <w:rFonts w:ascii="標楷體" w:eastAsia="標楷體" w:hAnsi="標楷體" w:hint="eastAsia"/>
              </w:rPr>
              <w:t>國際教育融入品德教育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4788BE8" w14:textId="77777777" w:rsidR="00055F2D" w:rsidRPr="00C2223E" w:rsidRDefault="00055F2D" w:rsidP="00055F2D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F9C1B40" w14:textId="77777777" w:rsidR="00055F2D" w:rsidRPr="00C2223E" w:rsidRDefault="00055F2D" w:rsidP="00055F2D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CE232A" w14:textId="77777777" w:rsidR="00055F2D" w:rsidRPr="00C2223E" w:rsidRDefault="00055F2D" w:rsidP="00055F2D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927F5F2" w14:textId="15059558" w:rsidR="00055F2D" w:rsidRPr="00550A37" w:rsidRDefault="00055F2D" w:rsidP="00055F2D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A27EF9">
              <w:rPr>
                <w:rFonts w:ascii="標楷體" w:eastAsia="標楷體" w:hAnsi="標楷體" w:hint="eastAsia"/>
                <w:color w:val="000000" w:themeColor="text1"/>
              </w:rPr>
              <w:t>家庭大不同</w:t>
            </w:r>
          </w:p>
        </w:tc>
      </w:tr>
      <w:tr w:rsidR="00055F2D" w:rsidRPr="00C2223E" w14:paraId="1E0B685B" w14:textId="77777777" w:rsidTr="00D92D16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2A85C9" w14:textId="77777777" w:rsidR="00055F2D" w:rsidRPr="00C2223E" w:rsidRDefault="00055F2D" w:rsidP="00055F2D">
            <w:pPr>
              <w:pStyle w:val="af5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十八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5B260C" w14:textId="77777777" w:rsidR="00055F2D" w:rsidRPr="00C2223E" w:rsidRDefault="00055F2D" w:rsidP="00055F2D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9CF4C69" w14:textId="77777777" w:rsidR="00055F2D" w:rsidRPr="00C2223E" w:rsidRDefault="00055F2D" w:rsidP="00055F2D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BD1012">
              <w:rPr>
                <w:rFonts w:ascii="標楷體" w:eastAsia="標楷體" w:hAnsi="標楷體" w:hint="eastAsia"/>
              </w:rPr>
              <w:t>繪本導讀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0B33EE0" w14:textId="33D9271D" w:rsidR="00055F2D" w:rsidRPr="00C2223E" w:rsidRDefault="00055F2D" w:rsidP="00055F2D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6C0E9A">
              <w:rPr>
                <w:rFonts w:ascii="標楷體" w:eastAsia="標楷體" w:hAnsi="標楷體" w:hint="eastAsia"/>
              </w:rPr>
              <w:t>國際教育融入品德教育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77FCBF9" w14:textId="77777777" w:rsidR="00055F2D" w:rsidRPr="00C2223E" w:rsidRDefault="00055F2D" w:rsidP="00055F2D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CC0FCED" w14:textId="77777777" w:rsidR="00055F2D" w:rsidRPr="00C2223E" w:rsidRDefault="00055F2D" w:rsidP="00055F2D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403DD" w14:textId="77777777" w:rsidR="00055F2D" w:rsidRPr="00C2223E" w:rsidRDefault="00055F2D" w:rsidP="00055F2D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F050131" w14:textId="16527E52" w:rsidR="00055F2D" w:rsidRPr="00550A37" w:rsidRDefault="00055F2D" w:rsidP="00055F2D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A27EF9">
              <w:rPr>
                <w:rFonts w:ascii="標楷體" w:eastAsia="標楷體" w:hAnsi="標楷體" w:hint="eastAsia"/>
                <w:color w:val="000000" w:themeColor="text1"/>
              </w:rPr>
              <w:t>翁</w:t>
            </w:r>
            <w:proofErr w:type="gramStart"/>
            <w:r w:rsidRPr="00A27EF9">
              <w:rPr>
                <w:rFonts w:ascii="標楷體" w:eastAsia="標楷體" w:hAnsi="標楷體" w:hint="eastAsia"/>
                <w:color w:val="000000" w:themeColor="text1"/>
              </w:rPr>
              <w:t>琉</w:t>
            </w:r>
            <w:proofErr w:type="gramEnd"/>
            <w:r w:rsidRPr="00A27EF9">
              <w:rPr>
                <w:rFonts w:ascii="標楷體" w:eastAsia="標楷體" w:hAnsi="標楷體" w:hint="eastAsia"/>
                <w:color w:val="000000" w:themeColor="text1"/>
              </w:rPr>
              <w:t>路跑</w:t>
            </w:r>
          </w:p>
        </w:tc>
      </w:tr>
      <w:tr w:rsidR="00055F2D" w:rsidRPr="00C2223E" w14:paraId="0B2976BB" w14:textId="77777777" w:rsidTr="00D92D16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AF1D56" w14:textId="77777777" w:rsidR="00055F2D" w:rsidRPr="00C2223E" w:rsidRDefault="00055F2D" w:rsidP="00055F2D">
            <w:pPr>
              <w:pStyle w:val="af5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十九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054182" w14:textId="77777777" w:rsidR="00055F2D" w:rsidRPr="00C2223E" w:rsidRDefault="00055F2D" w:rsidP="00055F2D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FAF0D31" w14:textId="77777777" w:rsidR="00055F2D" w:rsidRPr="00C2223E" w:rsidRDefault="00055F2D" w:rsidP="00055F2D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BD1012">
              <w:rPr>
                <w:rFonts w:ascii="標楷體" w:eastAsia="標楷體" w:hAnsi="標楷體" w:hint="eastAsia"/>
              </w:rPr>
              <w:t>繪本導讀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999D91C" w14:textId="1C8A1AA4" w:rsidR="00055F2D" w:rsidRPr="00C2223E" w:rsidRDefault="00055F2D" w:rsidP="00055F2D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6C0E9A">
              <w:rPr>
                <w:rFonts w:ascii="標楷體" w:eastAsia="標楷體" w:hAnsi="標楷體" w:hint="eastAsia"/>
              </w:rPr>
              <w:t>國際教育融入品德教育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2AC583" w14:textId="77777777" w:rsidR="00055F2D" w:rsidRPr="00C2223E" w:rsidRDefault="00055F2D" w:rsidP="00055F2D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E8113A" w14:textId="77777777" w:rsidR="00055F2D" w:rsidRPr="00C2223E" w:rsidRDefault="00055F2D" w:rsidP="00055F2D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9A15C" w14:textId="77777777" w:rsidR="00055F2D" w:rsidRPr="00C2223E" w:rsidRDefault="00055F2D" w:rsidP="00055F2D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BDFFE3E" w14:textId="1C638CC3" w:rsidR="00055F2D" w:rsidRPr="00550A37" w:rsidRDefault="00055F2D" w:rsidP="00055F2D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proofErr w:type="gramStart"/>
            <w:r w:rsidRPr="00A27EF9">
              <w:rPr>
                <w:rFonts w:ascii="標楷體" w:eastAsia="標楷體" w:hAnsi="標楷體" w:hint="eastAsia"/>
                <w:color w:val="000000" w:themeColor="text1"/>
              </w:rPr>
              <w:t>食農教育</w:t>
            </w:r>
            <w:proofErr w:type="gramEnd"/>
          </w:p>
        </w:tc>
      </w:tr>
      <w:tr w:rsidR="00055F2D" w:rsidRPr="00C2223E" w14:paraId="2A4E8970" w14:textId="77777777" w:rsidTr="00D92D16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BC8E1E" w14:textId="77777777" w:rsidR="00055F2D" w:rsidRDefault="00055F2D" w:rsidP="00055F2D">
            <w:pPr>
              <w:pStyle w:val="af5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二十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A4F8DA" w14:textId="77777777" w:rsidR="00055F2D" w:rsidRPr="00C2223E" w:rsidRDefault="00055F2D" w:rsidP="00055F2D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FEBA8E0" w14:textId="77777777" w:rsidR="00055F2D" w:rsidRPr="00C2223E" w:rsidRDefault="00055F2D" w:rsidP="00055F2D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BD1012">
              <w:rPr>
                <w:rFonts w:ascii="標楷體" w:eastAsia="標楷體" w:hAnsi="標楷體" w:hint="eastAsia"/>
              </w:rPr>
              <w:t>繪本導讀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EBA5F95" w14:textId="43A5F11E" w:rsidR="00055F2D" w:rsidRPr="00C2223E" w:rsidRDefault="00055F2D" w:rsidP="00055F2D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6C0E9A">
              <w:rPr>
                <w:rFonts w:ascii="標楷體" w:eastAsia="標楷體" w:hAnsi="標楷體" w:hint="eastAsia"/>
              </w:rPr>
              <w:t>國際教育融入品德教育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EF1B889" w14:textId="77777777" w:rsidR="00055F2D" w:rsidRPr="00C2223E" w:rsidRDefault="00055F2D" w:rsidP="00055F2D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A413EB5" w14:textId="77777777" w:rsidR="00055F2D" w:rsidRPr="00C2223E" w:rsidRDefault="00055F2D" w:rsidP="00055F2D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0F5E8E" w14:textId="77777777" w:rsidR="00055F2D" w:rsidRPr="00C2223E" w:rsidRDefault="00055F2D" w:rsidP="00055F2D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CAB14EC" w14:textId="6E7921C0" w:rsidR="00055F2D" w:rsidRPr="00550A37" w:rsidRDefault="00055F2D" w:rsidP="00055F2D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proofErr w:type="gramStart"/>
            <w:r w:rsidRPr="00A27EF9">
              <w:rPr>
                <w:rFonts w:ascii="標楷體" w:eastAsia="標楷體" w:hAnsi="標楷體" w:hint="eastAsia"/>
                <w:color w:val="000000" w:themeColor="text1"/>
              </w:rPr>
              <w:t>食農教育</w:t>
            </w:r>
            <w:proofErr w:type="gramEnd"/>
          </w:p>
        </w:tc>
      </w:tr>
      <w:tr w:rsidR="00055F2D" w:rsidRPr="00C2223E" w14:paraId="1237B768" w14:textId="77777777" w:rsidTr="00D92D16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FB5027" w14:textId="77777777" w:rsidR="00055F2D" w:rsidRDefault="00055F2D" w:rsidP="00055F2D">
            <w:pPr>
              <w:pStyle w:val="af5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二十一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3EA011" w14:textId="77777777" w:rsidR="00055F2D" w:rsidRPr="00C2223E" w:rsidRDefault="00055F2D" w:rsidP="00055F2D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A8F72FC" w14:textId="77777777" w:rsidR="00055F2D" w:rsidRPr="00C2223E" w:rsidRDefault="00055F2D" w:rsidP="00055F2D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上台朗讀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3AF9FA" w14:textId="77777777" w:rsidR="00055F2D" w:rsidRPr="00C2223E" w:rsidRDefault="00055F2D" w:rsidP="00055F2D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分享交流</w:t>
            </w:r>
            <w:proofErr w:type="gramStart"/>
            <w:r>
              <w:rPr>
                <w:rFonts w:ascii="標楷體" w:eastAsia="標楷體" w:hAnsi="標楷體" w:hint="eastAsia"/>
              </w:rPr>
              <w:t>讚</w:t>
            </w:r>
            <w:proofErr w:type="gramEnd"/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D94A9C9" w14:textId="77777777" w:rsidR="00055F2D" w:rsidRPr="00C2223E" w:rsidRDefault="00055F2D" w:rsidP="00055F2D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B42662D" w14:textId="77777777" w:rsidR="00055F2D" w:rsidRPr="00C2223E" w:rsidRDefault="00055F2D" w:rsidP="00055F2D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56A43E" w14:textId="77777777" w:rsidR="00055F2D" w:rsidRPr="00C2223E" w:rsidRDefault="00055F2D" w:rsidP="00055F2D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FE79479" w14:textId="753F25F4" w:rsidR="00055F2D" w:rsidRPr="00550A37" w:rsidRDefault="00055F2D" w:rsidP="00055F2D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A27EF9">
              <w:rPr>
                <w:rFonts w:ascii="標楷體" w:eastAsia="標楷體" w:hAnsi="標楷體" w:hint="eastAsia"/>
                <w:color w:val="000000" w:themeColor="text1"/>
              </w:rPr>
              <w:t>生命教育</w:t>
            </w:r>
          </w:p>
        </w:tc>
      </w:tr>
    </w:tbl>
    <w:bookmarkEnd w:id="0"/>
    <w:p w14:paraId="59914F19" w14:textId="77777777" w:rsidR="001D489B" w:rsidRDefault="001D489B" w:rsidP="001D489B">
      <w:pPr>
        <w:spacing w:line="320" w:lineRule="exact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</w:rPr>
        <w:t>註</w:t>
      </w:r>
      <w:proofErr w:type="gramEnd"/>
      <w:r>
        <w:rPr>
          <w:rFonts w:ascii="標楷體" w:eastAsia="標楷體" w:hAnsi="標楷體" w:hint="eastAsia"/>
        </w:rPr>
        <w:t>1：若為一個單元或主題跨數</w:t>
      </w:r>
      <w:proofErr w:type="gramStart"/>
      <w:r>
        <w:rPr>
          <w:rFonts w:ascii="標楷體" w:eastAsia="標楷體" w:hAnsi="標楷體" w:hint="eastAsia"/>
        </w:rPr>
        <w:t>週</w:t>
      </w:r>
      <w:proofErr w:type="gramEnd"/>
      <w:r>
        <w:rPr>
          <w:rFonts w:ascii="標楷體" w:eastAsia="標楷體" w:hAnsi="標楷體" w:hint="eastAsia"/>
        </w:rPr>
        <w:t>實施，可合併欄位書寫。</w:t>
      </w:r>
    </w:p>
    <w:p w14:paraId="36944781" w14:textId="77777777" w:rsidR="001D489B" w:rsidRDefault="001D489B" w:rsidP="001D489B">
      <w:pPr>
        <w:spacing w:line="320" w:lineRule="exact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</w:rPr>
        <w:t>註</w:t>
      </w:r>
      <w:proofErr w:type="gramEnd"/>
      <w:r>
        <w:rPr>
          <w:rFonts w:ascii="標楷體" w:eastAsia="標楷體" w:hAnsi="標楷體" w:hint="eastAsia"/>
        </w:rPr>
        <w:t>2：表格請自行增列。</w:t>
      </w:r>
    </w:p>
    <w:p w14:paraId="7187E17F" w14:textId="77777777" w:rsidR="001D489B" w:rsidRDefault="001D489B" w:rsidP="001D489B">
      <w:pPr>
        <w:spacing w:line="320" w:lineRule="exact"/>
        <w:rPr>
          <w:rFonts w:ascii="標楷體" w:eastAsia="標楷體" w:hAnsi="標楷體"/>
          <w:color w:val="FF0000"/>
        </w:rPr>
      </w:pPr>
      <w:proofErr w:type="gramStart"/>
      <w:r>
        <w:rPr>
          <w:rFonts w:ascii="標楷體" w:eastAsia="標楷體" w:hAnsi="標楷體" w:hint="eastAsia"/>
        </w:rPr>
        <w:t>註</w:t>
      </w:r>
      <w:proofErr w:type="gramEnd"/>
      <w:r>
        <w:rPr>
          <w:rFonts w:ascii="標楷體" w:eastAsia="標楷體" w:hAnsi="標楷體" w:hint="eastAsia"/>
        </w:rPr>
        <w:t>3：</w:t>
      </w:r>
      <w:r>
        <w:rPr>
          <w:rFonts w:ascii="標楷體" w:eastAsia="標楷體" w:hAnsi="標楷體" w:hint="eastAsia"/>
          <w:color w:val="FF0000"/>
        </w:rPr>
        <w:t>本表僅呈現彈性學習各類課程進度與課程名稱，詳細課程規劃如教案設計。</w:t>
      </w:r>
    </w:p>
    <w:p w14:paraId="04E2C9D7" w14:textId="77777777" w:rsidR="001D489B" w:rsidRDefault="001D489B" w:rsidP="001D489B">
      <w:pPr>
        <w:spacing w:line="320" w:lineRule="exact"/>
        <w:rPr>
          <w:rFonts w:ascii="標楷體" w:eastAsia="標楷體" w:hAnsi="標楷體"/>
          <w:b/>
          <w:sz w:val="28"/>
          <w:szCs w:val="28"/>
        </w:rPr>
      </w:pPr>
      <w:proofErr w:type="gramStart"/>
      <w:r>
        <w:rPr>
          <w:rFonts w:ascii="標楷體" w:eastAsia="標楷體" w:hAnsi="標楷體" w:hint="eastAsia"/>
        </w:rPr>
        <w:lastRenderedPageBreak/>
        <w:t>註</w:t>
      </w:r>
      <w:proofErr w:type="gramEnd"/>
      <w:r>
        <w:rPr>
          <w:rFonts w:ascii="標楷體" w:eastAsia="標楷體" w:hAnsi="標楷體" w:hint="eastAsia"/>
        </w:rPr>
        <w:t>4：</w:t>
      </w:r>
      <w:r>
        <w:rPr>
          <w:rFonts w:ascii="標楷體" w:eastAsia="標楷體" w:hAnsi="標楷體" w:hint="eastAsia"/>
          <w:color w:val="FF0000"/>
        </w:rPr>
        <w:t>本表亦可呈現彈性學習節數進度與課程名稱，詳細課程規劃如課程計畫。</w:t>
      </w:r>
    </w:p>
    <w:p w14:paraId="72DC43F2" w14:textId="77777777" w:rsidR="00A86F8A" w:rsidRPr="001D489B" w:rsidRDefault="00A86F8A" w:rsidP="00A86F8A">
      <w:pPr>
        <w:rPr>
          <w:rFonts w:ascii="標楷體" w:eastAsia="標楷體" w:hAnsi="標楷體"/>
        </w:rPr>
      </w:pPr>
    </w:p>
    <w:sectPr w:rsidR="00A86F8A" w:rsidRPr="001D489B" w:rsidSect="00AF179C">
      <w:footerReference w:type="default" r:id="rId8"/>
      <w:pgSz w:w="16838" w:h="11906" w:orient="landscape"/>
      <w:pgMar w:top="1021" w:right="851" w:bottom="1021" w:left="851" w:header="720" w:footer="720" w:gutter="0"/>
      <w:cols w:space="720"/>
      <w:docGrid w:linePitch="6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E15A2A" w14:textId="77777777" w:rsidR="00067608" w:rsidRDefault="00067608">
      <w:r>
        <w:separator/>
      </w:r>
    </w:p>
  </w:endnote>
  <w:endnote w:type="continuationSeparator" w:id="0">
    <w:p w14:paraId="2B104C58" w14:textId="77777777" w:rsidR="00067608" w:rsidRDefault="00067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8EED26" w14:textId="265CED95" w:rsidR="003053AE" w:rsidRDefault="003053A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62E9A7" w14:textId="77777777" w:rsidR="00067608" w:rsidRDefault="00067608">
      <w:r>
        <w:rPr>
          <w:color w:val="000000"/>
        </w:rPr>
        <w:separator/>
      </w:r>
    </w:p>
  </w:footnote>
  <w:footnote w:type="continuationSeparator" w:id="0">
    <w:p w14:paraId="4718A62D" w14:textId="77777777" w:rsidR="00067608" w:rsidRDefault="000676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B5EF9"/>
    <w:multiLevelType w:val="hybridMultilevel"/>
    <w:tmpl w:val="8D068D4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3F6EDE"/>
    <w:multiLevelType w:val="multilevel"/>
    <w:tmpl w:val="33D26D0A"/>
    <w:lvl w:ilvl="0">
      <w:numFmt w:val="bullet"/>
      <w:lvlText w:val="□"/>
      <w:lvlJc w:val="left"/>
      <w:pPr>
        <w:ind w:left="501" w:hanging="360"/>
      </w:pPr>
      <w:rPr>
        <w:rFonts w:ascii="新細明體" w:eastAsia="新細明體" w:hAnsi="新細明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2" w15:restartNumberingAfterBreak="0">
    <w:nsid w:val="07DA781E"/>
    <w:multiLevelType w:val="hybridMultilevel"/>
    <w:tmpl w:val="5C48A628"/>
    <w:lvl w:ilvl="0" w:tplc="C3C28CA0">
      <w:start w:val="1"/>
      <w:numFmt w:val="taiwaneseCountingThousand"/>
      <w:lvlText w:val="%1、"/>
      <w:lvlJc w:val="left"/>
      <w:pPr>
        <w:ind w:left="552" w:hanging="552"/>
      </w:pPr>
      <w:rPr>
        <w:rFonts w:ascii="標楷體" w:eastAsia="標楷體" w:hAnsi="標楷體" w:cs="細明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4413A67"/>
    <w:multiLevelType w:val="hybridMultilevel"/>
    <w:tmpl w:val="38243132"/>
    <w:lvl w:ilvl="0" w:tplc="1D24327C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7CB7B52"/>
    <w:multiLevelType w:val="hybridMultilevel"/>
    <w:tmpl w:val="26B68462"/>
    <w:lvl w:ilvl="0" w:tplc="0D2CBD70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A6B28FE"/>
    <w:multiLevelType w:val="hybridMultilevel"/>
    <w:tmpl w:val="8C5C4B2C"/>
    <w:lvl w:ilvl="0" w:tplc="3A5C4CC2">
      <w:start w:val="1"/>
      <w:numFmt w:val="taiwaneseCountingThousand"/>
      <w:lvlText w:val="（%1）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83E14E5"/>
    <w:multiLevelType w:val="multilevel"/>
    <w:tmpl w:val="8ACC43B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taiwaneseCountingThousand"/>
      <w:lvlText w:val="%2、"/>
      <w:lvlJc w:val="left"/>
      <w:pPr>
        <w:ind w:left="969" w:hanging="489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A95621D"/>
    <w:multiLevelType w:val="hybridMultilevel"/>
    <w:tmpl w:val="03D432AE"/>
    <w:lvl w:ilvl="0" w:tplc="841A827A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FCB4CD3"/>
    <w:multiLevelType w:val="multilevel"/>
    <w:tmpl w:val="221E368C"/>
    <w:lvl w:ilvl="0">
      <w:start w:val="2"/>
      <w:numFmt w:val="taiwaneseCountingThousand"/>
      <w:lvlText w:val="%1、"/>
      <w:lvlJc w:val="left"/>
      <w:pPr>
        <w:ind w:left="489" w:hanging="489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4E0310E"/>
    <w:multiLevelType w:val="multilevel"/>
    <w:tmpl w:val="251E79A0"/>
    <w:lvl w:ilvl="0">
      <w:start w:val="1"/>
      <w:numFmt w:val="taiwaneseCountingThousand"/>
      <w:lvlText w:val="%1、"/>
      <w:lvlJc w:val="left"/>
      <w:pPr>
        <w:ind w:left="1473" w:hanging="480"/>
      </w:pPr>
      <w:rPr>
        <w:sz w:val="24"/>
      </w:rPr>
    </w:lvl>
    <w:lvl w:ilvl="1">
      <w:start w:val="1"/>
      <w:numFmt w:val="ideographTraditional"/>
      <w:lvlText w:val="%2、"/>
      <w:lvlJc w:val="left"/>
      <w:pPr>
        <w:ind w:left="1953" w:hanging="480"/>
      </w:pPr>
    </w:lvl>
    <w:lvl w:ilvl="2">
      <w:start w:val="1"/>
      <w:numFmt w:val="lowerRoman"/>
      <w:lvlText w:val="%3."/>
      <w:lvlJc w:val="right"/>
      <w:pPr>
        <w:ind w:left="2433" w:hanging="480"/>
      </w:pPr>
    </w:lvl>
    <w:lvl w:ilvl="3">
      <w:start w:val="1"/>
      <w:numFmt w:val="decimal"/>
      <w:lvlText w:val="%4."/>
      <w:lvlJc w:val="left"/>
      <w:pPr>
        <w:ind w:left="2913" w:hanging="480"/>
      </w:pPr>
    </w:lvl>
    <w:lvl w:ilvl="4">
      <w:start w:val="1"/>
      <w:numFmt w:val="ideographTraditional"/>
      <w:lvlText w:val="%5、"/>
      <w:lvlJc w:val="left"/>
      <w:pPr>
        <w:ind w:left="3393" w:hanging="480"/>
      </w:pPr>
    </w:lvl>
    <w:lvl w:ilvl="5">
      <w:start w:val="1"/>
      <w:numFmt w:val="lowerRoman"/>
      <w:lvlText w:val="%6."/>
      <w:lvlJc w:val="right"/>
      <w:pPr>
        <w:ind w:left="3873" w:hanging="480"/>
      </w:pPr>
    </w:lvl>
    <w:lvl w:ilvl="6">
      <w:start w:val="1"/>
      <w:numFmt w:val="decimal"/>
      <w:lvlText w:val="%7."/>
      <w:lvlJc w:val="left"/>
      <w:pPr>
        <w:ind w:left="4353" w:hanging="480"/>
      </w:pPr>
    </w:lvl>
    <w:lvl w:ilvl="7">
      <w:start w:val="1"/>
      <w:numFmt w:val="ideographTraditional"/>
      <w:lvlText w:val="%8、"/>
      <w:lvlJc w:val="left"/>
      <w:pPr>
        <w:ind w:left="4833" w:hanging="480"/>
      </w:pPr>
    </w:lvl>
    <w:lvl w:ilvl="8">
      <w:start w:val="1"/>
      <w:numFmt w:val="lowerRoman"/>
      <w:lvlText w:val="%9."/>
      <w:lvlJc w:val="right"/>
      <w:pPr>
        <w:ind w:left="5313" w:hanging="480"/>
      </w:pPr>
    </w:lvl>
  </w:abstractNum>
  <w:abstractNum w:abstractNumId="10" w15:restartNumberingAfterBreak="0">
    <w:nsid w:val="41385625"/>
    <w:multiLevelType w:val="hybridMultilevel"/>
    <w:tmpl w:val="D744C4E6"/>
    <w:lvl w:ilvl="0" w:tplc="ADA62E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4412DC6"/>
    <w:multiLevelType w:val="multilevel"/>
    <w:tmpl w:val="7E74AE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88C5453"/>
    <w:multiLevelType w:val="hybridMultilevel"/>
    <w:tmpl w:val="D02E0E40"/>
    <w:lvl w:ilvl="0" w:tplc="9E8E4672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8713527"/>
    <w:multiLevelType w:val="hybridMultilevel"/>
    <w:tmpl w:val="AD8C4F08"/>
    <w:lvl w:ilvl="0" w:tplc="54DCF60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EF104FF"/>
    <w:multiLevelType w:val="hybridMultilevel"/>
    <w:tmpl w:val="8064E528"/>
    <w:lvl w:ilvl="0" w:tplc="FBA8F6B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8"/>
  </w:num>
  <w:num w:numId="5">
    <w:abstractNumId w:val="11"/>
  </w:num>
  <w:num w:numId="6">
    <w:abstractNumId w:val="10"/>
  </w:num>
  <w:num w:numId="7">
    <w:abstractNumId w:val="7"/>
  </w:num>
  <w:num w:numId="8">
    <w:abstractNumId w:val="14"/>
  </w:num>
  <w:num w:numId="9">
    <w:abstractNumId w:val="5"/>
  </w:num>
  <w:num w:numId="10">
    <w:abstractNumId w:val="12"/>
  </w:num>
  <w:num w:numId="11">
    <w:abstractNumId w:val="13"/>
  </w:num>
  <w:num w:numId="12">
    <w:abstractNumId w:val="4"/>
  </w:num>
  <w:num w:numId="13">
    <w:abstractNumId w:val="2"/>
  </w:num>
  <w:num w:numId="14">
    <w:abstractNumId w:val="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1"/>
  <w:proofState w:spelling="clean" w:grammar="clean"/>
  <w:defaultTabStop w:val="480"/>
  <w:autoHyphenation/>
  <w:drawingGridHorizontalSpacing w:val="120"/>
  <w:drawingGridVerticalSpacing w:val="697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632"/>
    <w:rsid w:val="000024EF"/>
    <w:rsid w:val="00005C36"/>
    <w:rsid w:val="0001171A"/>
    <w:rsid w:val="00011ABE"/>
    <w:rsid w:val="00011E78"/>
    <w:rsid w:val="0001377F"/>
    <w:rsid w:val="000139A1"/>
    <w:rsid w:val="000264A7"/>
    <w:rsid w:val="000324FD"/>
    <w:rsid w:val="000333A7"/>
    <w:rsid w:val="00033F5F"/>
    <w:rsid w:val="0003632F"/>
    <w:rsid w:val="00043C33"/>
    <w:rsid w:val="00044228"/>
    <w:rsid w:val="0004581E"/>
    <w:rsid w:val="0005243E"/>
    <w:rsid w:val="00054510"/>
    <w:rsid w:val="00055542"/>
    <w:rsid w:val="00055D5C"/>
    <w:rsid w:val="00055F2D"/>
    <w:rsid w:val="00057867"/>
    <w:rsid w:val="00061821"/>
    <w:rsid w:val="00061D94"/>
    <w:rsid w:val="00067608"/>
    <w:rsid w:val="000763E5"/>
    <w:rsid w:val="000836AB"/>
    <w:rsid w:val="00084AE8"/>
    <w:rsid w:val="000924A6"/>
    <w:rsid w:val="00093F2D"/>
    <w:rsid w:val="000A0A44"/>
    <w:rsid w:val="000A67D2"/>
    <w:rsid w:val="000B3796"/>
    <w:rsid w:val="000B71A3"/>
    <w:rsid w:val="000C3592"/>
    <w:rsid w:val="000C61FE"/>
    <w:rsid w:val="000C6F11"/>
    <w:rsid w:val="000D7181"/>
    <w:rsid w:val="000E6BF3"/>
    <w:rsid w:val="0010652A"/>
    <w:rsid w:val="00112FEF"/>
    <w:rsid w:val="001150B4"/>
    <w:rsid w:val="00115339"/>
    <w:rsid w:val="00115773"/>
    <w:rsid w:val="001165FF"/>
    <w:rsid w:val="00116D84"/>
    <w:rsid w:val="00127A97"/>
    <w:rsid w:val="00132172"/>
    <w:rsid w:val="0013293E"/>
    <w:rsid w:val="00132F64"/>
    <w:rsid w:val="00143828"/>
    <w:rsid w:val="00151722"/>
    <w:rsid w:val="0015399A"/>
    <w:rsid w:val="00160DFB"/>
    <w:rsid w:val="00162F8E"/>
    <w:rsid w:val="001656BE"/>
    <w:rsid w:val="00177F42"/>
    <w:rsid w:val="00187B04"/>
    <w:rsid w:val="00191190"/>
    <w:rsid w:val="001A53D8"/>
    <w:rsid w:val="001A7230"/>
    <w:rsid w:val="001B2866"/>
    <w:rsid w:val="001C3816"/>
    <w:rsid w:val="001C3F3B"/>
    <w:rsid w:val="001C648B"/>
    <w:rsid w:val="001C66AC"/>
    <w:rsid w:val="001D3486"/>
    <w:rsid w:val="001D489B"/>
    <w:rsid w:val="001E1373"/>
    <w:rsid w:val="001F3F87"/>
    <w:rsid w:val="001F66BB"/>
    <w:rsid w:val="0020359C"/>
    <w:rsid w:val="00203DE3"/>
    <w:rsid w:val="00204ED0"/>
    <w:rsid w:val="0020657C"/>
    <w:rsid w:val="00210EBD"/>
    <w:rsid w:val="00222CAA"/>
    <w:rsid w:val="00223808"/>
    <w:rsid w:val="00225607"/>
    <w:rsid w:val="00226AF6"/>
    <w:rsid w:val="002276DB"/>
    <w:rsid w:val="00234226"/>
    <w:rsid w:val="0023506C"/>
    <w:rsid w:val="002366B9"/>
    <w:rsid w:val="00236ACB"/>
    <w:rsid w:val="00237D24"/>
    <w:rsid w:val="002506E8"/>
    <w:rsid w:val="002542A2"/>
    <w:rsid w:val="00254D3A"/>
    <w:rsid w:val="002564FE"/>
    <w:rsid w:val="00257BBA"/>
    <w:rsid w:val="00261D16"/>
    <w:rsid w:val="0027099F"/>
    <w:rsid w:val="00271C2D"/>
    <w:rsid w:val="0027606F"/>
    <w:rsid w:val="00281079"/>
    <w:rsid w:val="00286ED4"/>
    <w:rsid w:val="00293228"/>
    <w:rsid w:val="002A166B"/>
    <w:rsid w:val="002A3415"/>
    <w:rsid w:val="002A4709"/>
    <w:rsid w:val="002A5CE7"/>
    <w:rsid w:val="002A6592"/>
    <w:rsid w:val="002B2204"/>
    <w:rsid w:val="002B46B1"/>
    <w:rsid w:val="002B7186"/>
    <w:rsid w:val="002C02E1"/>
    <w:rsid w:val="002C32FD"/>
    <w:rsid w:val="002D170C"/>
    <w:rsid w:val="002D17BE"/>
    <w:rsid w:val="002D615B"/>
    <w:rsid w:val="002D68FF"/>
    <w:rsid w:val="002E75A9"/>
    <w:rsid w:val="002F0424"/>
    <w:rsid w:val="002F05AF"/>
    <w:rsid w:val="002F4124"/>
    <w:rsid w:val="002F47BD"/>
    <w:rsid w:val="00302349"/>
    <w:rsid w:val="00303129"/>
    <w:rsid w:val="003053AE"/>
    <w:rsid w:val="00307103"/>
    <w:rsid w:val="00307403"/>
    <w:rsid w:val="003079BE"/>
    <w:rsid w:val="00307F3D"/>
    <w:rsid w:val="00313812"/>
    <w:rsid w:val="003146CC"/>
    <w:rsid w:val="00315993"/>
    <w:rsid w:val="0032099A"/>
    <w:rsid w:val="003244CD"/>
    <w:rsid w:val="00330D25"/>
    <w:rsid w:val="00336391"/>
    <w:rsid w:val="003374F8"/>
    <w:rsid w:val="00340D0B"/>
    <w:rsid w:val="003412DE"/>
    <w:rsid w:val="00351E16"/>
    <w:rsid w:val="003523D6"/>
    <w:rsid w:val="00354FB1"/>
    <w:rsid w:val="003552B1"/>
    <w:rsid w:val="00355CA1"/>
    <w:rsid w:val="00365BFE"/>
    <w:rsid w:val="00367FB3"/>
    <w:rsid w:val="00385C65"/>
    <w:rsid w:val="00386436"/>
    <w:rsid w:val="00387F57"/>
    <w:rsid w:val="00393CAB"/>
    <w:rsid w:val="003A05B1"/>
    <w:rsid w:val="003A791F"/>
    <w:rsid w:val="003B43F2"/>
    <w:rsid w:val="003C08C7"/>
    <w:rsid w:val="003C3E77"/>
    <w:rsid w:val="003D4EFD"/>
    <w:rsid w:val="003D6A6B"/>
    <w:rsid w:val="003E3592"/>
    <w:rsid w:val="003E6DB3"/>
    <w:rsid w:val="003E7183"/>
    <w:rsid w:val="003F5258"/>
    <w:rsid w:val="004020E2"/>
    <w:rsid w:val="00406A12"/>
    <w:rsid w:val="00413C2A"/>
    <w:rsid w:val="004144CC"/>
    <w:rsid w:val="00416D0C"/>
    <w:rsid w:val="00420C21"/>
    <w:rsid w:val="004214CB"/>
    <w:rsid w:val="0042193C"/>
    <w:rsid w:val="00421C7E"/>
    <w:rsid w:val="0042419A"/>
    <w:rsid w:val="004243B1"/>
    <w:rsid w:val="00436BC9"/>
    <w:rsid w:val="00440203"/>
    <w:rsid w:val="0045125E"/>
    <w:rsid w:val="0045226B"/>
    <w:rsid w:val="0045551F"/>
    <w:rsid w:val="00457033"/>
    <w:rsid w:val="00460ED1"/>
    <w:rsid w:val="004625DE"/>
    <w:rsid w:val="0046378D"/>
    <w:rsid w:val="004651D9"/>
    <w:rsid w:val="004719B6"/>
    <w:rsid w:val="00475457"/>
    <w:rsid w:val="00475FEB"/>
    <w:rsid w:val="004762D6"/>
    <w:rsid w:val="004853CB"/>
    <w:rsid w:val="00492166"/>
    <w:rsid w:val="004965D5"/>
    <w:rsid w:val="00497A17"/>
    <w:rsid w:val="004A0E93"/>
    <w:rsid w:val="004A2467"/>
    <w:rsid w:val="004A6B83"/>
    <w:rsid w:val="004B0FE7"/>
    <w:rsid w:val="004B5022"/>
    <w:rsid w:val="004B7147"/>
    <w:rsid w:val="004C072A"/>
    <w:rsid w:val="004D3D27"/>
    <w:rsid w:val="004D4A2D"/>
    <w:rsid w:val="004E1BB8"/>
    <w:rsid w:val="004E51EA"/>
    <w:rsid w:val="004E55AE"/>
    <w:rsid w:val="004E5638"/>
    <w:rsid w:val="004E66C4"/>
    <w:rsid w:val="00501621"/>
    <w:rsid w:val="005018BF"/>
    <w:rsid w:val="00502957"/>
    <w:rsid w:val="00513908"/>
    <w:rsid w:val="00514584"/>
    <w:rsid w:val="00522154"/>
    <w:rsid w:val="00524D78"/>
    <w:rsid w:val="00525621"/>
    <w:rsid w:val="00541AE2"/>
    <w:rsid w:val="0054528E"/>
    <w:rsid w:val="005463E0"/>
    <w:rsid w:val="00550A37"/>
    <w:rsid w:val="005526CB"/>
    <w:rsid w:val="00552A95"/>
    <w:rsid w:val="005565A9"/>
    <w:rsid w:val="00562234"/>
    <w:rsid w:val="00563ACC"/>
    <w:rsid w:val="00566D06"/>
    <w:rsid w:val="00567C74"/>
    <w:rsid w:val="00570991"/>
    <w:rsid w:val="005715B2"/>
    <w:rsid w:val="00575A47"/>
    <w:rsid w:val="0058077B"/>
    <w:rsid w:val="00582632"/>
    <w:rsid w:val="00583434"/>
    <w:rsid w:val="00583947"/>
    <w:rsid w:val="00584B81"/>
    <w:rsid w:val="00591FF4"/>
    <w:rsid w:val="0059428D"/>
    <w:rsid w:val="005A0577"/>
    <w:rsid w:val="005B2C0B"/>
    <w:rsid w:val="005C0A7F"/>
    <w:rsid w:val="005C1C1A"/>
    <w:rsid w:val="005C2E69"/>
    <w:rsid w:val="005C50DD"/>
    <w:rsid w:val="005D5FFC"/>
    <w:rsid w:val="005D657F"/>
    <w:rsid w:val="005D7C42"/>
    <w:rsid w:val="005E150A"/>
    <w:rsid w:val="005E22DE"/>
    <w:rsid w:val="005F399E"/>
    <w:rsid w:val="006124DD"/>
    <w:rsid w:val="0061445D"/>
    <w:rsid w:val="006211B1"/>
    <w:rsid w:val="00640E6D"/>
    <w:rsid w:val="00643499"/>
    <w:rsid w:val="00654DC4"/>
    <w:rsid w:val="006602C6"/>
    <w:rsid w:val="00661ACD"/>
    <w:rsid w:val="00662A73"/>
    <w:rsid w:val="006630ED"/>
    <w:rsid w:val="00665CDD"/>
    <w:rsid w:val="00674959"/>
    <w:rsid w:val="0067722E"/>
    <w:rsid w:val="006776ED"/>
    <w:rsid w:val="00685668"/>
    <w:rsid w:val="00692C2E"/>
    <w:rsid w:val="00696E62"/>
    <w:rsid w:val="006A091E"/>
    <w:rsid w:val="006A1788"/>
    <w:rsid w:val="006A2657"/>
    <w:rsid w:val="006A2CA5"/>
    <w:rsid w:val="006A3383"/>
    <w:rsid w:val="006A6DF5"/>
    <w:rsid w:val="006A76F1"/>
    <w:rsid w:val="006A7AE7"/>
    <w:rsid w:val="006B4AB0"/>
    <w:rsid w:val="006C570E"/>
    <w:rsid w:val="006D10C2"/>
    <w:rsid w:val="006D7CA8"/>
    <w:rsid w:val="006E607E"/>
    <w:rsid w:val="006F160F"/>
    <w:rsid w:val="006F23A3"/>
    <w:rsid w:val="00703666"/>
    <w:rsid w:val="00704E57"/>
    <w:rsid w:val="00706D7E"/>
    <w:rsid w:val="00710336"/>
    <w:rsid w:val="00711C30"/>
    <w:rsid w:val="0071238E"/>
    <w:rsid w:val="00713BC1"/>
    <w:rsid w:val="00714E94"/>
    <w:rsid w:val="00732B1F"/>
    <w:rsid w:val="007431E8"/>
    <w:rsid w:val="0074342C"/>
    <w:rsid w:val="00743772"/>
    <w:rsid w:val="0074750B"/>
    <w:rsid w:val="00761F4B"/>
    <w:rsid w:val="00767927"/>
    <w:rsid w:val="00770D14"/>
    <w:rsid w:val="00775445"/>
    <w:rsid w:val="00783E4C"/>
    <w:rsid w:val="00785A3E"/>
    <w:rsid w:val="00792209"/>
    <w:rsid w:val="00792614"/>
    <w:rsid w:val="00792826"/>
    <w:rsid w:val="0079540A"/>
    <w:rsid w:val="007A265C"/>
    <w:rsid w:val="007B19D5"/>
    <w:rsid w:val="007B33A5"/>
    <w:rsid w:val="007B3BF1"/>
    <w:rsid w:val="007B6127"/>
    <w:rsid w:val="007C1EAF"/>
    <w:rsid w:val="007C3DCC"/>
    <w:rsid w:val="007C447F"/>
    <w:rsid w:val="007D08DF"/>
    <w:rsid w:val="007D58ED"/>
    <w:rsid w:val="007E5E46"/>
    <w:rsid w:val="007E7252"/>
    <w:rsid w:val="007F5B6B"/>
    <w:rsid w:val="00800303"/>
    <w:rsid w:val="00814060"/>
    <w:rsid w:val="00825DAD"/>
    <w:rsid w:val="00830048"/>
    <w:rsid w:val="008353D8"/>
    <w:rsid w:val="0083588B"/>
    <w:rsid w:val="00840C37"/>
    <w:rsid w:val="00843CA7"/>
    <w:rsid w:val="00852F4C"/>
    <w:rsid w:val="00856735"/>
    <w:rsid w:val="00870547"/>
    <w:rsid w:val="00875281"/>
    <w:rsid w:val="00875D6C"/>
    <w:rsid w:val="00881177"/>
    <w:rsid w:val="008844BE"/>
    <w:rsid w:val="00892C64"/>
    <w:rsid w:val="00892D95"/>
    <w:rsid w:val="00893303"/>
    <w:rsid w:val="008A1946"/>
    <w:rsid w:val="008A1DE2"/>
    <w:rsid w:val="008A232F"/>
    <w:rsid w:val="008A3219"/>
    <w:rsid w:val="008B06E0"/>
    <w:rsid w:val="008B0B1F"/>
    <w:rsid w:val="008B7791"/>
    <w:rsid w:val="008C099A"/>
    <w:rsid w:val="008D376A"/>
    <w:rsid w:val="008D3A0F"/>
    <w:rsid w:val="008D404D"/>
    <w:rsid w:val="008E033A"/>
    <w:rsid w:val="008E04C2"/>
    <w:rsid w:val="008E0EED"/>
    <w:rsid w:val="008E546D"/>
    <w:rsid w:val="00902D26"/>
    <w:rsid w:val="009135C2"/>
    <w:rsid w:val="00914A9E"/>
    <w:rsid w:val="009159FF"/>
    <w:rsid w:val="00915FB8"/>
    <w:rsid w:val="00933D66"/>
    <w:rsid w:val="00937AE5"/>
    <w:rsid w:val="0094080C"/>
    <w:rsid w:val="0094319E"/>
    <w:rsid w:val="0094434C"/>
    <w:rsid w:val="00945FBD"/>
    <w:rsid w:val="00947E11"/>
    <w:rsid w:val="00947F6C"/>
    <w:rsid w:val="0095054B"/>
    <w:rsid w:val="0095454A"/>
    <w:rsid w:val="0096332C"/>
    <w:rsid w:val="00964EFD"/>
    <w:rsid w:val="009658B0"/>
    <w:rsid w:val="00966552"/>
    <w:rsid w:val="00967911"/>
    <w:rsid w:val="009702A1"/>
    <w:rsid w:val="00974B74"/>
    <w:rsid w:val="00976CF9"/>
    <w:rsid w:val="00976E2D"/>
    <w:rsid w:val="0098098D"/>
    <w:rsid w:val="00981223"/>
    <w:rsid w:val="0098199F"/>
    <w:rsid w:val="00984E69"/>
    <w:rsid w:val="009909CE"/>
    <w:rsid w:val="00992113"/>
    <w:rsid w:val="00992451"/>
    <w:rsid w:val="00996C59"/>
    <w:rsid w:val="009A1353"/>
    <w:rsid w:val="009B29CC"/>
    <w:rsid w:val="009B2CF6"/>
    <w:rsid w:val="009B413C"/>
    <w:rsid w:val="009B5FEE"/>
    <w:rsid w:val="009C2673"/>
    <w:rsid w:val="009D1ACD"/>
    <w:rsid w:val="009E0F99"/>
    <w:rsid w:val="009E59E0"/>
    <w:rsid w:val="009F0EA3"/>
    <w:rsid w:val="009F2AC8"/>
    <w:rsid w:val="00A00CA8"/>
    <w:rsid w:val="00A028EA"/>
    <w:rsid w:val="00A02D06"/>
    <w:rsid w:val="00A031F6"/>
    <w:rsid w:val="00A0730E"/>
    <w:rsid w:val="00A10AE9"/>
    <w:rsid w:val="00A1282D"/>
    <w:rsid w:val="00A143ED"/>
    <w:rsid w:val="00A17F65"/>
    <w:rsid w:val="00A24D46"/>
    <w:rsid w:val="00A26470"/>
    <w:rsid w:val="00A36ED8"/>
    <w:rsid w:val="00A370DA"/>
    <w:rsid w:val="00A475D8"/>
    <w:rsid w:val="00A4772B"/>
    <w:rsid w:val="00A513DF"/>
    <w:rsid w:val="00A54C84"/>
    <w:rsid w:val="00A55E40"/>
    <w:rsid w:val="00A6295D"/>
    <w:rsid w:val="00A63338"/>
    <w:rsid w:val="00A656AC"/>
    <w:rsid w:val="00A67E17"/>
    <w:rsid w:val="00A70EE9"/>
    <w:rsid w:val="00A7185A"/>
    <w:rsid w:val="00A7308A"/>
    <w:rsid w:val="00A73CEC"/>
    <w:rsid w:val="00A73F6E"/>
    <w:rsid w:val="00A82DBA"/>
    <w:rsid w:val="00A86F8A"/>
    <w:rsid w:val="00A8798B"/>
    <w:rsid w:val="00A91400"/>
    <w:rsid w:val="00A936E5"/>
    <w:rsid w:val="00A9622F"/>
    <w:rsid w:val="00A9651D"/>
    <w:rsid w:val="00A979CE"/>
    <w:rsid w:val="00A97B77"/>
    <w:rsid w:val="00AA1559"/>
    <w:rsid w:val="00AA1908"/>
    <w:rsid w:val="00AA2A9D"/>
    <w:rsid w:val="00AA5860"/>
    <w:rsid w:val="00AB1680"/>
    <w:rsid w:val="00AB2E5A"/>
    <w:rsid w:val="00AB5826"/>
    <w:rsid w:val="00AB7C62"/>
    <w:rsid w:val="00AC38AE"/>
    <w:rsid w:val="00AC5E7A"/>
    <w:rsid w:val="00AD5991"/>
    <w:rsid w:val="00AD5C98"/>
    <w:rsid w:val="00AD609B"/>
    <w:rsid w:val="00AD7022"/>
    <w:rsid w:val="00AE64B8"/>
    <w:rsid w:val="00AF179C"/>
    <w:rsid w:val="00AF4915"/>
    <w:rsid w:val="00AF7BB7"/>
    <w:rsid w:val="00B019AE"/>
    <w:rsid w:val="00B0279A"/>
    <w:rsid w:val="00B03E89"/>
    <w:rsid w:val="00B04825"/>
    <w:rsid w:val="00B1117B"/>
    <w:rsid w:val="00B1166D"/>
    <w:rsid w:val="00B116AE"/>
    <w:rsid w:val="00B22DDA"/>
    <w:rsid w:val="00B2452B"/>
    <w:rsid w:val="00B32332"/>
    <w:rsid w:val="00B46848"/>
    <w:rsid w:val="00B51C55"/>
    <w:rsid w:val="00B557F8"/>
    <w:rsid w:val="00B60938"/>
    <w:rsid w:val="00B61ADC"/>
    <w:rsid w:val="00B76077"/>
    <w:rsid w:val="00B77512"/>
    <w:rsid w:val="00B77EDF"/>
    <w:rsid w:val="00B8558B"/>
    <w:rsid w:val="00B86B77"/>
    <w:rsid w:val="00B87F75"/>
    <w:rsid w:val="00B9393B"/>
    <w:rsid w:val="00BA1980"/>
    <w:rsid w:val="00BA4065"/>
    <w:rsid w:val="00BA4670"/>
    <w:rsid w:val="00BA46A4"/>
    <w:rsid w:val="00BA57AB"/>
    <w:rsid w:val="00BA619C"/>
    <w:rsid w:val="00BB425F"/>
    <w:rsid w:val="00BB5AD7"/>
    <w:rsid w:val="00BB6FC8"/>
    <w:rsid w:val="00BB6FCB"/>
    <w:rsid w:val="00BC3824"/>
    <w:rsid w:val="00BC446B"/>
    <w:rsid w:val="00BC5ECD"/>
    <w:rsid w:val="00BE059C"/>
    <w:rsid w:val="00BE2641"/>
    <w:rsid w:val="00BE55FC"/>
    <w:rsid w:val="00BE64BA"/>
    <w:rsid w:val="00BF10DC"/>
    <w:rsid w:val="00BF417B"/>
    <w:rsid w:val="00BF575F"/>
    <w:rsid w:val="00C03C83"/>
    <w:rsid w:val="00C06E54"/>
    <w:rsid w:val="00C07F7E"/>
    <w:rsid w:val="00C11C05"/>
    <w:rsid w:val="00C14D1A"/>
    <w:rsid w:val="00C166D0"/>
    <w:rsid w:val="00C16DB9"/>
    <w:rsid w:val="00C17847"/>
    <w:rsid w:val="00C220F1"/>
    <w:rsid w:val="00C2223E"/>
    <w:rsid w:val="00C23294"/>
    <w:rsid w:val="00C27630"/>
    <w:rsid w:val="00C277FC"/>
    <w:rsid w:val="00C278E7"/>
    <w:rsid w:val="00C30808"/>
    <w:rsid w:val="00C3694C"/>
    <w:rsid w:val="00C42BFB"/>
    <w:rsid w:val="00C50BFE"/>
    <w:rsid w:val="00C55C1A"/>
    <w:rsid w:val="00C561DA"/>
    <w:rsid w:val="00C57549"/>
    <w:rsid w:val="00C64FD7"/>
    <w:rsid w:val="00C6653D"/>
    <w:rsid w:val="00C70723"/>
    <w:rsid w:val="00C7504B"/>
    <w:rsid w:val="00C816AE"/>
    <w:rsid w:val="00C83A37"/>
    <w:rsid w:val="00C8496F"/>
    <w:rsid w:val="00C87ADF"/>
    <w:rsid w:val="00C90C57"/>
    <w:rsid w:val="00C96830"/>
    <w:rsid w:val="00CB523B"/>
    <w:rsid w:val="00CB6A47"/>
    <w:rsid w:val="00CC0523"/>
    <w:rsid w:val="00CC2487"/>
    <w:rsid w:val="00CD41FD"/>
    <w:rsid w:val="00CD476C"/>
    <w:rsid w:val="00CD551F"/>
    <w:rsid w:val="00CE1875"/>
    <w:rsid w:val="00CE18BD"/>
    <w:rsid w:val="00CE2F50"/>
    <w:rsid w:val="00CE3495"/>
    <w:rsid w:val="00CE57C7"/>
    <w:rsid w:val="00CE70E4"/>
    <w:rsid w:val="00CE7E67"/>
    <w:rsid w:val="00CF503C"/>
    <w:rsid w:val="00D0056F"/>
    <w:rsid w:val="00D0798E"/>
    <w:rsid w:val="00D1155E"/>
    <w:rsid w:val="00D11657"/>
    <w:rsid w:val="00D16FB5"/>
    <w:rsid w:val="00D17EE3"/>
    <w:rsid w:val="00D20BC1"/>
    <w:rsid w:val="00D22EBA"/>
    <w:rsid w:val="00D23647"/>
    <w:rsid w:val="00D3288D"/>
    <w:rsid w:val="00D336B3"/>
    <w:rsid w:val="00D40A21"/>
    <w:rsid w:val="00D4221F"/>
    <w:rsid w:val="00D42E90"/>
    <w:rsid w:val="00D45F59"/>
    <w:rsid w:val="00D46444"/>
    <w:rsid w:val="00D5076C"/>
    <w:rsid w:val="00D607FF"/>
    <w:rsid w:val="00D63CFB"/>
    <w:rsid w:val="00D65C4C"/>
    <w:rsid w:val="00D66334"/>
    <w:rsid w:val="00D71F18"/>
    <w:rsid w:val="00D730B4"/>
    <w:rsid w:val="00D75B59"/>
    <w:rsid w:val="00D801C0"/>
    <w:rsid w:val="00D87D56"/>
    <w:rsid w:val="00D90DE0"/>
    <w:rsid w:val="00D955B7"/>
    <w:rsid w:val="00D9644E"/>
    <w:rsid w:val="00D97433"/>
    <w:rsid w:val="00DA056C"/>
    <w:rsid w:val="00DB2DB3"/>
    <w:rsid w:val="00DB54A6"/>
    <w:rsid w:val="00DB67A3"/>
    <w:rsid w:val="00DB7562"/>
    <w:rsid w:val="00DC0D9B"/>
    <w:rsid w:val="00DC1732"/>
    <w:rsid w:val="00DC2980"/>
    <w:rsid w:val="00DC4E0D"/>
    <w:rsid w:val="00DC62CF"/>
    <w:rsid w:val="00DD0F14"/>
    <w:rsid w:val="00DD41A6"/>
    <w:rsid w:val="00DD4684"/>
    <w:rsid w:val="00DD483B"/>
    <w:rsid w:val="00DE04F2"/>
    <w:rsid w:val="00DE0AF6"/>
    <w:rsid w:val="00DE1388"/>
    <w:rsid w:val="00DE501C"/>
    <w:rsid w:val="00DE67B8"/>
    <w:rsid w:val="00DF0833"/>
    <w:rsid w:val="00DF4B96"/>
    <w:rsid w:val="00DF6DE2"/>
    <w:rsid w:val="00DF7ED3"/>
    <w:rsid w:val="00E053DE"/>
    <w:rsid w:val="00E0566A"/>
    <w:rsid w:val="00E13B90"/>
    <w:rsid w:val="00E17122"/>
    <w:rsid w:val="00E17E67"/>
    <w:rsid w:val="00E24B7B"/>
    <w:rsid w:val="00E2675D"/>
    <w:rsid w:val="00E320EA"/>
    <w:rsid w:val="00E3509B"/>
    <w:rsid w:val="00E3532C"/>
    <w:rsid w:val="00E35D38"/>
    <w:rsid w:val="00E4223F"/>
    <w:rsid w:val="00E432DE"/>
    <w:rsid w:val="00E43339"/>
    <w:rsid w:val="00E47859"/>
    <w:rsid w:val="00E56CF5"/>
    <w:rsid w:val="00E67893"/>
    <w:rsid w:val="00E74EBA"/>
    <w:rsid w:val="00E82853"/>
    <w:rsid w:val="00E900C5"/>
    <w:rsid w:val="00E9155B"/>
    <w:rsid w:val="00E95180"/>
    <w:rsid w:val="00E969F1"/>
    <w:rsid w:val="00EA2609"/>
    <w:rsid w:val="00EA5ABF"/>
    <w:rsid w:val="00EB45B1"/>
    <w:rsid w:val="00EC39D9"/>
    <w:rsid w:val="00EC600F"/>
    <w:rsid w:val="00ED370B"/>
    <w:rsid w:val="00ED42C6"/>
    <w:rsid w:val="00EE1ED8"/>
    <w:rsid w:val="00EE4EB8"/>
    <w:rsid w:val="00EE5667"/>
    <w:rsid w:val="00EF1727"/>
    <w:rsid w:val="00EF1D0C"/>
    <w:rsid w:val="00EF29C7"/>
    <w:rsid w:val="00F036FA"/>
    <w:rsid w:val="00F144C4"/>
    <w:rsid w:val="00F20F37"/>
    <w:rsid w:val="00F22BE3"/>
    <w:rsid w:val="00F233EC"/>
    <w:rsid w:val="00F32E7D"/>
    <w:rsid w:val="00F40182"/>
    <w:rsid w:val="00F426E7"/>
    <w:rsid w:val="00F44EE0"/>
    <w:rsid w:val="00F5000B"/>
    <w:rsid w:val="00F55F80"/>
    <w:rsid w:val="00F57517"/>
    <w:rsid w:val="00F60F11"/>
    <w:rsid w:val="00F67456"/>
    <w:rsid w:val="00F67D5D"/>
    <w:rsid w:val="00F70C36"/>
    <w:rsid w:val="00F7474D"/>
    <w:rsid w:val="00F75DF2"/>
    <w:rsid w:val="00F80676"/>
    <w:rsid w:val="00F80F98"/>
    <w:rsid w:val="00F85018"/>
    <w:rsid w:val="00F96408"/>
    <w:rsid w:val="00F96A3C"/>
    <w:rsid w:val="00FA01E8"/>
    <w:rsid w:val="00FB0773"/>
    <w:rsid w:val="00FB5BD8"/>
    <w:rsid w:val="00FC0523"/>
    <w:rsid w:val="00FC47D3"/>
    <w:rsid w:val="00FC5148"/>
    <w:rsid w:val="00FD001B"/>
    <w:rsid w:val="00FD1F44"/>
    <w:rsid w:val="00FD2559"/>
    <w:rsid w:val="00FD4800"/>
    <w:rsid w:val="00FD498A"/>
    <w:rsid w:val="00FD6345"/>
    <w:rsid w:val="00FD65DB"/>
    <w:rsid w:val="00FD7D72"/>
    <w:rsid w:val="00FE0D21"/>
    <w:rsid w:val="00FE391F"/>
    <w:rsid w:val="00FE4AF0"/>
    <w:rsid w:val="00FF04FB"/>
    <w:rsid w:val="00FF2BC8"/>
    <w:rsid w:val="00FF353D"/>
    <w:rsid w:val="00FF4C9F"/>
    <w:rsid w:val="00FF61C7"/>
    <w:rsid w:val="00FF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F3FC46"/>
  <w15:docId w15:val="{9A0DF281-232B-4E81-84DC-8278566D2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4">
    <w:name w:val="頁首 字元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6">
    <w:name w:val="頁尾 字元"/>
    <w:rPr>
      <w:sz w:val="20"/>
      <w:szCs w:val="20"/>
    </w:rPr>
  </w:style>
  <w:style w:type="character" w:styleId="a7">
    <w:name w:val="page number"/>
    <w:basedOn w:val="a0"/>
  </w:style>
  <w:style w:type="paragraph" w:styleId="a8">
    <w:name w:val="List Paragraph"/>
    <w:basedOn w:val="a"/>
    <w:uiPriority w:val="34"/>
    <w:qFormat/>
    <w:pPr>
      <w:suppressAutoHyphens/>
      <w:ind w:left="480"/>
    </w:pPr>
  </w:style>
  <w:style w:type="character" w:styleId="a9">
    <w:name w:val="annotation reference"/>
    <w:rPr>
      <w:sz w:val="18"/>
      <w:szCs w:val="18"/>
    </w:rPr>
  </w:style>
  <w:style w:type="paragraph" w:styleId="aa">
    <w:name w:val="annotation text"/>
    <w:basedOn w:val="a"/>
    <w:pPr>
      <w:suppressAutoHyphens/>
    </w:pPr>
  </w:style>
  <w:style w:type="character" w:customStyle="1" w:styleId="ab">
    <w:name w:val="註解文字 字元"/>
    <w:rPr>
      <w:rFonts w:ascii="Times New Roman" w:eastAsia="新細明體" w:hAnsi="Times New Roman" w:cs="Times New Roman"/>
      <w:szCs w:val="24"/>
    </w:rPr>
  </w:style>
  <w:style w:type="paragraph" w:styleId="ac">
    <w:name w:val="annotation subject"/>
    <w:basedOn w:val="aa"/>
    <w:next w:val="aa"/>
    <w:rPr>
      <w:b/>
      <w:bCs/>
    </w:rPr>
  </w:style>
  <w:style w:type="character" w:customStyle="1" w:styleId="ad">
    <w:name w:val="註解主旨 字元"/>
    <w:rPr>
      <w:rFonts w:ascii="Times New Roman" w:eastAsia="新細明體" w:hAnsi="Times New Roman" w:cs="Times New Roman"/>
      <w:b/>
      <w:bCs/>
      <w:szCs w:val="24"/>
    </w:rPr>
  </w:style>
  <w:style w:type="paragraph" w:styleId="ae">
    <w:name w:val="Balloon Text"/>
    <w:basedOn w:val="a"/>
    <w:pPr>
      <w:suppressAutoHyphens/>
    </w:pPr>
    <w:rPr>
      <w:rFonts w:ascii="Calibri Light" w:hAnsi="Calibri Light"/>
      <w:sz w:val="18"/>
      <w:szCs w:val="18"/>
    </w:rPr>
  </w:style>
  <w:style w:type="character" w:customStyle="1" w:styleId="af">
    <w:name w:val="註解方塊文字 字元"/>
    <w:rPr>
      <w:rFonts w:ascii="Calibri Light" w:eastAsia="新細明體" w:hAnsi="Calibri Light" w:cs="Times New Roman"/>
      <w:sz w:val="18"/>
      <w:szCs w:val="18"/>
    </w:rPr>
  </w:style>
  <w:style w:type="paragraph" w:customStyle="1" w:styleId="-11">
    <w:name w:val="彩色清單 - 輔色 11"/>
    <w:basedOn w:val="a"/>
    <w:pPr>
      <w:suppressAutoHyphens/>
      <w:ind w:left="480"/>
    </w:pPr>
    <w:rPr>
      <w:rFonts w:ascii="Calibri" w:hAnsi="Calibri"/>
      <w:szCs w:val="22"/>
    </w:rPr>
  </w:style>
  <w:style w:type="paragraph" w:styleId="Web">
    <w:name w:val="Normal (Web)"/>
    <w:basedOn w:val="a"/>
    <w:pPr>
      <w:suppressAutoHyphens/>
      <w:spacing w:before="100" w:after="100"/>
    </w:pPr>
    <w:rPr>
      <w:rFonts w:ascii="新細明體" w:eastAsia="標楷體" w:hAnsi="新細明體"/>
      <w:kern w:val="0"/>
    </w:rPr>
  </w:style>
  <w:style w:type="paragraph" w:customStyle="1" w:styleId="TableParagraph">
    <w:name w:val="Table Paragraph"/>
    <w:basedOn w:val="a"/>
    <w:pPr>
      <w:suppressAutoHyphens/>
      <w:autoSpaceDE w:val="0"/>
    </w:pPr>
    <w:rPr>
      <w:rFonts w:ascii="細明體" w:eastAsia="細明體" w:hAnsi="細明體" w:cs="細明體"/>
      <w:kern w:val="0"/>
      <w:sz w:val="22"/>
      <w:szCs w:val="22"/>
      <w:lang w:val="zh-TW" w:bidi="zh-TW"/>
    </w:rPr>
  </w:style>
  <w:style w:type="character" w:styleId="af0">
    <w:name w:val="Hyperlink"/>
    <w:rPr>
      <w:strike w:val="0"/>
      <w:dstrike w:val="0"/>
      <w:color w:val="156F82"/>
      <w:u w:val="none"/>
    </w:rPr>
  </w:style>
  <w:style w:type="character" w:customStyle="1" w:styleId="af1">
    <w:name w:val="清單段落 字元"/>
    <w:rPr>
      <w:rFonts w:ascii="Times New Roman" w:hAnsi="Times New Roman"/>
      <w:kern w:val="3"/>
      <w:sz w:val="24"/>
      <w:szCs w:val="24"/>
    </w:rPr>
  </w:style>
  <w:style w:type="paragraph" w:styleId="af2">
    <w:name w:val="Body Text"/>
    <w:basedOn w:val="a"/>
    <w:pPr>
      <w:suppressAutoHyphens/>
      <w:autoSpaceDE w:val="0"/>
    </w:pPr>
    <w:rPr>
      <w:rFonts w:ascii="細明體" w:eastAsia="細明體" w:hAnsi="細明體" w:cs="細明體"/>
      <w:kern w:val="0"/>
      <w:sz w:val="28"/>
      <w:szCs w:val="28"/>
      <w:lang w:val="zh-TW" w:bidi="zh-TW"/>
    </w:rPr>
  </w:style>
  <w:style w:type="character" w:customStyle="1" w:styleId="af3">
    <w:name w:val="本文 字元"/>
    <w:rPr>
      <w:rFonts w:ascii="細明體" w:eastAsia="細明體" w:hAnsi="細明體" w:cs="細明體"/>
      <w:sz w:val="28"/>
      <w:szCs w:val="28"/>
      <w:lang w:val="zh-TW" w:bidi="zh-TW"/>
    </w:rPr>
  </w:style>
  <w:style w:type="table" w:styleId="af4">
    <w:name w:val="Table Grid"/>
    <w:basedOn w:val="a1"/>
    <w:uiPriority w:val="39"/>
    <w:rsid w:val="00F67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 Spacing"/>
    <w:uiPriority w:val="1"/>
    <w:qFormat/>
    <w:rsid w:val="006A6DF5"/>
    <w:pPr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paragraph" w:customStyle="1" w:styleId="Default">
    <w:name w:val="Default"/>
    <w:rsid w:val="00D4221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6">
    <w:name w:val="Strong"/>
    <w:basedOn w:val="a0"/>
    <w:uiPriority w:val="22"/>
    <w:qFormat/>
    <w:rsid w:val="009443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8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8732AD-69E5-4607-9C0A-C78950659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133</Words>
  <Characters>761</Characters>
  <Application>Microsoft Office Word</Application>
  <DocSecurity>0</DocSecurity>
  <Lines>6</Lines>
  <Paragraphs>1</Paragraphs>
  <ScaleCrop>false</ScaleCrop>
  <Company>Microsoft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wang</dc:creator>
  <cp:lastModifiedBy>CP17</cp:lastModifiedBy>
  <cp:revision>9</cp:revision>
  <cp:lastPrinted>2021-10-04T02:40:00Z</cp:lastPrinted>
  <dcterms:created xsi:type="dcterms:W3CDTF">2022-06-16T02:17:00Z</dcterms:created>
  <dcterms:modified xsi:type="dcterms:W3CDTF">2023-06-21T07:04:00Z</dcterms:modified>
</cp:coreProperties>
</file>