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A90" w:rsidRDefault="00055A90" w:rsidP="00055A9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六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-英語】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4D1F13">
        <w:rPr>
          <w:rFonts w:ascii="標楷體" w:eastAsia="標楷體" w:hAnsi="標楷體" w:hint="eastAsia"/>
          <w:b/>
          <w:color w:val="FF0000"/>
          <w:sz w:val="28"/>
          <w:szCs w:val="28"/>
        </w:rPr>
        <w:t>九貫</w:t>
      </w:r>
      <w:bookmarkStart w:id="0" w:name="_GoBack"/>
      <w:bookmarkEnd w:id="0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"/>
        <w:gridCol w:w="1975"/>
        <w:gridCol w:w="2376"/>
        <w:gridCol w:w="2322"/>
        <w:gridCol w:w="2432"/>
        <w:gridCol w:w="2297"/>
        <w:gridCol w:w="1355"/>
        <w:gridCol w:w="1538"/>
      </w:tblGrid>
      <w:tr w:rsidR="00055A90" w:rsidTr="009041D0">
        <w:trPr>
          <w:trHeight w:val="1121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A90" w:rsidRDefault="00055A90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A90" w:rsidRDefault="00055A90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單元/主題名稱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A90" w:rsidRDefault="00055A90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A90" w:rsidRDefault="00055A90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A90" w:rsidRDefault="00055A90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A90" w:rsidRDefault="00055A90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A90" w:rsidRDefault="00055A90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A90" w:rsidRDefault="00055A90" w:rsidP="009041D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4BACC6" w:themeColor="accent5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055A90" w:rsidRDefault="00055A90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055A90" w:rsidTr="009041D0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A90" w:rsidRDefault="00055A90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A90" w:rsidRDefault="00055A90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複習/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Starter Unit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A90" w:rsidRDefault="00055A90" w:rsidP="009041D0">
            <w:pPr>
              <w:autoSpaceDE w:val="0"/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1-Ⅲ-8能聽懂簡易的日常生活用語。</w:t>
            </w:r>
          </w:p>
          <w:p w:rsidR="00055A90" w:rsidRDefault="00055A90" w:rsidP="009041D0">
            <w:pPr>
              <w:snapToGrid w:val="0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1-Ⅲ-9能聽懂簡易句型的句子。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5A90" w:rsidRDefault="00055A90" w:rsidP="00055A90">
            <w:pPr>
              <w:pStyle w:val="a9"/>
              <w:numPr>
                <w:ilvl w:val="0"/>
                <w:numId w:val="1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能辨識並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出字尾y、雙母音及母音+ r的發音。</w:t>
            </w:r>
          </w:p>
          <w:p w:rsidR="00055A90" w:rsidRDefault="00055A90" w:rsidP="00055A90">
            <w:pPr>
              <w:pStyle w:val="a9"/>
              <w:numPr>
                <w:ilvl w:val="0"/>
                <w:numId w:val="1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正確拼讀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發音代表字。</w:t>
            </w:r>
          </w:p>
          <w:p w:rsidR="00055A90" w:rsidRDefault="00055A90" w:rsidP="00055A90">
            <w:pPr>
              <w:pStyle w:val="a9"/>
              <w:numPr>
                <w:ilvl w:val="0"/>
                <w:numId w:val="1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能應用第七冊的單字與句型表達國籍、交通方式、生活作息及身體病痛。</w:t>
            </w:r>
          </w:p>
          <w:p w:rsidR="00055A90" w:rsidRDefault="00055A90" w:rsidP="00055A90">
            <w:pPr>
              <w:pStyle w:val="a9"/>
              <w:numPr>
                <w:ilvl w:val="0"/>
                <w:numId w:val="1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能以英語表達歉意、關懷或提供協助。</w:t>
            </w:r>
          </w:p>
          <w:p w:rsidR="00055A90" w:rsidRDefault="00055A90" w:rsidP="00055A90">
            <w:pPr>
              <w:pStyle w:val="a9"/>
              <w:numPr>
                <w:ilvl w:val="0"/>
                <w:numId w:val="1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認識身體部位名稱並能表達受傷部位。</w:t>
            </w:r>
          </w:p>
          <w:p w:rsidR="00055A90" w:rsidRDefault="00055A90" w:rsidP="00055A90">
            <w:pPr>
              <w:pStyle w:val="a9"/>
              <w:numPr>
                <w:ilvl w:val="0"/>
                <w:numId w:val="1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能聽辨無聲子音之發音，並能運用字母拼讀法讀出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發音例字及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韻文。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A90" w:rsidRDefault="004D1F13" w:rsidP="009041D0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</w:t>
            </w:r>
          </w:p>
          <w:p w:rsidR="00055A90" w:rsidRDefault="00055A90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A90" w:rsidRDefault="00055A90" w:rsidP="009041D0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品德教育</w:t>
            </w:r>
          </w:p>
          <w:p w:rsidR="00055A90" w:rsidRDefault="00055A90" w:rsidP="009041D0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品E3 溝通合作與和諧人際關係。</w:t>
            </w:r>
          </w:p>
          <w:p w:rsidR="00055A90" w:rsidRDefault="00055A90" w:rsidP="009041D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055A90" w:rsidRDefault="00055A90" w:rsidP="009041D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綜合活動</w:t>
            </w:r>
          </w:p>
          <w:p w:rsidR="00055A90" w:rsidRDefault="00055A90" w:rsidP="009041D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領域</w:t>
            </w:r>
          </w:p>
          <w:p w:rsidR="00055A90" w:rsidRDefault="00055A90" w:rsidP="009041D0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綜-E-C2</w:t>
            </w:r>
          </w:p>
          <w:p w:rsidR="00055A90" w:rsidRDefault="00055A90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理解他人感受，樂於與人互動，學習尊重他人，增進人際關係，與團隊成員合作達成團體目標。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90" w:rsidRDefault="00055A90" w:rsidP="009041D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A90" w:rsidRDefault="00055A90" w:rsidP="009041D0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4D1F13" w:rsidTr="009041D0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休閒活動/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Unit 1  What Do You Do After School?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5-Ⅲ-3能聽懂、讀懂國小階段基本字詞及句型，並使用於簡易日常溝通。</w:t>
            </w:r>
          </w:p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5-Ⅲ-9能運用所學的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字母拼讀規則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讀出英文字詞。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pStyle w:val="a9"/>
              <w:numPr>
                <w:ilvl w:val="0"/>
                <w:numId w:val="2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能了解圖片情境、認識故事寓意，並能跟著老師或 CD朗讀故事與對話。</w:t>
            </w:r>
          </w:p>
          <w:p w:rsidR="004D1F13" w:rsidRDefault="004D1F13" w:rsidP="004D1F13">
            <w:pPr>
              <w:pStyle w:val="a9"/>
              <w:numPr>
                <w:ilvl w:val="0"/>
                <w:numId w:val="2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能聽、說、辨識本單元生字。</w:t>
            </w:r>
          </w:p>
          <w:p w:rsidR="004D1F13" w:rsidRDefault="004D1F13" w:rsidP="004D1F13">
            <w:pPr>
              <w:pStyle w:val="a9"/>
              <w:numPr>
                <w:ilvl w:val="0"/>
                <w:numId w:val="2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能表達自己放學後所從事的活動。</w:t>
            </w:r>
          </w:p>
          <w:p w:rsidR="004D1F13" w:rsidRDefault="004D1F13" w:rsidP="004D1F13">
            <w:pPr>
              <w:pStyle w:val="a9"/>
              <w:numPr>
                <w:ilvl w:val="0"/>
                <w:numId w:val="2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能閱讀本單元故事，並進行相關閱讀理解活動。</w:t>
            </w:r>
          </w:p>
          <w:p w:rsidR="004D1F13" w:rsidRDefault="004D1F13" w:rsidP="004D1F13">
            <w:pPr>
              <w:pStyle w:val="a9"/>
              <w:numPr>
                <w:ilvl w:val="0"/>
                <w:numId w:val="2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能仿寫本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課所學習的字彙。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品德教育</w:t>
            </w:r>
          </w:p>
          <w:p w:rsidR="004D1F13" w:rsidRDefault="004D1F13" w:rsidP="004D1F1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品 E1 良好生活習慣與德行。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綜合活動領域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綜-E-A3 規劃、執行學習及生活計畫，運用資源或策略，預防危機、保護自己，並以創新思考方式，因應日常生活情境。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D1F13" w:rsidTr="009041D0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休閒活動/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Unit 1  What Do You Do After School?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1-Ⅲ-6能聽懂課堂中所學的字詞。</w:t>
            </w:r>
          </w:p>
          <w:p w:rsidR="004D1F13" w:rsidRDefault="004D1F13" w:rsidP="004D1F13">
            <w:pPr>
              <w:autoSpaceDE w:val="0"/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1-Ⅲ-8能聽懂簡易的日常生活用語。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pStyle w:val="a9"/>
              <w:numPr>
                <w:ilvl w:val="0"/>
                <w:numId w:val="3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能聽、說、讀、寫本單元主要代換生字。</w:t>
            </w:r>
          </w:p>
          <w:p w:rsidR="004D1F13" w:rsidRDefault="004D1F13" w:rsidP="004D1F13">
            <w:pPr>
              <w:pStyle w:val="a9"/>
              <w:numPr>
                <w:ilvl w:val="0"/>
                <w:numId w:val="3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聽懂並應用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本單元的句型詢問及表達自己與他人的課後及週末活動。</w:t>
            </w:r>
          </w:p>
          <w:p w:rsidR="004D1F13" w:rsidRDefault="004D1F13" w:rsidP="004D1F13">
            <w:pPr>
              <w:pStyle w:val="a9"/>
              <w:numPr>
                <w:ilvl w:val="0"/>
                <w:numId w:val="3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能以正確語調問答。</w:t>
            </w:r>
          </w:p>
          <w:p w:rsidR="004D1F13" w:rsidRDefault="004D1F13" w:rsidP="004D1F13">
            <w:pPr>
              <w:pStyle w:val="a9"/>
              <w:numPr>
                <w:ilvl w:val="0"/>
                <w:numId w:val="3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能吟唱歌曲並認識當中的字彙。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品德教育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品E3 溝通合作與和諧人際關係。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綜合活動領域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綜-E-A3 規劃、執行學習及生活計畫，運用資源或策略，預防危機、保護自己，並以創新思考方式，因應日常生活情境。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D1F13" w:rsidTr="009041D0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休閒活動/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Unit 1  What Do You Do After School?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6-Ⅲ-6在生活中接觸英語時，樂於探究其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意涵並嘗試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使用。</w:t>
            </w:r>
          </w:p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7-Ⅲ-3在生活中能把握機會，勇於嘗試使用英語。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pStyle w:val="a9"/>
              <w:numPr>
                <w:ilvl w:val="0"/>
                <w:numId w:val="4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能吟唱歌謠。</w:t>
            </w:r>
          </w:p>
          <w:p w:rsidR="004D1F13" w:rsidRDefault="004D1F13" w:rsidP="004D1F13">
            <w:pPr>
              <w:pStyle w:val="a9"/>
              <w:numPr>
                <w:ilvl w:val="0"/>
                <w:numId w:val="4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能正確應用語法：人稱代名詞與一般動詞。</w:t>
            </w:r>
          </w:p>
          <w:p w:rsidR="004D1F13" w:rsidRDefault="004D1F13" w:rsidP="004D1F13">
            <w:pPr>
              <w:pStyle w:val="a9"/>
              <w:numPr>
                <w:ilvl w:val="0"/>
                <w:numId w:val="4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能看懂通訊軟體對話之文意並據以答題。</w:t>
            </w:r>
          </w:p>
          <w:p w:rsidR="004D1F13" w:rsidRDefault="004D1F13" w:rsidP="004D1F13">
            <w:pPr>
              <w:pStyle w:val="a9"/>
              <w:numPr>
                <w:ilvl w:val="0"/>
                <w:numId w:val="4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能聽辨ng和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nk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>之發音，並能運用字母拼讀法讀出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發音例字及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韻文。</w:t>
            </w:r>
          </w:p>
          <w:p w:rsidR="004D1F13" w:rsidRDefault="004D1F13" w:rsidP="004D1F13">
            <w:pPr>
              <w:pStyle w:val="a9"/>
              <w:numPr>
                <w:ilvl w:val="0"/>
                <w:numId w:val="4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能依圖畫的提示正確書寫課堂中習得的句子。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品德教育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品E3 溝通合作與和諧人際關係。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閱讀素養教育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閱E5 發展檢索資訊、獲得資訊、整合資訊的數位閱讀能力。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閱 E7 發展詮釋、反思、評鑑文本的能力。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綜合活動領域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綜-E-A3 規劃、執行學習及生活計畫，運用資源或策略，預防危機、保護自己，並以創新思考方式，因應日常生活情境。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D1F13" w:rsidTr="009041D0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職業 /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Unit 2  What Do You Want to Be?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2-Ⅲ-7能作簡易的回答和描述。</w:t>
            </w:r>
          </w:p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3-Ⅲ-1能辨識課堂中所學的字詞。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pStyle w:val="a9"/>
              <w:numPr>
                <w:ilvl w:val="0"/>
                <w:numId w:val="5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能了解圖片情境、認識故事寓意，並能跟著老師或 CD朗讀故事與對話。</w:t>
            </w:r>
          </w:p>
          <w:p w:rsidR="004D1F13" w:rsidRDefault="004D1F13" w:rsidP="004D1F13">
            <w:pPr>
              <w:pStyle w:val="a9"/>
              <w:numPr>
                <w:ilvl w:val="0"/>
                <w:numId w:val="5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能聽、說、辨識本單元生字。</w:t>
            </w:r>
          </w:p>
          <w:p w:rsidR="004D1F13" w:rsidRDefault="004D1F13" w:rsidP="004D1F13">
            <w:pPr>
              <w:pStyle w:val="a9"/>
              <w:numPr>
                <w:ilvl w:val="0"/>
                <w:numId w:val="5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能表達自己想從事的職業。</w:t>
            </w:r>
          </w:p>
          <w:p w:rsidR="004D1F13" w:rsidRDefault="004D1F13" w:rsidP="004D1F13">
            <w:pPr>
              <w:pStyle w:val="a9"/>
              <w:numPr>
                <w:ilvl w:val="0"/>
                <w:numId w:val="5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能閱讀本單元故事，並進行相關閱讀理解活動。</w:t>
            </w:r>
          </w:p>
          <w:p w:rsidR="004D1F13" w:rsidRDefault="004D1F13" w:rsidP="004D1F13">
            <w:pPr>
              <w:pStyle w:val="a9"/>
              <w:numPr>
                <w:ilvl w:val="0"/>
                <w:numId w:val="5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知道上台表演的應對禮儀。</w:t>
            </w:r>
          </w:p>
          <w:p w:rsidR="004D1F13" w:rsidRDefault="004D1F13" w:rsidP="004D1F13">
            <w:pPr>
              <w:pStyle w:val="a9"/>
              <w:numPr>
                <w:ilvl w:val="0"/>
                <w:numId w:val="5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能仿寫本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課所學習的字彙。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品德教育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品E3 溝通合作與和諧人際關係。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綜合活動領域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綜-E-A3 規劃、執行學習及生活計畫，運用資源或策略，預防危機、保護自己，並以創新思考方式，因應日常生活情境。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Wordwall</w:t>
            </w:r>
            <w:proofErr w:type="spellEnd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Kahoot</w:t>
            </w:r>
            <w:proofErr w:type="spellEnd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、Google表單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並於課堂討論</w:t>
            </w:r>
          </w:p>
        </w:tc>
      </w:tr>
      <w:tr w:rsidR="004D1F13" w:rsidTr="009041D0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職業 /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Unit 2  What Do You Want to Be?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1-Ⅲ-6能聽懂課堂中所學的字詞。</w:t>
            </w:r>
          </w:p>
          <w:p w:rsidR="004D1F13" w:rsidRDefault="004D1F13" w:rsidP="004D1F13">
            <w:pPr>
              <w:autoSpaceDE w:val="0"/>
              <w:adjustRightInd w:val="0"/>
              <w:snapToGrid w:val="0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1-Ⅲ-8能聽懂簡易的日常生活用語。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pStyle w:val="a9"/>
              <w:numPr>
                <w:ilvl w:val="0"/>
                <w:numId w:val="6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能聽、說、讀、寫本單元主要代換生字。</w:t>
            </w:r>
          </w:p>
          <w:p w:rsidR="004D1F13" w:rsidRDefault="004D1F13" w:rsidP="004D1F13">
            <w:pPr>
              <w:pStyle w:val="a9"/>
              <w:numPr>
                <w:ilvl w:val="0"/>
                <w:numId w:val="6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聽懂並應用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本單元的句型詢問及表達自己及他人想從事的職業。</w:t>
            </w:r>
          </w:p>
          <w:p w:rsidR="004D1F13" w:rsidRDefault="004D1F13" w:rsidP="004D1F13">
            <w:pPr>
              <w:pStyle w:val="a9"/>
              <w:numPr>
                <w:ilvl w:val="0"/>
                <w:numId w:val="6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能以正確語調問答。</w:t>
            </w:r>
          </w:p>
          <w:p w:rsidR="004D1F13" w:rsidRDefault="004D1F13" w:rsidP="004D1F13">
            <w:pPr>
              <w:pStyle w:val="a9"/>
              <w:numPr>
                <w:ilvl w:val="0"/>
                <w:numId w:val="6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能吟唱韻文並認識當中的字彙。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品德教育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品E3 溝通合作與和諧人際關係。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綜合活動領域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綜-E-A3 規劃、執行學習及生活計畫，運用資源或策略，預防危機、保護自己，並以創新思考方式，因應日常生活情境。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D1F13" w:rsidTr="009041D0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職業 /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Unit 2  What Do You Want to Be?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3-Ⅲ-1能辨識課堂中所學的字詞。</w:t>
            </w:r>
          </w:p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5-Ⅲ-3能聽懂、讀懂國小階段基本字詞及句型，並使用於簡易日常溝通。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pStyle w:val="a9"/>
              <w:numPr>
                <w:ilvl w:val="0"/>
                <w:numId w:val="7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能吟唱韻文。</w:t>
            </w:r>
          </w:p>
          <w:p w:rsidR="004D1F13" w:rsidRDefault="004D1F13" w:rsidP="004D1F13">
            <w:pPr>
              <w:pStyle w:val="a9"/>
              <w:numPr>
                <w:ilvl w:val="0"/>
                <w:numId w:val="7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能正確應用語法：人稱代名詞與動詞want。</w:t>
            </w:r>
          </w:p>
          <w:p w:rsidR="004D1F13" w:rsidRDefault="004D1F13" w:rsidP="004D1F13">
            <w:pPr>
              <w:pStyle w:val="a9"/>
              <w:numPr>
                <w:ilvl w:val="0"/>
                <w:numId w:val="7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能看懂短文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意並據以答題。</w:t>
            </w:r>
          </w:p>
          <w:p w:rsidR="004D1F13" w:rsidRDefault="004D1F13" w:rsidP="004D1F13">
            <w:pPr>
              <w:pStyle w:val="a9"/>
              <w:numPr>
                <w:ilvl w:val="0"/>
                <w:numId w:val="7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能聽辨混合子音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pl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, cl和 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gl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>之發音，並能運用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字母拼讀法讀出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發音例字及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韻文。</w:t>
            </w:r>
          </w:p>
          <w:p w:rsidR="004D1F13" w:rsidRDefault="004D1F13" w:rsidP="004D1F13">
            <w:pPr>
              <w:pStyle w:val="a9"/>
              <w:numPr>
                <w:ilvl w:val="0"/>
                <w:numId w:val="7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能依圖畫回答，並正確書寫課堂中習得的句子。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品德教育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品E3 溝通合作與和諧人際關係。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閱讀素養教育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閱 E4 中高年級後需發展長篇文本的閱讀理解能力。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綜合活動領域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綜-E-A3 規劃、執行學習及生活計畫，運用資源或策略，預防危機、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lastRenderedPageBreak/>
              <w:t>保護自己，並以創新思考方式，因應日常生活情境。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D1F13" w:rsidTr="009041D0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Review 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2-Ⅲ-2能說出課堂中所學的字詞。</w:t>
            </w:r>
          </w:p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8-Ⅲ-4能了解外國風土民情。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pStyle w:val="a9"/>
              <w:numPr>
                <w:ilvl w:val="0"/>
                <w:numId w:val="8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熟悉Starter單元至第二單元的故事內\容，並能看圖進行角色扮演。</w:t>
            </w:r>
          </w:p>
          <w:p w:rsidR="004D1F13" w:rsidRDefault="004D1F13" w:rsidP="004D1F13">
            <w:pPr>
              <w:pStyle w:val="a9"/>
              <w:numPr>
                <w:ilvl w:val="0"/>
                <w:numId w:val="8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熟悉第一至二單元的句型與單字，並能進行整合活動。</w:t>
            </w:r>
          </w:p>
          <w:p w:rsidR="004D1F13" w:rsidRDefault="004D1F13" w:rsidP="004D1F13">
            <w:pPr>
              <w:pStyle w:val="a9"/>
              <w:numPr>
                <w:ilvl w:val="0"/>
                <w:numId w:val="8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能聽懂、看懂句子和對話並能依圖示填入重要字詞或答題。</w:t>
            </w:r>
          </w:p>
          <w:p w:rsidR="004D1F13" w:rsidRDefault="004D1F13" w:rsidP="004D1F13">
            <w:pPr>
              <w:pStyle w:val="a9"/>
              <w:numPr>
                <w:ilvl w:val="0"/>
                <w:numId w:val="8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能透過圖畫輔助看懂短文及進行邏輯排序。</w:t>
            </w:r>
          </w:p>
          <w:p w:rsidR="004D1F13" w:rsidRDefault="004D1F13" w:rsidP="004D1F13">
            <w:pPr>
              <w:pStyle w:val="a9"/>
              <w:numPr>
                <w:ilvl w:val="0"/>
                <w:numId w:val="8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能將單字分類。</w:t>
            </w:r>
          </w:p>
          <w:p w:rsidR="004D1F13" w:rsidRDefault="004D1F13" w:rsidP="004D1F13">
            <w:pPr>
              <w:pStyle w:val="a9"/>
              <w:numPr>
                <w:ilvl w:val="0"/>
                <w:numId w:val="8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熟悉Starter單元至第二單元的無聲子音及混合子音的發音，並能進行相關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字母拼讀活動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閱讀素養教育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閱 E4 中高年級後需發展長篇文本的閱讀理解能力。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健康與體育領域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健體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-E-A1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Wordwall</w:t>
            </w:r>
            <w:proofErr w:type="spellEnd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Kahoot</w:t>
            </w:r>
            <w:proofErr w:type="spellEnd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、Google表單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並於課堂討論</w:t>
            </w:r>
          </w:p>
        </w:tc>
      </w:tr>
      <w:tr w:rsidR="004D1F13" w:rsidTr="009041D0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第九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期中成績考查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3-Ⅲ-1能辨識課堂中所學的字詞。</w:t>
            </w:r>
          </w:p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5-Ⅲ-3能聽懂、讀懂國小階段基本字詞及句型，並使用於簡易日常溝通。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pStyle w:val="a9"/>
              <w:numPr>
                <w:ilvl w:val="0"/>
                <w:numId w:val="9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熟悉第一至二單元的故事內容，並能看圖回答或描述。</w:t>
            </w:r>
          </w:p>
          <w:p w:rsidR="004D1F13" w:rsidRDefault="004D1F13" w:rsidP="004D1F13">
            <w:pPr>
              <w:pStyle w:val="a9"/>
              <w:numPr>
                <w:ilvl w:val="0"/>
                <w:numId w:val="9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熟悉第一至二單元的句型與字彙，並能進行整合活動。</w:t>
            </w:r>
          </w:p>
          <w:p w:rsidR="004D1F13" w:rsidRDefault="004D1F13" w:rsidP="004D1F13">
            <w:pPr>
              <w:pStyle w:val="a9"/>
              <w:numPr>
                <w:ilvl w:val="0"/>
                <w:numId w:val="9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熟悉Starter單元至第二單元的無聲子音及混合子音的發音，並能進行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字母拼讀活動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品德教育</w:t>
            </w:r>
          </w:p>
          <w:p w:rsidR="004D1F13" w:rsidRDefault="004D1F13" w:rsidP="004D1F13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品E3 溝通合作與和諧人際關係。</w:t>
            </w:r>
          </w:p>
          <w:p w:rsidR="004D1F13" w:rsidRDefault="004D1F13" w:rsidP="004D1F13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閱讀素養教育</w:t>
            </w:r>
          </w:p>
          <w:p w:rsidR="004D1F13" w:rsidRDefault="004D1F13" w:rsidP="004D1F13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閱 E4 中高年級後需發展長篇文本的閱讀理解能力。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綜合活動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領域</w:t>
            </w:r>
          </w:p>
          <w:p w:rsidR="004D1F13" w:rsidRDefault="004D1F13" w:rsidP="004D1F13">
            <w:pPr>
              <w:autoSpaceDE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綜-E-A2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探索學習方法，培養思考能力與自律負責的態度，並透過體驗與實踐解決日常生活問題。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D1F13" w:rsidTr="009041D0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過去時間/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Unit 3  Where Were You Yesterday?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2-Ⅲ-2能說出課堂中所學的字詞。</w:t>
            </w:r>
          </w:p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2-Ⅲ-7能作簡易的回答和描述。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pStyle w:val="a9"/>
              <w:numPr>
                <w:ilvl w:val="0"/>
                <w:numId w:val="10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能了解圖片情境、認識故事寓意，並能跟著老師或 CD朗讀故事與對話。</w:t>
            </w:r>
          </w:p>
          <w:p w:rsidR="004D1F13" w:rsidRDefault="004D1F13" w:rsidP="004D1F13">
            <w:pPr>
              <w:pStyle w:val="a9"/>
              <w:numPr>
                <w:ilvl w:val="0"/>
                <w:numId w:val="10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能聽、說、辨識本單元生字。</w:t>
            </w:r>
          </w:p>
          <w:p w:rsidR="004D1F13" w:rsidRDefault="004D1F13" w:rsidP="004D1F13">
            <w:pPr>
              <w:pStyle w:val="a9"/>
              <w:numPr>
                <w:ilvl w:val="0"/>
                <w:numId w:val="10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能表達過去時間及所在地點。</w:t>
            </w:r>
          </w:p>
          <w:p w:rsidR="004D1F13" w:rsidRDefault="004D1F13" w:rsidP="004D1F13">
            <w:pPr>
              <w:pStyle w:val="a9"/>
              <w:numPr>
                <w:ilvl w:val="0"/>
                <w:numId w:val="10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能閱讀本單元故事，並進行相關閱讀理解活動。</w:t>
            </w:r>
          </w:p>
          <w:p w:rsidR="004D1F13" w:rsidRDefault="004D1F13" w:rsidP="004D1F13">
            <w:pPr>
              <w:pStyle w:val="a9"/>
              <w:numPr>
                <w:ilvl w:val="0"/>
                <w:numId w:val="10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能看懂生活或媒體上的英文圖表及資訊。</w:t>
            </w:r>
          </w:p>
          <w:p w:rsidR="004D1F13" w:rsidRDefault="004D1F13" w:rsidP="004D1F13">
            <w:pPr>
              <w:pStyle w:val="a9"/>
              <w:numPr>
                <w:ilvl w:val="0"/>
                <w:numId w:val="10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認識過去時間的不同說法，並能依圖示填寫本課所學習字彙。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品德教育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品E3 溝通合作與和諧人際關係。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綜合活動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領域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綜-E-C2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理解他人感受，樂於與人互動，學習尊重他人，增進人際關係，與團隊成員合作達成團體目標。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D1F13" w:rsidTr="009041D0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過去時間/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Unit 3  Where Were You Yesterday?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3-Ⅲ-1能辨識課堂中所學的字詞。</w:t>
            </w:r>
          </w:p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5-Ⅲ-3能聽懂、讀懂國小階段基本字詞及句型，並使用於簡易日常溝通。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pStyle w:val="a9"/>
              <w:numPr>
                <w:ilvl w:val="0"/>
                <w:numId w:val="11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能聽、說、讀、寫本單元主要代換生字。</w:t>
            </w:r>
          </w:p>
          <w:p w:rsidR="004D1F13" w:rsidRDefault="004D1F13" w:rsidP="004D1F13">
            <w:pPr>
              <w:pStyle w:val="a9"/>
              <w:numPr>
                <w:ilvl w:val="0"/>
                <w:numId w:val="11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聽懂並應用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本單元的句型詢問及表達現在與過去時間所在地方。</w:t>
            </w:r>
          </w:p>
          <w:p w:rsidR="004D1F13" w:rsidRDefault="004D1F13" w:rsidP="004D1F13">
            <w:pPr>
              <w:pStyle w:val="a9"/>
              <w:numPr>
                <w:ilvl w:val="0"/>
                <w:numId w:val="11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能以正確語調問答。</w:t>
            </w:r>
          </w:p>
          <w:p w:rsidR="004D1F13" w:rsidRDefault="004D1F13" w:rsidP="004D1F13">
            <w:pPr>
              <w:pStyle w:val="a9"/>
              <w:numPr>
                <w:ilvl w:val="0"/>
                <w:numId w:val="11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能吟唱歌謠並認識當中的字彙。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品德教育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品E3 溝通合作與和諧人際關係。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綜合活動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領域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綜-E-C2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理解他人感受，樂於與人互動，學習尊重他人，增進人際關係，與團隊成員合作達成團體目標。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法定:生命教育-1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D1F13" w:rsidTr="009041D0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過去時間/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Unit 3  Where Were You Yesterday?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3-Ⅲ-1能辨識課堂中所學的字詞。</w:t>
            </w:r>
          </w:p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5-Ⅲ-3能聽懂、讀懂國小階段基本字詞及句型，並使用於簡易日常溝通。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pStyle w:val="a9"/>
              <w:numPr>
                <w:ilvl w:val="0"/>
                <w:numId w:val="12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能吟唱歌謠。</w:t>
            </w:r>
          </w:p>
          <w:p w:rsidR="004D1F13" w:rsidRDefault="004D1F13" w:rsidP="004D1F13">
            <w:pPr>
              <w:pStyle w:val="a9"/>
              <w:numPr>
                <w:ilvl w:val="0"/>
                <w:numId w:val="12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能正確應用語法：人稱代名詞與現在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式及過去式的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be動詞之對應變化。</w:t>
            </w:r>
          </w:p>
          <w:p w:rsidR="004D1F13" w:rsidRDefault="004D1F13" w:rsidP="004D1F13">
            <w:pPr>
              <w:pStyle w:val="a9"/>
              <w:numPr>
                <w:ilvl w:val="0"/>
                <w:numId w:val="12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能看懂短文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意並據以答題。</w:t>
            </w:r>
          </w:p>
          <w:p w:rsidR="004D1F13" w:rsidRDefault="004D1F13" w:rsidP="004D1F13">
            <w:pPr>
              <w:pStyle w:val="a9"/>
              <w:numPr>
                <w:ilvl w:val="0"/>
                <w:numId w:val="12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能聽辨混合子音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fr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, gr, 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dr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>和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tr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>之發音，並能運用字母拼讀法讀出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發音例字及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韻文。</w:t>
            </w:r>
          </w:p>
          <w:p w:rsidR="004D1F13" w:rsidRDefault="004D1F13" w:rsidP="004D1F13">
            <w:pPr>
              <w:pStyle w:val="a9"/>
              <w:numPr>
                <w:ilvl w:val="0"/>
                <w:numId w:val="12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能依圖畫回答，並正確書寫課堂中習得的字彙與句子。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品德教育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品E3 溝通合作與和諧人際關係。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閱讀素養教育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閱E5 發展檢索資訊、獲得資訊、整合資訊的數位閱讀能力。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lastRenderedPageBreak/>
              <w:t>綜合活動領域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綜-E-A3 規劃、執行學習及生活計畫，運用資源或策略，預防危機、保護自己，並以創新思考方式，因應日常生活情境。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D1F13" w:rsidTr="009041D0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</w:rPr>
            </w:pPr>
            <w:bookmarkStart w:id="1" w:name="_Hlk103240180"/>
            <w:r>
              <w:rPr>
                <w:rFonts w:ascii="標楷體" w:eastAsia="標楷體" w:hAnsi="標楷體" w:hint="eastAsia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地點/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Unit 4  Where Was He Yesterday?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2-Ⅲ-7能作簡易的回答和描述。</w:t>
            </w:r>
          </w:p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3-Ⅲ-1能辨識課堂中所學的字詞。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pStyle w:val="a9"/>
              <w:numPr>
                <w:ilvl w:val="0"/>
                <w:numId w:val="13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能詢問及表達他人在過去時間的行蹤。</w:t>
            </w:r>
          </w:p>
          <w:p w:rsidR="004D1F13" w:rsidRDefault="004D1F13" w:rsidP="004D1F13">
            <w:pPr>
              <w:pStyle w:val="a9"/>
              <w:numPr>
                <w:ilvl w:val="0"/>
                <w:numId w:val="13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能閱讀本單元故事，並進行相關閱讀理解活動。</w:t>
            </w:r>
          </w:p>
          <w:p w:rsidR="004D1F13" w:rsidRDefault="004D1F13" w:rsidP="004D1F13">
            <w:pPr>
              <w:pStyle w:val="a9"/>
              <w:numPr>
                <w:ilvl w:val="0"/>
                <w:numId w:val="13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能聽、說、讀、寫本單元主要代換生字。</w:t>
            </w:r>
          </w:p>
          <w:p w:rsidR="004D1F13" w:rsidRDefault="004D1F13" w:rsidP="004D1F13">
            <w:pPr>
              <w:pStyle w:val="a9"/>
              <w:numPr>
                <w:ilvl w:val="0"/>
                <w:numId w:val="13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聽懂並應用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本單元的句型詢問及表達他人在過去某時間所在的場所。</w:t>
            </w:r>
          </w:p>
          <w:p w:rsidR="004D1F13" w:rsidRDefault="004D1F13" w:rsidP="004D1F13">
            <w:pPr>
              <w:pStyle w:val="a9"/>
              <w:numPr>
                <w:ilvl w:val="0"/>
                <w:numId w:val="13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能以正確語調問答。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品德教育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品E3 溝通合作與和諧人際關係。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綜合活動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領域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綜-E-A3 規劃、執行學習及生活計畫，運用資源或策略，預防危機、保護自己，並以創新思考方式，因應日常生活情境。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D1F13" w:rsidTr="009041D0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第十四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地點/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Unit 4  Where Was He Yesterday?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5-Ⅲ-9能運用所學的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字母拼讀規則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讀出英文字詞。</w:t>
            </w:r>
          </w:p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6-Ⅲ-6在生活中接觸英語時，樂於探究其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意涵並嘗試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使用。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pStyle w:val="a9"/>
              <w:numPr>
                <w:ilvl w:val="0"/>
                <w:numId w:val="14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能正確應用語法：人稱代名詞he/she與be動詞的現在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式與過去式的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搭配用法。</w:t>
            </w:r>
          </w:p>
          <w:p w:rsidR="004D1F13" w:rsidRDefault="004D1F13" w:rsidP="004D1F13">
            <w:pPr>
              <w:pStyle w:val="a9"/>
              <w:numPr>
                <w:ilvl w:val="0"/>
                <w:numId w:val="14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能看懂email文意並據以答題。</w:t>
            </w:r>
          </w:p>
          <w:p w:rsidR="004D1F13" w:rsidRDefault="004D1F13" w:rsidP="004D1F13">
            <w:pPr>
              <w:pStyle w:val="a9"/>
              <w:numPr>
                <w:ilvl w:val="0"/>
                <w:numId w:val="14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聽辨混合子音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sw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sk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sp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>和</w:t>
            </w:r>
            <w:proofErr w:type="spellStart"/>
            <w:r>
              <w:rPr>
                <w:rFonts w:ascii="標楷體" w:eastAsia="標楷體" w:hAnsi="標楷體" w:hint="eastAsia"/>
                <w:sz w:val="20"/>
                <w:szCs w:val="20"/>
              </w:rPr>
              <w:t>st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>之發音，並能運用字母拼讀法讀出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發音例字及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韻文。</w:t>
            </w:r>
          </w:p>
          <w:p w:rsidR="004D1F13" w:rsidRDefault="004D1F13" w:rsidP="004D1F13">
            <w:pPr>
              <w:pStyle w:val="a9"/>
              <w:numPr>
                <w:ilvl w:val="0"/>
                <w:numId w:val="14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能依圖畫回答，並正確書寫課堂中習得的句子及字彙。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品德教育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品E3 溝通合作與和諧人際關係。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綜合活動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領域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綜-E-A3 規劃、執行學習及生活計畫，運用資源或策略，預防危機、保護自己，並以創新思考方式，因應日常生活情境。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bookmarkEnd w:id="1"/>
      <w:tr w:rsidR="004D1F13" w:rsidTr="009041D0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地點/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  <w:t>Unit 4  Where Was He Yesterday?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5-Ⅲ-3能聽懂、讀懂國小階段基本字詞及句型，並使用於簡易日常溝通。</w:t>
            </w:r>
          </w:p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5-Ⅲ-9能運用所學的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字母拼讀規則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讀出英文字詞。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pStyle w:val="a9"/>
              <w:numPr>
                <w:ilvl w:val="0"/>
                <w:numId w:val="15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熟悉第三至第四單</w:t>
            </w:r>
          </w:p>
          <w:p w:rsidR="004D1F13" w:rsidRDefault="004D1F13" w:rsidP="004D1F13">
            <w:pPr>
              <w:pStyle w:val="a9"/>
              <w:numPr>
                <w:ilvl w:val="0"/>
                <w:numId w:val="15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元的故事內容，並能看圖進行角色扮演。</w:t>
            </w:r>
          </w:p>
          <w:p w:rsidR="004D1F13" w:rsidRDefault="004D1F13" w:rsidP="004D1F13">
            <w:pPr>
              <w:pStyle w:val="a9"/>
              <w:numPr>
                <w:ilvl w:val="0"/>
                <w:numId w:val="15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熟悉第三至第四單元的句型與單字，並能進行整合活動。</w:t>
            </w:r>
          </w:p>
          <w:p w:rsidR="004D1F13" w:rsidRDefault="004D1F13" w:rsidP="004D1F13">
            <w:pPr>
              <w:pStyle w:val="a9"/>
              <w:numPr>
                <w:ilvl w:val="0"/>
                <w:numId w:val="15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能聽懂、看懂句子和對話並能依圖示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填入重要字詞或答題。</w:t>
            </w:r>
          </w:p>
          <w:p w:rsidR="004D1F13" w:rsidRDefault="004D1F13" w:rsidP="004D1F13">
            <w:pPr>
              <w:pStyle w:val="a9"/>
              <w:numPr>
                <w:ilvl w:val="0"/>
                <w:numId w:val="15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能透過圖畫輔助看懂短文並回答問題。</w:t>
            </w:r>
          </w:p>
          <w:p w:rsidR="004D1F13" w:rsidRDefault="004D1F13" w:rsidP="004D1F13">
            <w:pPr>
              <w:pStyle w:val="a9"/>
              <w:numPr>
                <w:ilvl w:val="0"/>
                <w:numId w:val="15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熟悉第三至第四單元的混合子音的發音，並能進行相關的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字母拼讀活動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品德教育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品E3 溝通合作與和諧人際關係。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閱讀素養教育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閱E5 發展檢索資訊、獲得資訊、整合資訊的數位閱讀能力。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綜合活動領域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綜-E-A3 規劃、執行學習及生活計畫，運用資源或策略，預防危機、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lastRenderedPageBreak/>
              <w:t>保護自己，並以創新思考方式，因應日常生活情境。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lastRenderedPageBreak/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Wordwall</w:t>
            </w:r>
            <w:proofErr w:type="spellEnd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、</w:t>
            </w:r>
            <w:proofErr w:type="spellStart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Kahoot</w:t>
            </w:r>
            <w:proofErr w:type="spellEnd"/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、Google表單並於課堂討論</w:t>
            </w:r>
          </w:p>
        </w:tc>
      </w:tr>
      <w:tr w:rsidR="004D1F13" w:rsidTr="009041D0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Review2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2-Ⅲ-2能說出課堂中所學的字詞。</w:t>
            </w:r>
          </w:p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2-Ⅲ-7能作簡易的回答和描述。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pStyle w:val="a9"/>
              <w:numPr>
                <w:ilvl w:val="0"/>
                <w:numId w:val="16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熟悉第三至第四單元的故事內容，並能看圖回答或描述。</w:t>
            </w:r>
          </w:p>
          <w:p w:rsidR="004D1F13" w:rsidRDefault="004D1F13" w:rsidP="004D1F13">
            <w:pPr>
              <w:pStyle w:val="a9"/>
              <w:numPr>
                <w:ilvl w:val="0"/>
                <w:numId w:val="16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熟悉第三至第四單元的句型與字彙，並能進行整合活動。</w:t>
            </w:r>
          </w:p>
          <w:p w:rsidR="004D1F13" w:rsidRDefault="004D1F13" w:rsidP="004D1F13">
            <w:pPr>
              <w:pStyle w:val="a9"/>
              <w:numPr>
                <w:ilvl w:val="0"/>
                <w:numId w:val="16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熟悉第三至第四單元混合子音的發音及發音規則，並能進行字母聽辨練習。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、紙筆測驗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國際教育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國 E1 了解我國與世界其他國家的文化特質。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國 E3 具備表達我國文化特色的能力。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閱讀素養教育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閱 E4 中高年級後需發展長篇文本的閱讀理解能力。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社會領域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社-E-C3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了解自我文化，尊重與欣賞多元文化，關心本土及全球議題。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D1F13" w:rsidTr="009041D0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Review2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5-Ⅲ-9能運用所學的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字母拼讀規則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讀出英文字詞。</w:t>
            </w:r>
          </w:p>
          <w:p w:rsidR="004D1F13" w:rsidRDefault="004D1F13" w:rsidP="004D1F13">
            <w:pPr>
              <w:snapToGrid w:val="0"/>
              <w:spacing w:line="22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lastRenderedPageBreak/>
              <w:t>6-Ⅲ-6在生活中接觸英語時，樂於探究其</w:t>
            </w:r>
            <w:proofErr w:type="gramStart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意涵並嘗試</w:t>
            </w:r>
            <w:proofErr w:type="gramEnd"/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使用。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pStyle w:val="a9"/>
              <w:numPr>
                <w:ilvl w:val="0"/>
                <w:numId w:val="17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熟悉第三至第四單元的故事內容，並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能看圖回答或描述。</w:t>
            </w:r>
          </w:p>
          <w:p w:rsidR="004D1F13" w:rsidRDefault="004D1F13" w:rsidP="004D1F13">
            <w:pPr>
              <w:pStyle w:val="a9"/>
              <w:numPr>
                <w:ilvl w:val="0"/>
                <w:numId w:val="17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熟悉第三至第四單元的句型與字彙，並能進行整合活動。</w:t>
            </w:r>
          </w:p>
          <w:p w:rsidR="004D1F13" w:rsidRDefault="004D1F13" w:rsidP="004D1F13">
            <w:pPr>
              <w:pStyle w:val="a9"/>
              <w:numPr>
                <w:ilvl w:val="0"/>
                <w:numId w:val="17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熟悉第三至第四單元混合子音的發音及發音規則，並能進行字母聽辨練習。</w:t>
            </w:r>
          </w:p>
          <w:p w:rsidR="004D1F13" w:rsidRDefault="004D1F13" w:rsidP="004D1F13">
            <w:pPr>
              <w:pStyle w:val="a9"/>
              <w:numPr>
                <w:ilvl w:val="0"/>
                <w:numId w:val="17"/>
              </w:numPr>
              <w:jc w:val="center"/>
              <w:textAlignment w:val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樂於參與並完成成果發表會。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1F13" w:rsidRDefault="004D1F13" w:rsidP="004D1F13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品德教育</w:t>
            </w:r>
          </w:p>
          <w:p w:rsidR="004D1F13" w:rsidRDefault="004D1F13" w:rsidP="004D1F13">
            <w:pPr>
              <w:spacing w:line="240" w:lineRule="exac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品E3 溝通合作與和諧人際關係。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閱讀素養教育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lastRenderedPageBreak/>
              <w:t>閱 E4 中高年級後需發展長篇文本的閱讀理解能力。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綜合活動</w:t>
            </w:r>
          </w:p>
          <w:p w:rsidR="004D1F13" w:rsidRDefault="004D1F13" w:rsidP="004D1F13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color w:val="000000"/>
                <w:kern w:val="0"/>
                <w:sz w:val="20"/>
                <w:szCs w:val="20"/>
              </w:rPr>
              <w:t>領域</w:t>
            </w:r>
          </w:p>
          <w:p w:rsidR="004D1F13" w:rsidRDefault="004D1F13" w:rsidP="004D1F13">
            <w:pPr>
              <w:autoSpaceDE w:val="0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綜-E-A2</w:t>
            </w:r>
          </w:p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/>
                <w:kern w:val="0"/>
                <w:sz w:val="20"/>
                <w:szCs w:val="20"/>
              </w:rPr>
              <w:t>探索學習方法，培養思考能力與自律負責的態度，並透過體驗與實踐解決日常生活問題。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F13" w:rsidRDefault="004D1F13" w:rsidP="004D1F1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55A90" w:rsidRPr="00D66F55" w:rsidRDefault="00055A90" w:rsidP="00055A9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055A90" w:rsidRDefault="00055A90" w:rsidP="00055A90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055A90" w:rsidRDefault="00055A90" w:rsidP="00055A90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055A90" w:rsidRDefault="00055A90" w:rsidP="00055A90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055A90" w:rsidRDefault="00055A90" w:rsidP="00055A90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</w:t>
      </w:r>
      <w:r>
        <w:rPr>
          <w:rFonts w:ascii="標楷體" w:eastAsia="標楷體" w:hAnsi="標楷體" w:hint="eastAsia"/>
          <w:b/>
          <w:bCs/>
          <w:sz w:val="23"/>
          <w:szCs w:val="23"/>
        </w:rPr>
        <w:t>六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055A90" w:rsidRPr="0094434C" w:rsidRDefault="00055A90" w:rsidP="00055A90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4375EF" w:rsidRPr="00055A90" w:rsidRDefault="004375EF" w:rsidP="00055A90"/>
    <w:sectPr w:rsidR="004375EF" w:rsidRPr="00055A90" w:rsidSect="00F016C9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29B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8748BC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EC52B2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0E5A8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507F5F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C74274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8E3C3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BC34AC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D15060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6A50DA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861C3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371FF1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F342A3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F875E6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2C4800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5134CE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035D78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C9"/>
    <w:rsid w:val="00055A90"/>
    <w:rsid w:val="000E6722"/>
    <w:rsid w:val="00320BB9"/>
    <w:rsid w:val="003E1215"/>
    <w:rsid w:val="0040499B"/>
    <w:rsid w:val="004375EF"/>
    <w:rsid w:val="00482825"/>
    <w:rsid w:val="004D1F13"/>
    <w:rsid w:val="00630BF5"/>
    <w:rsid w:val="007137B5"/>
    <w:rsid w:val="00724549"/>
    <w:rsid w:val="007907F5"/>
    <w:rsid w:val="00883FF2"/>
    <w:rsid w:val="009542D4"/>
    <w:rsid w:val="00991B13"/>
    <w:rsid w:val="00A65A77"/>
    <w:rsid w:val="00B856FF"/>
    <w:rsid w:val="00B9577C"/>
    <w:rsid w:val="00D019C0"/>
    <w:rsid w:val="00D6273F"/>
    <w:rsid w:val="00E22B45"/>
    <w:rsid w:val="00E26E0E"/>
    <w:rsid w:val="00E97CFF"/>
    <w:rsid w:val="00F016C9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886A7"/>
  <w15:chartTrackingRefBased/>
  <w15:docId w15:val="{1484D04C-96BD-469F-A651-3B6BAC7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16C9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6C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016C9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Plain Text"/>
    <w:basedOn w:val="a"/>
    <w:link w:val="a6"/>
    <w:unhideWhenUsed/>
    <w:rsid w:val="00E97CFF"/>
    <w:pPr>
      <w:widowControl w:val="0"/>
      <w:autoSpaceDN/>
      <w:textAlignment w:val="auto"/>
    </w:pPr>
    <w:rPr>
      <w:rFonts w:ascii="細明體" w:eastAsia="細明體" w:hAnsi="Courier New" w:cs="Courier New"/>
      <w:kern w:val="2"/>
    </w:rPr>
  </w:style>
  <w:style w:type="character" w:customStyle="1" w:styleId="a6">
    <w:name w:val="純文字 字元"/>
    <w:basedOn w:val="a0"/>
    <w:link w:val="a5"/>
    <w:rsid w:val="00E97CFF"/>
    <w:rPr>
      <w:rFonts w:ascii="細明體" w:eastAsia="細明體" w:hAnsi="Courier New" w:cs="Courier New"/>
      <w:szCs w:val="24"/>
    </w:rPr>
  </w:style>
  <w:style w:type="paragraph" w:styleId="a7">
    <w:name w:val="Body Text"/>
    <w:basedOn w:val="a"/>
    <w:link w:val="a8"/>
    <w:rsid w:val="00E26E0E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8">
    <w:name w:val="本文 字元"/>
    <w:basedOn w:val="a0"/>
    <w:link w:val="a7"/>
    <w:rsid w:val="00E26E0E"/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paragraph" w:styleId="2">
    <w:name w:val="Body Text Indent 2"/>
    <w:basedOn w:val="a"/>
    <w:link w:val="20"/>
    <w:uiPriority w:val="99"/>
    <w:semiHidden/>
    <w:unhideWhenUsed/>
    <w:rsid w:val="00320BB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320BB9"/>
    <w:rPr>
      <w:rFonts w:ascii="Times New Roman" w:eastAsia="新細明體" w:hAnsi="Times New Roman" w:cs="Times New Roman"/>
      <w:kern w:val="3"/>
      <w:szCs w:val="24"/>
    </w:rPr>
  </w:style>
  <w:style w:type="paragraph" w:styleId="a9">
    <w:name w:val="List Paragraph"/>
    <w:basedOn w:val="a"/>
    <w:uiPriority w:val="34"/>
    <w:qFormat/>
    <w:rsid w:val="00055A90"/>
    <w:pPr>
      <w:suppressAutoHyphens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4</cp:revision>
  <dcterms:created xsi:type="dcterms:W3CDTF">2023-06-08T09:10:00Z</dcterms:created>
  <dcterms:modified xsi:type="dcterms:W3CDTF">2023-06-19T09:50:00Z</dcterms:modified>
</cp:coreProperties>
</file>