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D5" w:rsidRPr="0010652A" w:rsidRDefault="001E41D5" w:rsidP="001E41D5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proofErr w:type="gramStart"/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proofErr w:type="gramEnd"/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【健康與體育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proofErr w:type="gramEnd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1E41D5" w:rsidRPr="00C2223E" w:rsidTr="00073C8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ascii="標楷體" w:eastAsia="標楷體" w:hAnsi="標楷體"/>
              </w:rPr>
              <w:t>週</w:t>
            </w:r>
            <w:proofErr w:type="gramEnd"/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proofErr w:type="gramStart"/>
            <w:r w:rsidRPr="00B77512">
              <w:rPr>
                <w:rFonts w:ascii="標楷體" w:eastAsia="標楷體" w:hAnsi="標楷體" w:hint="eastAsia"/>
                <w:color w:val="5B9BD5" w:themeColor="accent5"/>
              </w:rPr>
              <w:t>及線上教學</w:t>
            </w:r>
            <w:proofErr w:type="gramEnd"/>
            <w:r w:rsidRPr="00B77512">
              <w:rPr>
                <w:rFonts w:ascii="標楷體" w:eastAsia="標楷體" w:hAnsi="標楷體" w:hint="eastAsia"/>
                <w:color w:val="5B9BD5" w:themeColor="accent5"/>
              </w:rPr>
              <w:t>規劃</w:t>
            </w:r>
          </w:p>
          <w:p w:rsidR="001E41D5" w:rsidRDefault="001E41D5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C2223E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1E41D5" w:rsidRPr="00C2223E" w:rsidTr="00073C8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41D5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AA6CDA" w:rsidRDefault="001E41D5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壹、健康新世界</w:t>
            </w:r>
          </w:p>
          <w:p w:rsidR="001E41D5" w:rsidRPr="009A4C9A" w:rsidRDefault="001E41D5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proofErr w:type="gramStart"/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.健康加油站</w:t>
            </w:r>
          </w:p>
          <w:p w:rsidR="001E41D5" w:rsidRPr="00AA6CDA" w:rsidRDefault="001E41D5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9A4C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五.投其所好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F65730" w:rsidRDefault="001E41D5" w:rsidP="00073C81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F657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F657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-E-A1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657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F657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CE597A" w:rsidRDefault="001E41D5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E597A">
              <w:rPr>
                <w:rFonts w:ascii="標楷體" w:eastAsia="標楷體" w:hAnsi="標楷體" w:hint="eastAsia"/>
                <w:sz w:val="20"/>
                <w:szCs w:val="20"/>
              </w:rPr>
              <w:t>Cb-III-1 運動安全教育、運動精神與運動營養知識。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CE597A">
              <w:rPr>
                <w:rFonts w:ascii="標楷體" w:eastAsia="標楷體" w:hAnsi="標楷體" w:hint="eastAsia"/>
                <w:sz w:val="20"/>
                <w:szCs w:val="20"/>
              </w:rPr>
              <w:t>Da-III-1 衛生保健習慣的改進方法。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Default="001E41D5" w:rsidP="00073C81">
            <w:pPr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CE597A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1c-III-2 應用身體活動的防護知識，維護運動安全。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CE597A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2b-III-2 願意培養健康促進的生活型態。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C05425">
              <w:rPr>
                <w:rFonts w:ascii="標楷體" w:eastAsia="標楷體" w:hAnsi="標楷體" w:hint="eastAsia"/>
                <w:sz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Pr="00EF0E08" w:rsidRDefault="001E41D5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</w:t>
            </w:r>
            <w:proofErr w:type="gramEnd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proofErr w:type="gramStart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proofErr w:type="gramEnd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品德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1E41D5" w:rsidRPr="00EF0E08" w:rsidRDefault="001E41D5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</w:t>
            </w:r>
            <w:proofErr w:type="gramEnd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proofErr w:type="gramStart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proofErr w:type="gramEnd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品德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1E41D5" w:rsidRDefault="001E41D5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</w:t>
            </w:r>
            <w:proofErr w:type="gramEnd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proofErr w:type="gramStart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proofErr w:type="gramEnd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1E41D5" w:rsidRPr="00C2223E" w:rsidRDefault="001E41D5" w:rsidP="00073C81">
            <w:pPr>
              <w:rPr>
                <w:rFonts w:ascii="標楷體" w:eastAsia="標楷體" w:hAnsi="標楷體"/>
              </w:rPr>
            </w:pP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831838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proofErr w:type="gramStart"/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健體</w:t>
            </w:r>
            <w:proofErr w:type="gramEnd"/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-性侵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害</w:t>
            </w: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防治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-(性E5)-1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1D5" w:rsidRPr="00825DAD" w:rsidRDefault="001E41D5" w:rsidP="00073C8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D5" w:rsidRDefault="001E41D5" w:rsidP="00073C81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1E41D5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AA6CDA" w:rsidRDefault="001E41D5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壹、健康新世界</w:t>
            </w:r>
          </w:p>
          <w:p w:rsidR="001E41D5" w:rsidRPr="009A4C9A" w:rsidRDefault="001E41D5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proofErr w:type="gramStart"/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.健康加油站</w:t>
            </w:r>
          </w:p>
          <w:p w:rsidR="001E41D5" w:rsidRPr="00AA6CDA" w:rsidRDefault="001E41D5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9A4C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五.投其所好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657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F657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-E-A3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CE597A" w:rsidRDefault="001E41D5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E597A">
              <w:rPr>
                <w:rFonts w:ascii="標楷體" w:eastAsia="標楷體" w:hAnsi="標楷體" w:hint="eastAsia"/>
                <w:sz w:val="20"/>
                <w:szCs w:val="20"/>
              </w:rPr>
              <w:t>Da-III-2 身體主要器官的構造與功能。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CE597A">
              <w:rPr>
                <w:rFonts w:ascii="標楷體" w:eastAsia="標楷體" w:hAnsi="標楷體" w:hint="eastAsia"/>
                <w:sz w:val="20"/>
                <w:szCs w:val="20"/>
              </w:rPr>
              <w:t>Ga-III-1 跑、跳與投擲的基本動作。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C64A33" w:rsidRDefault="001E41D5" w:rsidP="00073C81">
            <w:pPr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C64A3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1a-III-1 認識生理、心理與社會各層面健康的概念。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C64A3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2d-III-3 分析並解釋多元性身體活動的特色。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C05425">
              <w:rPr>
                <w:rFonts w:ascii="標楷體" w:eastAsia="標楷體" w:hAnsi="標楷體" w:hint="eastAsia"/>
                <w:sz w:val="20"/>
              </w:rPr>
              <w:t>評定量表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Pr="00EF0E08" w:rsidRDefault="001E41D5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</w:t>
            </w:r>
            <w:proofErr w:type="gramEnd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proofErr w:type="gramStart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proofErr w:type="gramEnd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品德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1E41D5" w:rsidRPr="00EF0E08" w:rsidRDefault="001E41D5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</w:t>
            </w:r>
            <w:proofErr w:type="gramEnd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proofErr w:type="gramStart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proofErr w:type="gramEnd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品德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1E41D5" w:rsidRDefault="001E41D5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</w:t>
            </w:r>
            <w:proofErr w:type="gramEnd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proofErr w:type="gramStart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proofErr w:type="gramEnd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831838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proofErr w:type="gramStart"/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健體</w:t>
            </w:r>
            <w:proofErr w:type="gramEnd"/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-性侵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害</w:t>
            </w: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防治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-(性E5)-1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D5" w:rsidRPr="00803599" w:rsidRDefault="001E41D5" w:rsidP="00073C81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E41D5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AA6CDA" w:rsidRDefault="001E41D5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壹、健康新世界</w:t>
            </w:r>
          </w:p>
          <w:p w:rsidR="001E41D5" w:rsidRPr="009A4C9A" w:rsidRDefault="001E41D5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proofErr w:type="gramStart"/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.健康加油站</w:t>
            </w:r>
          </w:p>
          <w:p w:rsidR="001E41D5" w:rsidRPr="00AA6CDA" w:rsidRDefault="001E41D5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9A4C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五.投其所好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657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F657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Default="001E41D5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4A33">
              <w:rPr>
                <w:rFonts w:ascii="標楷體" w:eastAsia="標楷體" w:hAnsi="標楷體" w:hint="eastAsia"/>
                <w:sz w:val="20"/>
                <w:szCs w:val="20"/>
              </w:rPr>
              <w:t>Bc-III-2 運動與疾病保健、終身運動相關知識。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C64A33">
              <w:rPr>
                <w:rFonts w:ascii="標楷體" w:eastAsia="標楷體" w:hAnsi="標楷體" w:hint="eastAsia"/>
                <w:sz w:val="20"/>
                <w:szCs w:val="20"/>
              </w:rPr>
              <w:t>Da-III-3 視力與口腔衛生促進的保健行動。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Default="001E41D5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4A33">
              <w:rPr>
                <w:rFonts w:ascii="標楷體" w:eastAsia="標楷體" w:hAnsi="標楷體" w:hint="eastAsia"/>
                <w:sz w:val="20"/>
                <w:szCs w:val="20"/>
              </w:rPr>
              <w:t>1b-III-2 認識健康技能和生活技能的基本步驟。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C64A33">
              <w:rPr>
                <w:rFonts w:ascii="標楷體" w:eastAsia="標楷體" w:hAnsi="標楷體" w:hint="eastAsia"/>
                <w:sz w:val="20"/>
                <w:szCs w:val="20"/>
              </w:rPr>
              <w:t>2a-III-2 覺知健康問題所造成的威脅感與嚴重性。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C05425">
              <w:rPr>
                <w:rFonts w:ascii="標楷體" w:eastAsia="標楷體" w:hAnsi="標楷體" w:hint="eastAsia"/>
                <w:sz w:val="20"/>
              </w:rPr>
              <w:t>評定量表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Pr="00EF0E08" w:rsidRDefault="001E41D5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</w:t>
            </w:r>
            <w:proofErr w:type="gramEnd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proofErr w:type="gramStart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proofErr w:type="gramEnd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品德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1E41D5" w:rsidRPr="00EF0E08" w:rsidRDefault="001E41D5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</w:t>
            </w:r>
            <w:proofErr w:type="gramEnd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proofErr w:type="gramStart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proofErr w:type="gramEnd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品德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1E41D5" w:rsidRDefault="001E41D5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</w:t>
            </w:r>
            <w:proofErr w:type="gramEnd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proofErr w:type="gramStart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proofErr w:type="gramEnd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安全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安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831838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proofErr w:type="gramStart"/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健體</w:t>
            </w:r>
            <w:proofErr w:type="gramEnd"/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-性侵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害</w:t>
            </w: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防治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-(性E5)-1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D5" w:rsidRPr="00803599" w:rsidRDefault="001E41D5" w:rsidP="00073C81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E41D5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AA6CDA" w:rsidRDefault="001E41D5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壹、健康新世界</w:t>
            </w:r>
          </w:p>
          <w:p w:rsidR="001E41D5" w:rsidRPr="009A4C9A" w:rsidRDefault="001E41D5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proofErr w:type="gramStart"/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.健康加油站</w:t>
            </w:r>
          </w:p>
          <w:p w:rsidR="001E41D5" w:rsidRPr="00AA6CDA" w:rsidRDefault="001E41D5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六.飛騰青春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657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健體</w:t>
            </w:r>
            <w:proofErr w:type="gramEnd"/>
            <w:r w:rsidRPr="00F657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-E-A1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C64A33" w:rsidRDefault="001E41D5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4A33">
              <w:rPr>
                <w:rFonts w:ascii="標楷體" w:eastAsia="標楷體" w:hAnsi="標楷體" w:hint="eastAsia"/>
                <w:sz w:val="20"/>
                <w:szCs w:val="20"/>
              </w:rPr>
              <w:t>Da-III-3 視力與口腔衛生促進的保健行動。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C64A3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Ia-III-1 滾翻、支撐、跳躍、旋轉與騰躍動作。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C64A33" w:rsidRDefault="001E41D5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4A3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1d-III-1 了解運動技能的要素和要領。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C64A3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4a-III-2 自我反省與修正促進健康的行動。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C05425">
              <w:rPr>
                <w:rFonts w:ascii="標楷體" w:eastAsia="標楷體" w:hAnsi="標楷體" w:hint="eastAsia"/>
                <w:sz w:val="20"/>
              </w:rPr>
              <w:lastRenderedPageBreak/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Pr="00EF0E08" w:rsidRDefault="001E41D5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</w:t>
            </w:r>
            <w:proofErr w:type="gramEnd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proofErr w:type="gramStart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proofErr w:type="gramEnd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品德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</w:t>
            </w:r>
            <w:proofErr w:type="gramEnd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proofErr w:type="gramStart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proofErr w:type="gramEnd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品德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41D5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AA6CDA" w:rsidRDefault="001E41D5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壹、健康新世界</w:t>
            </w:r>
          </w:p>
          <w:p w:rsidR="001E41D5" w:rsidRPr="009A4C9A" w:rsidRDefault="001E41D5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proofErr w:type="gramStart"/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.健康加油站</w:t>
            </w:r>
          </w:p>
          <w:p w:rsidR="001E41D5" w:rsidRPr="00AA6CDA" w:rsidRDefault="001E41D5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六.飛騰青春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657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F657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C64A33" w:rsidRDefault="001E41D5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4A33">
              <w:rPr>
                <w:rFonts w:ascii="標楷體" w:eastAsia="標楷體" w:hAnsi="標楷體" w:hint="eastAsia"/>
                <w:sz w:val="20"/>
                <w:szCs w:val="20"/>
              </w:rPr>
              <w:t>Da-III-3 視力與口腔衛生促進的保健行動。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C64A33">
              <w:rPr>
                <w:rFonts w:ascii="標楷體" w:eastAsia="標楷體" w:hAnsi="標楷體" w:hint="eastAsia"/>
                <w:sz w:val="20"/>
                <w:szCs w:val="20"/>
              </w:rPr>
              <w:t>Ia-III-1 滾翻、支撐、跳躍、旋轉與騰躍動作。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C64A33" w:rsidRDefault="001E41D5" w:rsidP="00073C81">
            <w:pPr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C64A3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3d-III-3 透過體驗或實踐，解決練習或比賽的問題。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C64A33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4c-III-2 比較與檢視個人的體適能與運動技能表現。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C05425">
              <w:rPr>
                <w:rFonts w:ascii="標楷體" w:eastAsia="標楷體" w:hAnsi="標楷體" w:hint="eastAsia"/>
                <w:sz w:val="20"/>
              </w:rPr>
              <w:t>評定量表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Pr="00EF0E08" w:rsidRDefault="001E41D5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</w:t>
            </w:r>
            <w:proofErr w:type="gramEnd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proofErr w:type="gramStart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proofErr w:type="gramEnd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品德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</w:t>
            </w:r>
            <w:proofErr w:type="gramEnd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proofErr w:type="gramStart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proofErr w:type="gramEnd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品德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品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▓</w:t>
            </w:r>
            <w:r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</w:t>
            </w:r>
            <w:proofErr w:type="gramEnd"/>
            <w:r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2BB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  <w:r w:rsidRPr="002E12BB">
              <w:rPr>
                <w:rFonts w:ascii="標楷體" w:eastAsia="標楷體" w:hAnsi="標楷體"/>
                <w:color w:val="FF0000"/>
                <w:sz w:val="20"/>
              </w:rPr>
              <w:t>觀看影片</w:t>
            </w:r>
            <w:r w:rsidR="0086630F">
              <w:rPr>
                <w:rFonts w:ascii="標楷體" w:eastAsia="標楷體" w:hAnsi="標楷體" w:hint="eastAsia"/>
                <w:color w:val="FF0000"/>
                <w:sz w:val="20"/>
              </w:rPr>
              <w:t>並於課堂中討論</w:t>
            </w:r>
          </w:p>
        </w:tc>
      </w:tr>
      <w:tr w:rsidR="001E41D5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AA6CDA" w:rsidRDefault="001E41D5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壹、健康</w:t>
            </w:r>
          </w:p>
          <w:p w:rsidR="001E41D5" w:rsidRPr="009A4C9A" w:rsidRDefault="001E41D5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A4C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二.醫藥學問大</w:t>
            </w:r>
          </w:p>
          <w:p w:rsidR="001E41D5" w:rsidRPr="00AA6CDA" w:rsidRDefault="001E41D5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六.飛騰青春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657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 w:rsidRPr="00F6573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4906D6" w:rsidRDefault="001E41D5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Fb-III-4 珍惜健保與醫療的方法。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Ia-III-1 滾翻、支撐、跳躍、旋轉與騰躍動作。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4906D6" w:rsidRDefault="001E41D5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2b-III-2 願意培養健康促進的生活型態。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3c-III-1 表現穩定的身體控制和協調能力。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C05425" w:rsidRDefault="001E41D5" w:rsidP="00073C81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C05425">
              <w:rPr>
                <w:rFonts w:ascii="標楷體" w:eastAsia="標楷體" w:hAnsi="標楷體"/>
                <w:sz w:val="20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Default="001E41D5" w:rsidP="00073C81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</w:t>
            </w:r>
            <w:proofErr w:type="gramEnd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proofErr w:type="gramStart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proofErr w:type="gramEnd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安全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安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健體</w:t>
            </w:r>
            <w:proofErr w:type="gramEnd"/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-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生命教育-(生E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41D5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AA6CDA" w:rsidRDefault="001E41D5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壹、健康</w:t>
            </w:r>
          </w:p>
          <w:p w:rsidR="001E41D5" w:rsidRPr="009A4C9A" w:rsidRDefault="001E41D5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A4C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二.醫藥學問大</w:t>
            </w:r>
          </w:p>
          <w:p w:rsidR="001E41D5" w:rsidRPr="00AA6CDA" w:rsidRDefault="001E41D5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七.摩拳擦掌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  <w:proofErr w:type="gramEnd"/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Bb-III-1 藥物種類、正確用藥核心能力與用藥諮詢。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2a-III-3 體察健康行動的自覺利益與障礙。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C05425">
              <w:rPr>
                <w:rFonts w:ascii="標楷體" w:eastAsia="標楷體" w:hAnsi="標楷體" w:hint="eastAsia"/>
                <w:sz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Default="001E41D5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</w:t>
            </w:r>
            <w:proofErr w:type="gramEnd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proofErr w:type="gramStart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proofErr w:type="gramEnd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安全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安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831838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proofErr w:type="gramStart"/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健體</w:t>
            </w:r>
            <w:proofErr w:type="gramEnd"/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-性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別平等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-(性E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3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)-</w:t>
            </w:r>
            <w:r w:rsidR="00536C32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41D5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AA6CDA" w:rsidRDefault="001E41D5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壹、健康</w:t>
            </w:r>
          </w:p>
          <w:p w:rsidR="001E41D5" w:rsidRPr="009A4C9A" w:rsidRDefault="001E41D5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A4C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二.醫藥學問大</w:t>
            </w:r>
          </w:p>
          <w:p w:rsidR="001E41D5" w:rsidRPr="00AA6CDA" w:rsidRDefault="001E41D5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七.摩拳擦掌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  <w:proofErr w:type="gramEnd"/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4906D6" w:rsidRDefault="001E41D5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Bb-III-1 藥物種類、正確用藥核心能力與用藥諮詢。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Bd-III-1 武術組合動作與套路。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4906D6" w:rsidRDefault="001E41D5" w:rsidP="00073C81">
            <w:pPr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1a-III-3 理解促進健康生活的方法、資源與規範。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4906D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1d-III-2 比較自己或他人運動技能的正確性。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C05425">
              <w:rPr>
                <w:rFonts w:ascii="標楷體" w:eastAsia="標楷體" w:hAnsi="標楷體" w:hint="eastAsia"/>
                <w:sz w:val="20"/>
              </w:rPr>
              <w:t>評定量表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Default="001E41D5" w:rsidP="00073C81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</w:t>
            </w:r>
            <w:proofErr w:type="gramEnd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proofErr w:type="gramStart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proofErr w:type="gramEnd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安全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安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536C32" w:rsidRPr="00C2223E" w:rsidRDefault="00536C32" w:rsidP="00073C81">
            <w:pPr>
              <w:jc w:val="both"/>
              <w:rPr>
                <w:rFonts w:ascii="標楷體" w:eastAsia="標楷體" w:hAnsi="標楷體"/>
              </w:rPr>
            </w:pP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831838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proofErr w:type="gramStart"/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健體</w:t>
            </w:r>
            <w:proofErr w:type="gramEnd"/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-性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別平等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-(性E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3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)-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41D5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AA6CDA" w:rsidRDefault="001E41D5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壹、健康</w:t>
            </w:r>
          </w:p>
          <w:p w:rsidR="001E41D5" w:rsidRPr="009A4C9A" w:rsidRDefault="001E41D5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A4C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二.醫藥學問大</w:t>
            </w:r>
          </w:p>
          <w:p w:rsidR="001E41D5" w:rsidRPr="00AA6CDA" w:rsidRDefault="001E41D5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:rsidR="001E41D5" w:rsidRPr="00AA6CDA" w:rsidRDefault="001E41D5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七.摩拳擦掌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八.球不落地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  <w:proofErr w:type="gramEnd"/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4906D6" w:rsidRDefault="001E41D5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Bb-III-1 藥物種類、正確用藥核心能力與用藥諮詢。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 xml:space="preserve">Ha-III-1網/ </w:t>
            </w:r>
            <w:proofErr w:type="gramStart"/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牆性球類</w:t>
            </w:r>
            <w:proofErr w:type="gramEnd"/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運動基本動作及基礎戰術。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Default="001E41D5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3c-III-1 表現穩定的身體控制和協調能力。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4d-III-1 養成規律運動習慣，維持動態生活。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Default="001E41D5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</w:t>
            </w:r>
            <w:proofErr w:type="gramEnd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proofErr w:type="gramStart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proofErr w:type="gramEnd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安全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安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▓</w:t>
            </w:r>
            <w:r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</w:t>
            </w:r>
            <w:proofErr w:type="gramEnd"/>
            <w:r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  <w:r w:rsidRPr="002E12BB">
              <w:rPr>
                <w:rFonts w:ascii="標楷體" w:eastAsia="標楷體" w:hAnsi="標楷體"/>
                <w:color w:val="FF0000"/>
                <w:sz w:val="20"/>
              </w:rPr>
              <w:t>Google表單</w:t>
            </w:r>
            <w:bookmarkStart w:id="0" w:name="_GoBack"/>
            <w:r w:rsidR="00536C32">
              <w:rPr>
                <w:rFonts w:ascii="標楷體" w:eastAsia="標楷體" w:hAnsi="標楷體" w:hint="eastAsia"/>
                <w:color w:val="FF0000"/>
                <w:sz w:val="20"/>
              </w:rPr>
              <w:t>並於課堂中討論</w:t>
            </w:r>
            <w:bookmarkEnd w:id="0"/>
          </w:p>
        </w:tc>
      </w:tr>
      <w:tr w:rsidR="001E41D5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AA6CDA" w:rsidRDefault="001E41D5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壹、健康</w:t>
            </w:r>
          </w:p>
          <w:p w:rsidR="001E41D5" w:rsidRPr="009A4C9A" w:rsidRDefault="001E41D5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A4C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二.醫藥學問大</w:t>
            </w:r>
          </w:p>
          <w:p w:rsidR="001E41D5" w:rsidRPr="00AA6CDA" w:rsidRDefault="001E41D5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八.球不落地</w:t>
            </w:r>
            <w:r w:rsidRPr="009A4C9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  <w:proofErr w:type="gramEnd"/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4906D6" w:rsidRDefault="001E41D5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Bb-III-1 藥物種類、正確用藥核心能力與用藥諮詢。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 xml:space="preserve">Ha-III-1網/ </w:t>
            </w:r>
            <w:proofErr w:type="gramStart"/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牆性球類</w:t>
            </w:r>
            <w:proofErr w:type="gramEnd"/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運動基本動作及基礎戰術。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4906D6" w:rsidRDefault="001E41D5" w:rsidP="00073C81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906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1b-III-4 了解健康自主管理的原則與方法。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4906D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1d-III-2 比較自己或他人運動技能的正確性。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C05425">
              <w:rPr>
                <w:rFonts w:ascii="標楷體" w:eastAsia="標楷體" w:hAnsi="標楷體"/>
                <w:sz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Default="001E41D5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</w:t>
            </w:r>
            <w:proofErr w:type="gramEnd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proofErr w:type="gramStart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proofErr w:type="gramEnd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安全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安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41D5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AA6CDA" w:rsidRDefault="001E41D5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壹、健康</w:t>
            </w:r>
          </w:p>
          <w:p w:rsidR="001E41D5" w:rsidRPr="009A4C9A" w:rsidRDefault="001E41D5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9A4C9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三.聰明消費樂無窮</w:t>
            </w:r>
          </w:p>
          <w:p w:rsidR="001E41D5" w:rsidRPr="00AA6CDA" w:rsidRDefault="001E41D5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八.球不落地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  <w:proofErr w:type="gramEnd"/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 xml:space="preserve">-E-A2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4906D6" w:rsidRDefault="001E41D5" w:rsidP="00073C81">
            <w:pPr>
              <w:widowControl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Eb-III-1 健康消費資訊與媒體的影響。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4906D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Ha-III-1網/ </w:t>
            </w:r>
            <w:proofErr w:type="gramStart"/>
            <w:r w:rsidRPr="004906D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牆性球類</w:t>
            </w:r>
            <w:proofErr w:type="gramEnd"/>
            <w:r w:rsidRPr="004906D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運動基本動作及基礎戰術。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4906D6" w:rsidRDefault="001E41D5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3b-III-4 能於不同的生活情境中，運用生活技能。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3d-III-2 演練比賽中的進攻和防守策略。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C05425">
              <w:rPr>
                <w:rFonts w:ascii="標楷體" w:eastAsia="標楷體" w:hAnsi="標楷體" w:hint="eastAsia"/>
                <w:sz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Default="001E41D5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</w:t>
            </w:r>
            <w:proofErr w:type="gramEnd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proofErr w:type="gramStart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proofErr w:type="gramEnd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人權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人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831838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proofErr w:type="gramStart"/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健體</w:t>
            </w:r>
            <w:proofErr w:type="gramEnd"/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健康飲食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-(</w:t>
            </w:r>
            <w:proofErr w:type="gramStart"/>
            <w:r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健體</w:t>
            </w:r>
            <w:proofErr w:type="spellStart"/>
            <w:proofErr w:type="gramEnd"/>
            <w:r w:rsidRPr="006E1BCB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Ea</w:t>
            </w:r>
            <w:proofErr w:type="spellEnd"/>
            <w:r w:rsidRPr="006E1BCB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-Ⅲ-3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)-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41D5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AA6CDA" w:rsidRDefault="001E41D5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壹、健康</w:t>
            </w:r>
          </w:p>
          <w:p w:rsidR="001E41D5" w:rsidRPr="009A4C9A" w:rsidRDefault="001E41D5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9A4C9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三.聰明消費樂無窮</w:t>
            </w:r>
          </w:p>
          <w:p w:rsidR="001E41D5" w:rsidRPr="00AA6CDA" w:rsidRDefault="001E41D5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:rsidR="001E41D5" w:rsidRPr="009A4C9A" w:rsidRDefault="001E41D5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八.球不落地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九.手球英雄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  <w:proofErr w:type="gramEnd"/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Eb-III-2 健康消費相關服務與產品的選擇方法。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1a-III-3 理解促進健康生活的方法、資源與規範。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C05425">
              <w:rPr>
                <w:rFonts w:ascii="標楷體" w:eastAsia="標楷體" w:hAnsi="標楷體" w:hint="eastAsia"/>
                <w:sz w:val="20"/>
              </w:rPr>
              <w:t>評定量表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Default="001E41D5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</w:t>
            </w:r>
            <w:proofErr w:type="gramEnd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proofErr w:type="gramStart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proofErr w:type="gramEnd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人權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人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831838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proofErr w:type="gramStart"/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健體</w:t>
            </w:r>
            <w:proofErr w:type="gramEnd"/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健康飲食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-(</w:t>
            </w:r>
            <w:proofErr w:type="gramStart"/>
            <w:r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健體</w:t>
            </w:r>
            <w:proofErr w:type="spellStart"/>
            <w:proofErr w:type="gramEnd"/>
            <w:r w:rsidRPr="006E1BCB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Ea</w:t>
            </w:r>
            <w:proofErr w:type="spellEnd"/>
            <w:r w:rsidRPr="006E1BCB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-Ⅲ-3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)-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41D5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AA6CDA" w:rsidRDefault="001E41D5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壹、健康</w:t>
            </w:r>
          </w:p>
          <w:p w:rsidR="001E41D5" w:rsidRPr="009A4C9A" w:rsidRDefault="001E41D5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9A4C9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三.聰明消費樂無窮</w:t>
            </w:r>
          </w:p>
          <w:p w:rsidR="001E41D5" w:rsidRPr="00AA6CDA" w:rsidRDefault="001E41D5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lastRenderedPageBreak/>
              <w:t>九.手球英雄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F65730" w:rsidRDefault="001E41D5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健體</w:t>
            </w:r>
            <w:proofErr w:type="gramEnd"/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 xml:space="preserve">-E-A2 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  <w:proofErr w:type="gramEnd"/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4906D6" w:rsidRDefault="001E41D5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Eb-III-1 健康消費資訊與媒體的影響。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Hb-III-1 陣地攻守性球類運動基本動作及基礎戰術。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Default="001E41D5" w:rsidP="00073C81">
            <w:pPr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lastRenderedPageBreak/>
              <w:t>2a-III-3 體察健康行動的自覺利益與障礙。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4906D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lastRenderedPageBreak/>
              <w:t>4b-III-1 公開表達個人對促進健康的觀點與立場。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C05425">
              <w:rPr>
                <w:rFonts w:ascii="標楷體" w:eastAsia="標楷體" w:hAnsi="標楷體" w:hint="eastAsia"/>
                <w:sz w:val="20"/>
              </w:rPr>
              <w:lastRenderedPageBreak/>
              <w:t>評定量表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Default="001E41D5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</w:t>
            </w:r>
            <w:proofErr w:type="gramEnd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proofErr w:type="gramStart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proofErr w:type="gramEnd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人權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人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831838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proofErr w:type="gramStart"/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健體</w:t>
            </w:r>
            <w:proofErr w:type="gramEnd"/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健康飲食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-(</w:t>
            </w:r>
            <w:proofErr w:type="gramStart"/>
            <w:r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健體</w:t>
            </w:r>
            <w:proofErr w:type="spellStart"/>
            <w:proofErr w:type="gramEnd"/>
            <w:r w:rsidRPr="006E1BCB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Ea</w:t>
            </w:r>
            <w:proofErr w:type="spellEnd"/>
            <w:r w:rsidRPr="006E1BCB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-Ⅲ-3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)-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41D5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AA6CDA" w:rsidRDefault="001E41D5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壹、健康</w:t>
            </w:r>
          </w:p>
          <w:p w:rsidR="001E41D5" w:rsidRPr="009A4C9A" w:rsidRDefault="001E41D5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9A4C9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三.聰明消費樂無窮</w:t>
            </w:r>
          </w:p>
          <w:p w:rsidR="001E41D5" w:rsidRPr="00AA6CDA" w:rsidRDefault="001E41D5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九.手球英雄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  <w:proofErr w:type="gramEnd"/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Hb-III-1 陣地攻守性球類運動基本動作及基礎戰術。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3d-III-2 演練比賽中的進攻和防守策略。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F041DE">
              <w:rPr>
                <w:rFonts w:ascii="標楷體" w:eastAsia="標楷體" w:hAnsi="標楷體" w:hint="eastAsia"/>
                <w:sz w:val="20"/>
              </w:rPr>
              <w:t>學習單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Default="001E41D5" w:rsidP="00073C81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</w:t>
            </w:r>
            <w:proofErr w:type="gramEnd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proofErr w:type="gramStart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proofErr w:type="gramEnd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人權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人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健體</w:t>
            </w:r>
            <w:proofErr w:type="gramEnd"/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-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生命教育-(生E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3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41D5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AA6CDA" w:rsidRDefault="001E41D5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壹、健康</w:t>
            </w:r>
          </w:p>
          <w:p w:rsidR="001E41D5" w:rsidRPr="009A4C9A" w:rsidRDefault="001E41D5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9A4C9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三.聰明消費樂無窮</w:t>
            </w:r>
          </w:p>
          <w:p w:rsidR="001E41D5" w:rsidRPr="00AA6CDA" w:rsidRDefault="001E41D5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:rsidR="001E41D5" w:rsidRDefault="001E41D5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九.手球英雄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十.花舞翩翩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F65730" w:rsidRDefault="001E41D5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  <w:proofErr w:type="gramEnd"/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 xml:space="preserve">-E-A2 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  <w:proofErr w:type="gramEnd"/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4906D6" w:rsidRDefault="001E41D5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Eb-III-1 健康消費資訊與媒體的影響。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4906D6">
              <w:rPr>
                <w:rFonts w:ascii="標楷體" w:eastAsia="標楷體" w:hAnsi="標楷體" w:hint="eastAsia"/>
                <w:sz w:val="20"/>
                <w:szCs w:val="20"/>
              </w:rPr>
              <w:t>Ib-III-2 各國土風舞。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4906D6" w:rsidRDefault="001E41D5" w:rsidP="00073C81">
            <w:pPr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4906D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2d-III-1 分享運動欣賞與創作的美感體驗。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4906D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2d-III-3 分析並解釋多元性身體活動的特色。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C05425">
              <w:rPr>
                <w:rFonts w:ascii="標楷體" w:eastAsia="標楷體" w:hAnsi="標楷體" w:hint="eastAsia"/>
                <w:sz w:val="20"/>
              </w:rPr>
              <w:t>評定量表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Default="001E41D5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</w:t>
            </w:r>
            <w:proofErr w:type="gramEnd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proofErr w:type="gramStart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proofErr w:type="gramEnd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人權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人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</w:t>
            </w:r>
            <w:proofErr w:type="gramEnd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proofErr w:type="gramStart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proofErr w:type="gramEnd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多元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多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▓</w:t>
            </w:r>
            <w:r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</w:t>
            </w:r>
            <w:proofErr w:type="gramEnd"/>
            <w:r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1D5" w:rsidRPr="00C2223E" w:rsidRDefault="002E12BB" w:rsidP="002E12BB">
            <w:pPr>
              <w:jc w:val="center"/>
              <w:rPr>
                <w:rFonts w:ascii="標楷體" w:eastAsia="標楷體" w:hAnsi="標楷體"/>
              </w:rPr>
            </w:pPr>
            <w:r w:rsidRPr="002E12BB">
              <w:rPr>
                <w:rFonts w:ascii="標楷體" w:eastAsia="標楷體" w:hAnsi="標楷體"/>
                <w:color w:val="FF0000"/>
                <w:sz w:val="20"/>
              </w:rPr>
              <w:t>觀看影片</w:t>
            </w:r>
            <w:r w:rsidR="0086630F">
              <w:rPr>
                <w:rFonts w:ascii="標楷體" w:eastAsia="標楷體" w:hAnsi="標楷體" w:hint="eastAsia"/>
                <w:color w:val="FF0000"/>
                <w:sz w:val="20"/>
              </w:rPr>
              <w:t>並於課堂中討論</w:t>
            </w:r>
          </w:p>
        </w:tc>
      </w:tr>
      <w:tr w:rsidR="001E41D5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AA6CDA" w:rsidRDefault="001E41D5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壹、健康</w:t>
            </w:r>
          </w:p>
          <w:p w:rsidR="001E41D5" w:rsidRPr="009A4C9A" w:rsidRDefault="001E41D5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9A4C9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四.家庭安和樂</w:t>
            </w:r>
          </w:p>
          <w:p w:rsidR="001E41D5" w:rsidRPr="009A4C9A" w:rsidRDefault="001E41D5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十.花舞翩翩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Default="001E41D5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  <w:proofErr w:type="gramEnd"/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 xml:space="preserve">-E-B1 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  <w:proofErr w:type="gramEnd"/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 xml:space="preserve">-E-B3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900B38" w:rsidRDefault="001E41D5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B38">
              <w:rPr>
                <w:rFonts w:ascii="標楷體" w:eastAsia="標楷體" w:hAnsi="標楷體" w:hint="eastAsia"/>
                <w:sz w:val="20"/>
                <w:szCs w:val="20"/>
              </w:rPr>
              <w:t>Fa-III-2 家庭成員的角色與責任。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900B38">
              <w:rPr>
                <w:rFonts w:ascii="標楷體" w:eastAsia="標楷體" w:hAnsi="標楷體" w:hint="eastAsia"/>
                <w:sz w:val="20"/>
                <w:szCs w:val="20"/>
              </w:rPr>
              <w:t>Ib-III-2 各國土風舞。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900B38">
              <w:rPr>
                <w:rFonts w:ascii="標楷體" w:eastAsia="標楷體" w:hAnsi="標楷體" w:hint="eastAsia"/>
                <w:sz w:val="20"/>
                <w:szCs w:val="20"/>
              </w:rPr>
              <w:t>2b-III-3 擁有執行健康生活行動的信心與效能感。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C05425">
              <w:rPr>
                <w:rFonts w:ascii="標楷體" w:eastAsia="標楷體" w:hAnsi="標楷體" w:hint="eastAsia"/>
                <w:sz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Default="001E41D5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</w:t>
            </w:r>
            <w:proofErr w:type="gramEnd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proofErr w:type="gramStart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proofErr w:type="gramEnd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性別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性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1E41D5" w:rsidRDefault="001E41D5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</w:t>
            </w:r>
            <w:proofErr w:type="gramEnd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proofErr w:type="gramStart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proofErr w:type="gramEnd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家庭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家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1E41D5" w:rsidRPr="00900B38" w:rsidRDefault="001E41D5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</w:t>
            </w:r>
            <w:proofErr w:type="gramEnd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proofErr w:type="gramStart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proofErr w:type="gramEnd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家庭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家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1E41D5" w:rsidRDefault="001E41D5" w:rsidP="00073C81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</w:t>
            </w:r>
            <w:proofErr w:type="gramEnd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proofErr w:type="gramStart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proofErr w:type="gramEnd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多元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多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536C32" w:rsidRPr="00C2223E" w:rsidRDefault="00536C32" w:rsidP="00073C81">
            <w:pPr>
              <w:jc w:val="both"/>
              <w:rPr>
                <w:rFonts w:ascii="標楷體" w:eastAsia="標楷體" w:hAnsi="標楷體"/>
              </w:rPr>
            </w:pP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831838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proofErr w:type="gramStart"/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健體</w:t>
            </w:r>
            <w:proofErr w:type="gramEnd"/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-性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別平等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-(性E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3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)-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41D5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AA6CDA" w:rsidRDefault="001E41D5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壹、健康</w:t>
            </w:r>
          </w:p>
          <w:p w:rsidR="001E41D5" w:rsidRPr="009A4C9A" w:rsidRDefault="001E41D5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9A4C9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四.家庭安和樂</w:t>
            </w:r>
          </w:p>
          <w:p w:rsidR="001E41D5" w:rsidRPr="009A4C9A" w:rsidRDefault="001E41D5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十.花舞翩翩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F65730" w:rsidRDefault="001E41D5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  <w:proofErr w:type="gramEnd"/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 xml:space="preserve">E-C2 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  <w:proofErr w:type="gramEnd"/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900B38" w:rsidRDefault="001E41D5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0B38">
              <w:rPr>
                <w:rFonts w:ascii="標楷體" w:eastAsia="標楷體" w:hAnsi="標楷體" w:hint="eastAsia"/>
                <w:sz w:val="20"/>
                <w:szCs w:val="20"/>
              </w:rPr>
              <w:t>Fa-III-2 家庭成員的角色與責任。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900B38">
              <w:rPr>
                <w:rFonts w:ascii="標楷體" w:eastAsia="標楷體" w:hAnsi="標楷體" w:hint="eastAsia"/>
                <w:sz w:val="20"/>
                <w:szCs w:val="20"/>
              </w:rPr>
              <w:t>Ib-III-2 各國土風舞。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900B38">
              <w:rPr>
                <w:rFonts w:ascii="標楷體" w:eastAsia="標楷體" w:hAnsi="標楷體" w:hint="eastAsia"/>
                <w:sz w:val="20"/>
                <w:szCs w:val="20"/>
              </w:rPr>
              <w:t>4d-III-3 宣導身體活動促進身心健康的效益。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C05425">
              <w:rPr>
                <w:rFonts w:ascii="標楷體" w:eastAsia="標楷體" w:hAnsi="標楷體" w:hint="eastAsia"/>
                <w:sz w:val="20"/>
              </w:rPr>
              <w:t>評定量表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Default="001E41D5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</w:t>
            </w:r>
            <w:proofErr w:type="gramEnd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proofErr w:type="gramStart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proofErr w:type="gramEnd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性別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性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1E41D5" w:rsidRDefault="001E41D5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</w:t>
            </w:r>
            <w:proofErr w:type="gramEnd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proofErr w:type="gramStart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proofErr w:type="gramEnd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多元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多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5F51EA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法定：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健體</w:t>
            </w:r>
            <w:proofErr w:type="gramEnd"/>
            <w:r w:rsidRPr="005F51EA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-家暴-(家E5)-1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41D5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AA6CDA" w:rsidRDefault="001E41D5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壹、健康</w:t>
            </w:r>
          </w:p>
          <w:p w:rsidR="001E41D5" w:rsidRPr="009A4C9A" w:rsidRDefault="001E41D5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9A4C9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四.家庭安和樂</w:t>
            </w:r>
          </w:p>
          <w:p w:rsidR="001E41D5" w:rsidRPr="00604BD4" w:rsidRDefault="001E41D5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9A4C9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十一.</w:t>
            </w:r>
            <w:proofErr w:type="gramStart"/>
            <w:r w:rsidRPr="009A4C9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悠遊戲水樂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  <w:proofErr w:type="gramEnd"/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 xml:space="preserve">-E-A1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B430AA" w:rsidRDefault="001E41D5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30AA">
              <w:rPr>
                <w:rFonts w:ascii="標楷體" w:eastAsia="標楷體" w:hAnsi="標楷體" w:hint="eastAsia"/>
                <w:sz w:val="20"/>
                <w:szCs w:val="20"/>
              </w:rPr>
              <w:t>Cb-III-1 運動安全教育、運動精神與運動營養知識。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B430AA">
              <w:rPr>
                <w:rFonts w:ascii="標楷體" w:eastAsia="標楷體" w:hAnsi="標楷體" w:hint="eastAsia"/>
                <w:sz w:val="20"/>
                <w:szCs w:val="20"/>
              </w:rPr>
              <w:t>Fa-III-2 家庭成員的角色與責任。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B430AA" w:rsidRDefault="001E41D5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30AA">
              <w:rPr>
                <w:rFonts w:ascii="標楷體" w:eastAsia="標楷體" w:hAnsi="標楷體" w:hint="eastAsia"/>
                <w:sz w:val="20"/>
                <w:szCs w:val="20"/>
              </w:rPr>
              <w:t>1c-III-2 應用身體活動的防護知識，維護運動安全。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B430AA">
              <w:rPr>
                <w:rFonts w:ascii="標楷體" w:eastAsia="標楷體" w:hAnsi="標楷體" w:hint="eastAsia"/>
                <w:sz w:val="20"/>
                <w:szCs w:val="20"/>
              </w:rPr>
              <w:t>2b-III-1 認同健康的生活規範、態度與價值觀。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C05425">
              <w:rPr>
                <w:rFonts w:ascii="標楷體" w:eastAsia="標楷體" w:hAnsi="標楷體" w:hint="eastAsia"/>
                <w:sz w:val="20"/>
              </w:rPr>
              <w:t>評定量表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Default="001E41D5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</w:t>
            </w:r>
            <w:proofErr w:type="gramEnd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proofErr w:type="gramStart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proofErr w:type="gramEnd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家庭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家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1E41D5" w:rsidRPr="00900B38" w:rsidRDefault="001E41D5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</w:t>
            </w:r>
            <w:proofErr w:type="gramEnd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proofErr w:type="gramStart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proofErr w:type="gramEnd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家庭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家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1E41D5" w:rsidRPr="00F94E95" w:rsidRDefault="001E41D5" w:rsidP="00073C81">
            <w:pPr>
              <w:rPr>
                <w:rFonts w:ascii="標楷體" w:eastAsia="標楷體" w:hAnsi="標楷體" w:cs="新細明體"/>
                <w:color w:val="0000FF"/>
                <w:kern w:val="0"/>
                <w:sz w:val="20"/>
                <w:szCs w:val="20"/>
              </w:rPr>
            </w:pPr>
            <w:r w:rsidRPr="00F94E95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F94E95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proofErr w:type="gramStart"/>
            <w:r w:rsidRPr="00F94E95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健體</w:t>
            </w:r>
            <w:proofErr w:type="gramEnd"/>
            <w:r w:rsidRPr="00F94E95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-海洋</w:t>
            </w:r>
            <w:r w:rsidRPr="00F94E95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-(</w:t>
            </w:r>
            <w:r w:rsidRPr="00F94E95">
              <w:rPr>
                <w:rFonts w:ascii="標楷體" w:eastAsia="標楷體" w:hAnsi="標楷體" w:cs="新細明體" w:hint="eastAsia"/>
                <w:color w:val="0000FF"/>
                <w:sz w:val="20"/>
                <w:szCs w:val="20"/>
              </w:rPr>
              <w:t>海</w:t>
            </w:r>
            <w:r w:rsidRPr="00F94E95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E1)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-1</w:t>
            </w:r>
          </w:p>
          <w:p w:rsidR="001E41D5" w:rsidRPr="00C2223E" w:rsidRDefault="001E41D5" w:rsidP="00073C81">
            <w:pPr>
              <w:jc w:val="both"/>
              <w:rPr>
                <w:rFonts w:ascii="標楷體" w:eastAsia="標楷體" w:hAnsi="標楷體"/>
              </w:rPr>
            </w:pPr>
            <w:r w:rsidRPr="005F51EA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法定：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健體</w:t>
            </w:r>
            <w:proofErr w:type="gramEnd"/>
            <w:r w:rsidRPr="005F51EA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-家暴-(家E5)-1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41D5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Default="001E41D5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AA6CDA" w:rsidRDefault="001E41D5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壹、健康</w:t>
            </w:r>
          </w:p>
          <w:p w:rsidR="001E41D5" w:rsidRPr="009A4C9A" w:rsidRDefault="001E41D5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9A4C9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四.家庭安和樂</w:t>
            </w:r>
          </w:p>
          <w:p w:rsidR="001E41D5" w:rsidRPr="00604BD4" w:rsidRDefault="001E41D5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:rsidR="001E41D5" w:rsidRPr="00AA6CDA" w:rsidRDefault="001E41D5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A4C9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十一.</w:t>
            </w:r>
            <w:proofErr w:type="gramStart"/>
            <w:r w:rsidRPr="009A4C9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悠遊戲水樂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Default="001E41D5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  <w:proofErr w:type="gramEnd"/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-E-B1</w:t>
            </w:r>
          </w:p>
          <w:p w:rsidR="001E41D5" w:rsidRPr="00F65730" w:rsidRDefault="001E41D5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B430AA" w:rsidRDefault="001E41D5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30AA">
              <w:rPr>
                <w:rFonts w:ascii="標楷體" w:eastAsia="標楷體" w:hAnsi="標楷體" w:hint="eastAsia"/>
                <w:sz w:val="20"/>
                <w:szCs w:val="20"/>
              </w:rPr>
              <w:t>Cc-III-1 水域休閒運動進階技能。Gb-III-1 水中自救方法、仰漂15 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B430AA" w:rsidRDefault="001E41D5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30AA">
              <w:rPr>
                <w:rFonts w:ascii="標楷體" w:eastAsia="標楷體" w:hAnsi="標楷體" w:hint="eastAsia"/>
                <w:sz w:val="20"/>
                <w:szCs w:val="20"/>
              </w:rPr>
              <w:t>3c-III-1 表現穩定的身體控制和協調能力。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3E66F0" w:rsidRDefault="001E41D5" w:rsidP="00073C81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C05425">
              <w:rPr>
                <w:rFonts w:ascii="標楷體" w:eastAsia="標楷體" w:hAnsi="標楷體" w:hint="eastAsia"/>
                <w:sz w:val="20"/>
              </w:rPr>
              <w:t>評定量表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Default="001E41D5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</w:t>
            </w:r>
            <w:proofErr w:type="gramEnd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proofErr w:type="gramStart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proofErr w:type="gramEnd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性別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性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1E41D5" w:rsidRDefault="001E41D5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</w:t>
            </w:r>
            <w:proofErr w:type="gramEnd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proofErr w:type="gramStart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proofErr w:type="gramEnd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海洋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海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1E41D5" w:rsidRPr="001360EE" w:rsidRDefault="001E41D5" w:rsidP="00073C8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F51EA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法定：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健體</w:t>
            </w:r>
            <w:proofErr w:type="gramEnd"/>
            <w:r w:rsidRPr="005F51EA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-家暴-(家E5)-1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41D5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Default="001E41D5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AA6CDA" w:rsidRDefault="001E41D5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壹、健康</w:t>
            </w:r>
          </w:p>
          <w:p w:rsidR="001E41D5" w:rsidRPr="009A4C9A" w:rsidRDefault="001E41D5" w:rsidP="00073C81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9A4C9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四.家庭安和樂</w:t>
            </w:r>
          </w:p>
          <w:p w:rsidR="001E41D5" w:rsidRPr="00604BD4" w:rsidRDefault="001E41D5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:rsidR="001E41D5" w:rsidRPr="00AA6CDA" w:rsidRDefault="001E41D5" w:rsidP="00073C8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A4C9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十一.</w:t>
            </w:r>
            <w:proofErr w:type="gramStart"/>
            <w:r w:rsidRPr="009A4C9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悠遊戲水樂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F65730" w:rsidRDefault="001E41D5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>健體</w:t>
            </w:r>
            <w:proofErr w:type="gramEnd"/>
            <w:r w:rsidRPr="00F65730">
              <w:rPr>
                <w:rFonts w:ascii="標楷體" w:eastAsia="標楷體" w:hAnsi="標楷體" w:hint="eastAsia"/>
                <w:sz w:val="20"/>
                <w:szCs w:val="20"/>
              </w:rPr>
              <w:t xml:space="preserve">-E-A2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B430AA" w:rsidRDefault="001E41D5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30AA">
              <w:rPr>
                <w:rFonts w:ascii="標楷體" w:eastAsia="標楷體" w:hAnsi="標楷體" w:hint="eastAsia"/>
                <w:sz w:val="20"/>
                <w:szCs w:val="20"/>
              </w:rPr>
              <w:t>Gb-III-2 手腳聯合動作、藉物游泳前進、游泳前進15 公尺（需換氣三次以上）與簡易性游泳比賽。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B430AA" w:rsidRDefault="001E41D5" w:rsidP="00073C8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30AA">
              <w:rPr>
                <w:rFonts w:ascii="標楷體" w:eastAsia="標楷體" w:hAnsi="標楷體" w:hint="eastAsia"/>
                <w:sz w:val="20"/>
                <w:szCs w:val="20"/>
              </w:rPr>
              <w:t>3c-III-2 在身體活動中表現各項運動技能，發展個人運動潛能。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1D5" w:rsidRPr="003E66F0" w:rsidRDefault="001E41D5" w:rsidP="00073C81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E66F0">
              <w:rPr>
                <w:rFonts w:ascii="標楷體" w:eastAsia="標楷體" w:hAnsi="標楷體" w:hint="eastAsia"/>
                <w:sz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1D5" w:rsidRDefault="001E41D5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</w:t>
            </w:r>
            <w:proofErr w:type="gramEnd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proofErr w:type="gramStart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proofErr w:type="gramEnd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家庭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家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1E41D5" w:rsidRPr="00900B38" w:rsidRDefault="001E41D5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</w:t>
            </w:r>
            <w:proofErr w:type="gramEnd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proofErr w:type="gramStart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proofErr w:type="gramEnd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家庭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家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1E41D5" w:rsidRDefault="001E41D5" w:rsidP="00073C81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課綱</w:t>
            </w:r>
            <w:proofErr w:type="gramEnd"/>
            <w:r w:rsidRPr="001360E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：</w:t>
            </w:r>
            <w:proofErr w:type="gramStart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健體</w:t>
            </w:r>
            <w:proofErr w:type="gramEnd"/>
            <w:r w:rsidRPr="001360E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海洋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海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1360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1E41D5" w:rsidRPr="001360EE" w:rsidRDefault="001E41D5" w:rsidP="00073C8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831838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proofErr w:type="gramStart"/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健體</w:t>
            </w:r>
            <w:proofErr w:type="gramEnd"/>
            <w:r w:rsidRPr="00831838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登革熱防治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安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5</w:t>
            </w:r>
            <w:r w:rsidRPr="00831838"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)-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1D5" w:rsidRPr="00C2223E" w:rsidRDefault="001E41D5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07308" w:rsidRPr="001E41D5" w:rsidRDefault="00107308" w:rsidP="001E41D5"/>
    <w:sectPr w:rsidR="00107308" w:rsidRPr="001E41D5" w:rsidSect="00D10387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87"/>
    <w:rsid w:val="00021C47"/>
    <w:rsid w:val="00107308"/>
    <w:rsid w:val="001E41D5"/>
    <w:rsid w:val="00230273"/>
    <w:rsid w:val="002E12BB"/>
    <w:rsid w:val="00440702"/>
    <w:rsid w:val="00453753"/>
    <w:rsid w:val="004D0B97"/>
    <w:rsid w:val="0051430A"/>
    <w:rsid w:val="00536C32"/>
    <w:rsid w:val="00666740"/>
    <w:rsid w:val="0069507A"/>
    <w:rsid w:val="006E5188"/>
    <w:rsid w:val="0086630F"/>
    <w:rsid w:val="00932115"/>
    <w:rsid w:val="00997340"/>
    <w:rsid w:val="00A730C8"/>
    <w:rsid w:val="00B90209"/>
    <w:rsid w:val="00C00D08"/>
    <w:rsid w:val="00D10387"/>
    <w:rsid w:val="00F95378"/>
    <w:rsid w:val="00F95AE0"/>
    <w:rsid w:val="00FA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91629"/>
  <w15:chartTrackingRefBased/>
  <w15:docId w15:val="{7CCE7B8B-B724-4017-A7B5-36378911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0387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khedu</dc:creator>
  <cp:keywords/>
  <dc:description/>
  <cp:lastModifiedBy>CP17</cp:lastModifiedBy>
  <cp:revision>5</cp:revision>
  <dcterms:created xsi:type="dcterms:W3CDTF">2023-06-14T04:52:00Z</dcterms:created>
  <dcterms:modified xsi:type="dcterms:W3CDTF">2023-06-19T07:43:00Z</dcterms:modified>
</cp:coreProperties>
</file>