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D9" w:rsidRPr="0010652A" w:rsidRDefault="00FE46D9" w:rsidP="00FE4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-國語文】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FE46D9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7734CD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FE46D9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E46D9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7734C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第一課 拔不起來的筆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825DAD" w:rsidRDefault="007734CD" w:rsidP="007734CD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Default="007734CD" w:rsidP="007734CD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第二課 還差一點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bookmarkStart w:id="0" w:name="_Hlk62669956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II-</w:t>
            </w:r>
            <w:bookmarkEnd w:id="0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 1,200個常用字的使用。</w:t>
            </w:r>
          </w:p>
          <w:p w:rsidR="007734CD" w:rsidRPr="00A913F8" w:rsidRDefault="007734CD" w:rsidP="00A913F8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7734CD" w:rsidRPr="00A913F8" w:rsidRDefault="007734CD" w:rsidP="00A913F8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803599" w:rsidRDefault="007734CD" w:rsidP="007734C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第三課 用膝蓋跳舞的女孩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A913F8" w:rsidRDefault="007734CD" w:rsidP="00A913F8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803599" w:rsidRDefault="007734CD" w:rsidP="007734C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Bb-II-1 自我情感的表達。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7734CD" w:rsidRPr="00A913F8" w:rsidRDefault="007734CD" w:rsidP="00A913F8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Default="007734CD" w:rsidP="007734C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第四課 靜靜的淡水河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的認念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第五課 茶鄉鹿谷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 xml:space="preserve">Ba-II-2 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2-II-1 用清晰語音、適當語速和音量說話。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4-II-1 認識常用國字至少1,800字，使用1,200</w:t>
            </w:r>
            <w:r w:rsidR="00A913F8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第六課 月世界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◎Ab-II-4 多音字及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多義字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Default="007734CD" w:rsidP="00A913F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7734CD" w:rsidRPr="00C2223E" w:rsidRDefault="007734CD" w:rsidP="00A913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FE46D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21020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第貳單元：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5-II-1 </w:t>
            </w:r>
            <w:r w:rsidR="00A913F8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210203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:rsidR="00FE46D9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</w:t>
            </w:r>
            <w:r w:rsidR="00FE4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7734C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FE46D9" w:rsidRPr="00C2223E" w:rsidRDefault="00FE46D9" w:rsidP="00773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：熱愛昆蟲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的法布爾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的認念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7734CD" w:rsidRDefault="007734CD" w:rsidP="007734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6D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21020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第壹、貳單元</w:t>
            </w:r>
          </w:p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及表義功能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FE46D9" w:rsidRDefault="00FE46D9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210203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FE46D9" w:rsidRPr="00A913F8" w:rsidRDefault="00FE46D9" w:rsidP="00A913F8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分辨形近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音近字詞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，並正確使用。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6D9" w:rsidRDefault="00FE46D9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FE46D9" w:rsidRDefault="00FE46D9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FE46D9" w:rsidRPr="00C2223E" w:rsidRDefault="00FE46D9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D9" w:rsidRPr="00C2223E" w:rsidRDefault="00FE46D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D9" w:rsidRDefault="00FE46D9" w:rsidP="00A913F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FE46D9" w:rsidRPr="00C2223E" w:rsidRDefault="00FE46D9" w:rsidP="00A913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 xml:space="preserve">第七課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做泡菜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第八課 行人的守護者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多義字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分辨形近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音近字詞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，並正確使用。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第九課 就愛兩兩在一起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及表義功能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Bc-II-1 </w:t>
            </w:r>
            <w:r w:rsidR="00A913F8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硬筆字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A913F8" w:rsidRDefault="007734CD" w:rsidP="00A913F8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7734CD" w:rsidRDefault="007734CD" w:rsidP="007734C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第十課 飛行員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小王子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的認念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:人權-5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Default="007734CD" w:rsidP="007734C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第十一課 畫龍點睛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多義字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分辨形近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音近字詞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，並正確使用。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第十二課 掉進一個兔子洞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量詞的運用。</w:t>
            </w:r>
          </w:p>
          <w:p w:rsidR="007734CD" w:rsidRPr="00A913F8" w:rsidRDefault="007734CD" w:rsidP="00A913F8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各種基本句型。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913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利用共同部件，擴充識字量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:閱讀-(閱E6,E12,E14)-5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5-II-3 </w:t>
            </w:r>
            <w:proofErr w:type="gramStart"/>
            <w:r w:rsidR="00A913F8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</w:t>
            </w:r>
            <w:proofErr w:type="gramEnd"/>
            <w:r w:rsidR="00A913F8">
              <w:rPr>
                <w:rFonts w:ascii="標楷體" w:eastAsia="標楷體" w:hAnsi="標楷體" w:hint="eastAsia"/>
                <w:bCs/>
                <w:sz w:val="20"/>
                <w:szCs w:val="20"/>
              </w:rPr>
              <w:t>階段相符的文本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閱讀二：巨人傳說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3,000個常用語詞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的認念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意義段。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運用注音符號，檢索資訊，吸收新知。</w:t>
            </w:r>
          </w:p>
          <w:p w:rsidR="007734CD" w:rsidRPr="00A913F8" w:rsidRDefault="007734CD" w:rsidP="00A913F8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就文本的觀點，找出支持的理由。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7734CD" w:rsidRDefault="007734CD" w:rsidP="007734C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34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4CD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snapToGrid w:val="0"/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autoSpaceDE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覺察自己的閱讀理解情況，適時調整策略。</w:t>
            </w:r>
          </w:p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:多元-5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:品德-5</w:t>
            </w:r>
          </w:p>
          <w:p w:rsidR="007734CD" w:rsidRDefault="007734CD" w:rsidP="007734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:生涯-5</w:t>
            </w:r>
          </w:p>
          <w:p w:rsidR="007734CD" w:rsidRPr="00C2223E" w:rsidRDefault="007734CD" w:rsidP="007734C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4CD" w:rsidRPr="00C2223E" w:rsidRDefault="007734CD" w:rsidP="007734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E46D9" w:rsidRDefault="00FE46D9" w:rsidP="00FE46D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E46D9" w:rsidRDefault="00FE46D9" w:rsidP="00FE46D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E46D9" w:rsidRDefault="00FE46D9" w:rsidP="00FE46D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E46D9" w:rsidRDefault="00FE46D9" w:rsidP="00FE46D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E46D9" w:rsidRPr="0094434C" w:rsidRDefault="00FE46D9" w:rsidP="00FE46D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FE46D9" w:rsidRPr="00340C4E" w:rsidRDefault="00FE46D9" w:rsidP="00FE4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E46D9" w:rsidRDefault="00FE46D9" w:rsidP="00FE4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300F55" w:rsidRPr="00FE46D9" w:rsidRDefault="00300F55" w:rsidP="00FE46D9"/>
    <w:sectPr w:rsidR="00300F55" w:rsidRPr="00FE46D9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227D6A"/>
    <w:rsid w:val="00285AFE"/>
    <w:rsid w:val="00300F55"/>
    <w:rsid w:val="007734CD"/>
    <w:rsid w:val="008A1E1E"/>
    <w:rsid w:val="00A913F8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C178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6</cp:revision>
  <dcterms:created xsi:type="dcterms:W3CDTF">2023-06-08T06:36:00Z</dcterms:created>
  <dcterms:modified xsi:type="dcterms:W3CDTF">2023-06-15T07:40:00Z</dcterms:modified>
</cp:coreProperties>
</file>