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7BD05" w14:textId="5757D939" w:rsidR="00D0056F" w:rsidRPr="0010652A" w:rsidRDefault="00E13B90" w:rsidP="00A16584">
      <w:pPr>
        <w:adjustRightInd w:val="0"/>
        <w:snapToGrid w:val="0"/>
        <w:spacing w:afterLines="50" w:after="120"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822818">
        <w:rPr>
          <w:rFonts w:ascii="標楷體" w:eastAsia="標楷體" w:hAnsi="標楷體" w:hint="eastAsia"/>
          <w:b/>
          <w:sz w:val="28"/>
          <w:szCs w:val="28"/>
        </w:rPr>
        <w:t>大寮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 w:rsidR="00822818">
        <w:rPr>
          <w:rFonts w:ascii="標楷體" w:eastAsia="標楷體" w:hAnsi="標楷體" w:hint="eastAsia"/>
          <w:b/>
          <w:sz w:val="28"/>
          <w:szCs w:val="28"/>
        </w:rPr>
        <w:t>翁園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4A2131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4A2131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學期</w:t>
      </w:r>
      <w:r w:rsidR="00307F3D"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FE3ACF">
        <w:rPr>
          <w:rFonts w:ascii="標楷體" w:eastAsia="標楷體" w:hAnsi="標楷體" w:hint="eastAsia"/>
          <w:b/>
          <w:sz w:val="28"/>
          <w:szCs w:val="28"/>
        </w:rPr>
        <w:t>健康與體育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領域</w:t>
      </w:r>
      <w:r w:rsidR="00307F3D">
        <w:rPr>
          <w:rFonts w:ascii="標楷體" w:eastAsia="標楷體" w:hAnsi="標楷體" w:hint="eastAsia"/>
          <w:b/>
          <w:sz w:val="28"/>
          <w:szCs w:val="28"/>
        </w:rPr>
        <w:t>】</w:t>
      </w:r>
      <w:r w:rsidR="00DD0F14" w:rsidRPr="0010652A">
        <w:rPr>
          <w:rFonts w:ascii="標楷體" w:eastAsia="標楷體" w:hAnsi="標楷體"/>
          <w:b/>
          <w:sz w:val="28"/>
          <w:szCs w:val="28"/>
        </w:rPr>
        <w:t>課程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計畫</w:t>
      </w:r>
      <w:r w:rsidR="00A028EA"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558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1"/>
        <w:gridCol w:w="1655"/>
        <w:gridCol w:w="1571"/>
        <w:gridCol w:w="1842"/>
        <w:gridCol w:w="1843"/>
        <w:gridCol w:w="1843"/>
        <w:gridCol w:w="2694"/>
        <w:gridCol w:w="1275"/>
        <w:gridCol w:w="2022"/>
      </w:tblGrid>
      <w:tr w:rsidR="00B77512" w:rsidRPr="00C2223E" w14:paraId="097719BF" w14:textId="747F9131" w:rsidTr="00570397">
        <w:trPr>
          <w:trHeight w:val="487"/>
          <w:jc w:val="center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42A8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F8B4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EAC8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1A60C8E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51DC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0A89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A0B6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760241" w14:textId="5EEAC430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78683A" w14:textId="77777777"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14:paraId="45435289" w14:textId="58F93523"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14:paraId="5CF1E8AE" w14:textId="02380EA3" w:rsidR="00B77512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 w:rsidR="00CB6A4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B77512" w:rsidRPr="00C2223E" w14:paraId="53EFA068" w14:textId="477839FF" w:rsidTr="00570397">
        <w:trPr>
          <w:trHeight w:val="590"/>
          <w:jc w:val="center"/>
        </w:trPr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6DA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BF61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A72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945A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1BC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63F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1529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370F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BCDB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0119" w:rsidRPr="00C2223E" w14:paraId="016C0EDE" w14:textId="763B19DD" w:rsidTr="00570397">
        <w:trPr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9FCE" w14:textId="74BBD9D0" w:rsidR="00950119" w:rsidRPr="00C2223E" w:rsidRDefault="00950119" w:rsidP="00950119">
            <w:pPr>
              <w:rPr>
                <w:rFonts w:ascii="標楷體" w:eastAsia="標楷體" w:hAnsi="標楷體"/>
              </w:rPr>
            </w:pPr>
            <w:bookmarkStart w:id="0" w:name="_GoBack" w:colFirst="5" w:colLast="5"/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47C7F" w14:textId="0B36EEED" w:rsidR="00950119" w:rsidRPr="00C2223E" w:rsidRDefault="00950119" w:rsidP="009501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一.歡樂成長派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貳、運動好事多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六.單槓遊戲真好玩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90C19" w14:textId="61F2F0CA" w:rsidR="00950119" w:rsidRPr="00C2223E" w:rsidRDefault="00950119" w:rsidP="00950119">
            <w:pPr>
              <w:rPr>
                <w:rFonts w:ascii="標楷體" w:eastAsia="標楷體" w:hAnsi="標楷體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64E5F" w14:textId="77777777" w:rsidR="00950119" w:rsidRDefault="00950119" w:rsidP="0095011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/>
                <w:color w:val="000000"/>
                <w:sz w:val="20"/>
                <w:szCs w:val="20"/>
              </w:rPr>
              <w:t>Aa-I-1</w:t>
            </w: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不同人生階段的成長情形。</w:t>
            </w:r>
          </w:p>
          <w:p w14:paraId="376192BA" w14:textId="77777777" w:rsidR="00950119" w:rsidRPr="004A2131" w:rsidRDefault="00950119" w:rsidP="00950119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Cb-I-3學校運動活動空間與場域。</w:t>
            </w:r>
          </w:p>
          <w:p w14:paraId="4161ED81" w14:textId="23967EB8" w:rsidR="00950119" w:rsidRPr="00C2223E" w:rsidRDefault="00950119" w:rsidP="00950119">
            <w:pPr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0BBEE" w14:textId="77777777" w:rsidR="00950119" w:rsidRDefault="00950119" w:rsidP="0095011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1a-I-1認識基本的健康常識。</w:t>
            </w:r>
          </w:p>
          <w:p w14:paraId="59A07094" w14:textId="5F8821AC" w:rsidR="00950119" w:rsidRPr="004A2131" w:rsidRDefault="00950119" w:rsidP="00950119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</w:p>
          <w:p w14:paraId="64E14035" w14:textId="7BFA83AE" w:rsidR="00950119" w:rsidRPr="00822818" w:rsidRDefault="00950119" w:rsidP="00950119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1c-I-2認識基本的運動常識。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922FF" w14:textId="37C003AA" w:rsidR="00950119" w:rsidRPr="00C2223E" w:rsidRDefault="00950119" w:rsidP="00950119">
            <w:pPr>
              <w:rPr>
                <w:rFonts w:ascii="標楷體" w:eastAsia="標楷體" w:hAnsi="標楷體"/>
              </w:rPr>
            </w:pPr>
            <w:r w:rsidRPr="00950119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學習單、實際操作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51874" w14:textId="06B617E3" w:rsidR="00950119" w:rsidRDefault="00950119" w:rsidP="0095011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性別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性E3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  <w:p w14:paraId="48156FE9" w14:textId="2DC564E6" w:rsidR="00950119" w:rsidRPr="00681709" w:rsidRDefault="00950119" w:rsidP="0095011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生涯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涯E4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  <w:p w14:paraId="2C7E3961" w14:textId="45D4094B" w:rsidR="00950119" w:rsidRPr="00C2223E" w:rsidRDefault="00950119" w:rsidP="00950119">
            <w:pPr>
              <w:rPr>
                <w:rFonts w:ascii="標楷體" w:eastAsia="標楷體" w:hAnsi="標楷體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安全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安E4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C8FFD" w14:textId="7A65A837" w:rsidR="00950119" w:rsidRPr="00825DAD" w:rsidRDefault="00950119" w:rsidP="00950119">
            <w:pPr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C1A3C" w14:textId="59CF2259" w:rsidR="00950119" w:rsidRDefault="00950119" w:rsidP="00950119">
            <w:pP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950119" w:rsidRPr="00C2223E" w14:paraId="5E476135" w14:textId="6C675FD0" w:rsidTr="00570397">
        <w:trPr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2F8D9" w14:textId="79474190" w:rsidR="00950119" w:rsidRPr="00C2223E" w:rsidRDefault="00950119" w:rsidP="009501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5807" w14:textId="5578A4F5" w:rsidR="00950119" w:rsidRPr="00C2223E" w:rsidRDefault="00950119" w:rsidP="009501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一.歡樂成長派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貳、運動好事多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六.單槓遊戲真好玩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AD68E" w14:textId="7C7DB05C" w:rsidR="00950119" w:rsidRPr="00C2223E" w:rsidRDefault="00950119" w:rsidP="00950119">
            <w:pPr>
              <w:rPr>
                <w:rFonts w:ascii="標楷體" w:eastAsia="標楷體" w:hAnsi="標楷體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AFBCE" w14:textId="77777777" w:rsidR="00950119" w:rsidRDefault="00950119" w:rsidP="0095011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Aa-I-1 不同人生階段的成長情形。</w:t>
            </w:r>
          </w:p>
          <w:p w14:paraId="0635C4CB" w14:textId="04C56DC8" w:rsidR="00950119" w:rsidRPr="00C2223E" w:rsidRDefault="00950119" w:rsidP="00950119">
            <w:pPr>
              <w:rPr>
                <w:rFonts w:ascii="標楷體" w:eastAsia="標楷體" w:hAnsi="標楷體"/>
                <w:dstrike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Ia-I-1滾翻、支撐、平衡、懸垂遊戲。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51C88" w14:textId="77777777" w:rsidR="00950119" w:rsidRPr="004A2131" w:rsidRDefault="00950119" w:rsidP="00950119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1a-I-1 認識基本的健康常識。</w:t>
            </w:r>
          </w:p>
          <w:p w14:paraId="2BE43BBB" w14:textId="77777777" w:rsidR="00950119" w:rsidRPr="004A2131" w:rsidRDefault="00950119" w:rsidP="00950119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1d-I-1描述動作技能基本常識。</w:t>
            </w:r>
          </w:p>
          <w:p w14:paraId="57CB483F" w14:textId="0480B29B" w:rsidR="00950119" w:rsidRPr="00822818" w:rsidRDefault="00950119" w:rsidP="00950119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F7D52" w14:textId="6BF6D14A" w:rsidR="00950119" w:rsidRPr="00C2223E" w:rsidRDefault="00950119" w:rsidP="00950119">
            <w:pPr>
              <w:rPr>
                <w:rFonts w:ascii="標楷體" w:eastAsia="標楷體" w:hAnsi="標楷體"/>
              </w:rPr>
            </w:pPr>
            <w:r w:rsidRPr="00950119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學習單、實際操作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ECB27" w14:textId="77777777" w:rsidR="00950119" w:rsidRDefault="00950119" w:rsidP="0095011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性別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性E3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  <w:p w14:paraId="37F48C48" w14:textId="77777777" w:rsidR="00950119" w:rsidRPr="00681709" w:rsidRDefault="00950119" w:rsidP="0095011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生涯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涯E4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  <w:p w14:paraId="37A20931" w14:textId="62CC51A5" w:rsidR="00950119" w:rsidRPr="00C2223E" w:rsidRDefault="00950119" w:rsidP="00950119">
            <w:pPr>
              <w:rPr>
                <w:rFonts w:ascii="標楷體" w:eastAsia="標楷體" w:hAnsi="標楷體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安全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安E4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8997E" w14:textId="28F337CC" w:rsidR="00950119" w:rsidRPr="00C2223E" w:rsidRDefault="00950119" w:rsidP="00950119">
            <w:pPr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39D9B" w14:textId="77777777" w:rsidR="00950119" w:rsidRPr="00803599" w:rsidRDefault="00950119" w:rsidP="00950119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950119" w:rsidRPr="00C2223E" w14:paraId="1A99AD09" w14:textId="555224A4" w:rsidTr="00570397">
        <w:trPr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283C" w14:textId="3DAB32CA" w:rsidR="00950119" w:rsidRPr="00C2223E" w:rsidRDefault="00950119" w:rsidP="009501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97AE9" w14:textId="105D20F3" w:rsidR="00950119" w:rsidRPr="00C2223E" w:rsidRDefault="00950119" w:rsidP="009501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一.歡樂成長派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貳、運動好事多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六.單槓遊戲真好玩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D12E3" w14:textId="6E8242E6" w:rsidR="00950119" w:rsidRPr="00C2223E" w:rsidRDefault="00950119" w:rsidP="00950119">
            <w:pPr>
              <w:rPr>
                <w:rFonts w:ascii="標楷體" w:eastAsia="標楷體" w:hAnsi="標楷體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353C7" w14:textId="77777777" w:rsidR="00950119" w:rsidRPr="004A2131" w:rsidRDefault="00950119" w:rsidP="00950119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Aa-I-1不同人生階段的成長情形。</w:t>
            </w:r>
          </w:p>
          <w:p w14:paraId="783A6AEC" w14:textId="0BFD1E8D" w:rsidR="00950119" w:rsidRPr="00484497" w:rsidRDefault="00950119" w:rsidP="00950119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Ia-I-1滾翻、支撐、平衡、懸垂遊戲。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86F7B" w14:textId="77777777" w:rsidR="00950119" w:rsidRPr="004A2131" w:rsidRDefault="00950119" w:rsidP="00950119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1a-I-1認識基本的健康常識。</w:t>
            </w:r>
          </w:p>
          <w:p w14:paraId="7424E57B" w14:textId="5BCF58AA" w:rsidR="00950119" w:rsidRPr="00484497" w:rsidRDefault="00950119" w:rsidP="00950119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3c-I-1表現基本動作與模仿的能力。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4825D" w14:textId="6E57FF85" w:rsidR="00950119" w:rsidRPr="00C2223E" w:rsidRDefault="00950119" w:rsidP="00950119">
            <w:pPr>
              <w:rPr>
                <w:rFonts w:ascii="標楷體" w:eastAsia="標楷體" w:hAnsi="標楷體"/>
              </w:rPr>
            </w:pPr>
            <w:r w:rsidRPr="00950119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學習單、實際操作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1A57E" w14:textId="77777777" w:rsidR="00950119" w:rsidRDefault="00950119" w:rsidP="0095011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性別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性E3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  <w:p w14:paraId="1B830ED1" w14:textId="77777777" w:rsidR="00950119" w:rsidRPr="00681709" w:rsidRDefault="00950119" w:rsidP="0095011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生涯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涯E9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  <w:p w14:paraId="1F01940E" w14:textId="0DDC2F1C" w:rsidR="00950119" w:rsidRPr="00C2223E" w:rsidRDefault="00950119" w:rsidP="00950119">
            <w:pPr>
              <w:rPr>
                <w:rFonts w:ascii="標楷體" w:eastAsia="標楷體" w:hAnsi="標楷體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安全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安E4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7926" w14:textId="06C1755C" w:rsidR="00950119" w:rsidRPr="00C2223E" w:rsidRDefault="00950119" w:rsidP="009501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sym w:font="Wingdings 2" w:char="F052"/>
            </w:r>
            <w:r w:rsidRPr="0080359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47F8B" w14:textId="2E2CFD89" w:rsidR="00950119" w:rsidRPr="00822818" w:rsidRDefault="00950119" w:rsidP="00950119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E841FA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觀看課程相關影片，並完成Google表單測驗</w:t>
            </w:r>
          </w:p>
        </w:tc>
      </w:tr>
      <w:bookmarkEnd w:id="0"/>
      <w:tr w:rsidR="00950119" w:rsidRPr="00C2223E" w14:paraId="4562EFA5" w14:textId="03ADDAC8" w:rsidTr="00570397">
        <w:trPr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004D8" w14:textId="6BC8446D" w:rsidR="00950119" w:rsidRPr="00C2223E" w:rsidRDefault="00950119" w:rsidP="009501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68C63" w14:textId="5FC5CADD" w:rsidR="00950119" w:rsidRPr="00C2223E" w:rsidRDefault="00950119" w:rsidP="009501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一.歡樂成長派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貳、運動好事多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七.休閒運動快樂行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49B77" w14:textId="3CF04A6F" w:rsidR="00950119" w:rsidRPr="00C2223E" w:rsidRDefault="00950119" w:rsidP="00950119">
            <w:pPr>
              <w:rPr>
                <w:rFonts w:ascii="標楷體" w:eastAsia="標楷體" w:hAnsi="標楷體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BC31A" w14:textId="77777777" w:rsidR="00950119" w:rsidRPr="004A2131" w:rsidRDefault="00950119" w:rsidP="00950119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Cb-I-1運動安全常識、運動對身體健康的益處。</w:t>
            </w:r>
          </w:p>
          <w:p w14:paraId="519CF47A" w14:textId="3DC0D2A6" w:rsidR="00950119" w:rsidRPr="00822818" w:rsidRDefault="00950119" w:rsidP="00950119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Cd-I-1戶外休閒運動入門遊戲。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71C19" w14:textId="77777777" w:rsidR="00950119" w:rsidRPr="004A2131" w:rsidRDefault="00950119" w:rsidP="00950119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2d-I-2接受並體驗多元性身體活動。</w:t>
            </w:r>
          </w:p>
          <w:p w14:paraId="0D5BDAC5" w14:textId="2734F75E" w:rsidR="00950119" w:rsidRPr="00822818" w:rsidRDefault="00950119" w:rsidP="0095011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4b-I-1發表個人對促進健康的立場。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46101" w14:textId="41EF9EEA" w:rsidR="00950119" w:rsidRPr="00C2223E" w:rsidRDefault="00950119" w:rsidP="00950119">
            <w:pPr>
              <w:rPr>
                <w:rFonts w:ascii="標楷體" w:eastAsia="標楷體" w:hAnsi="標楷體"/>
              </w:rPr>
            </w:pPr>
            <w:r w:rsidRPr="00950119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學習單、實際操作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CA9C5" w14:textId="17EC0B49" w:rsidR="00950119" w:rsidRPr="00DB4C3C" w:rsidRDefault="00950119" w:rsidP="00950119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B4C3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法定</w:t>
            </w:r>
            <w:r w:rsidRPr="00DB4C3C">
              <w:rPr>
                <w:rFonts w:ascii="標楷體" w:eastAsia="標楷體" w:hAnsi="標楷體"/>
                <w:color w:val="FF0000"/>
                <w:sz w:val="20"/>
                <w:szCs w:val="20"/>
              </w:rPr>
              <w:t>：</w:t>
            </w:r>
            <w:r w:rsidRPr="00DB4C3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健體</w:t>
            </w:r>
            <w:r w:rsidRPr="00DB4C3C">
              <w:rPr>
                <w:rFonts w:ascii="標楷體" w:eastAsia="標楷體" w:hAnsi="標楷體"/>
                <w:color w:val="FF0000"/>
                <w:sz w:val="20"/>
                <w:szCs w:val="20"/>
              </w:rPr>
              <w:t>-</w:t>
            </w:r>
            <w:r w:rsidRPr="00DB4C3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登革熱防治教育</w:t>
            </w:r>
            <w:r w:rsidRPr="00DB4C3C">
              <w:rPr>
                <w:rFonts w:ascii="標楷體" w:eastAsia="標楷體" w:hAnsi="標楷體"/>
                <w:color w:val="FF0000"/>
                <w:sz w:val="20"/>
                <w:szCs w:val="20"/>
              </w:rPr>
              <w:t>-</w:t>
            </w:r>
            <w:r w:rsidRPr="00DB4C3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</w:p>
          <w:p w14:paraId="53080E14" w14:textId="77777777" w:rsidR="00950119" w:rsidRDefault="00950119" w:rsidP="0095011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性別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性E3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  <w:p w14:paraId="7710E4FC" w14:textId="77777777" w:rsidR="00950119" w:rsidRPr="00681709" w:rsidRDefault="00950119" w:rsidP="0095011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生涯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涯E4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  <w:p w14:paraId="168D4A2A" w14:textId="1C0B44B5" w:rsidR="00950119" w:rsidRPr="00456514" w:rsidRDefault="00950119" w:rsidP="00950119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安全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安E4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988B" w14:textId="15B063A8" w:rsidR="00950119" w:rsidRPr="00C2223E" w:rsidRDefault="00950119" w:rsidP="00950119">
            <w:pPr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ED19F" w14:textId="77777777" w:rsidR="00950119" w:rsidRPr="00C2223E" w:rsidRDefault="00950119" w:rsidP="00950119">
            <w:pPr>
              <w:rPr>
                <w:rFonts w:ascii="標楷體" w:eastAsia="標楷體" w:hAnsi="標楷體"/>
              </w:rPr>
            </w:pPr>
          </w:p>
        </w:tc>
      </w:tr>
      <w:tr w:rsidR="00950119" w:rsidRPr="00C2223E" w14:paraId="35C5A315" w14:textId="30AC859F" w:rsidTr="00570397">
        <w:trPr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643B" w14:textId="7CF5E9A7" w:rsidR="00950119" w:rsidRPr="00C2223E" w:rsidRDefault="00950119" w:rsidP="009501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21CB9" w14:textId="42047027" w:rsidR="00950119" w:rsidRPr="00C2223E" w:rsidRDefault="00950119" w:rsidP="009501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二.流感小尖兵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貳、運動好事多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七.休閒運動快樂行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C2C4B" w14:textId="77777777" w:rsidR="00950119" w:rsidRDefault="00950119" w:rsidP="00950119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健體-E-C1</w:t>
            </w:r>
          </w:p>
          <w:p w14:paraId="0BF4D7A0" w14:textId="7DBDD079" w:rsidR="00950119" w:rsidRPr="00C2223E" w:rsidRDefault="00950119" w:rsidP="00950119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07AA7" w14:textId="77777777" w:rsidR="00950119" w:rsidRPr="004A2131" w:rsidRDefault="00950119" w:rsidP="00950119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Cb-I-1運動安全常識、運動對身體健康的益處。</w:t>
            </w:r>
          </w:p>
          <w:p w14:paraId="4B00D69D" w14:textId="6FBA4271" w:rsidR="00950119" w:rsidRPr="00484497" w:rsidRDefault="00950119" w:rsidP="0095011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Fb-I-2兒童常見疾病的預防與照顧方法。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2EEA6" w14:textId="77777777" w:rsidR="00950119" w:rsidRDefault="00950119" w:rsidP="0095011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1a-I-1認識基本的健康常識。</w:t>
            </w:r>
          </w:p>
          <w:p w14:paraId="7A36156E" w14:textId="006D41A8" w:rsidR="00950119" w:rsidRPr="008E267C" w:rsidRDefault="00950119" w:rsidP="00950119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2d-I-2接受並體驗多元性身體活動。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11958" w14:textId="2850D88A" w:rsidR="00950119" w:rsidRPr="00C2223E" w:rsidRDefault="00950119" w:rsidP="00950119">
            <w:pPr>
              <w:rPr>
                <w:rFonts w:ascii="標楷體" w:eastAsia="標楷體" w:hAnsi="標楷體"/>
              </w:rPr>
            </w:pPr>
            <w:r w:rsidRPr="00950119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學習單、實際操作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B2B3F" w14:textId="75B2BEAD" w:rsidR="00950119" w:rsidRPr="00681709" w:rsidRDefault="00950119" w:rsidP="00950119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品德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品E1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  <w:p w14:paraId="3B88652D" w14:textId="468D37D9" w:rsidR="00950119" w:rsidRPr="00681709" w:rsidRDefault="00950119" w:rsidP="00950119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家庭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家E12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  <w:p w14:paraId="546B5C6D" w14:textId="7D0E285A" w:rsidR="00950119" w:rsidRPr="00456514" w:rsidRDefault="00950119" w:rsidP="00950119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安全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安E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7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A529F" w14:textId="3D7A4FF8" w:rsidR="00950119" w:rsidRPr="00C2223E" w:rsidRDefault="00950119" w:rsidP="00950119">
            <w:pPr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EFBD4" w14:textId="77777777" w:rsidR="00950119" w:rsidRPr="00C2223E" w:rsidRDefault="00950119" w:rsidP="00950119">
            <w:pPr>
              <w:rPr>
                <w:rFonts w:ascii="標楷體" w:eastAsia="標楷體" w:hAnsi="標楷體"/>
              </w:rPr>
            </w:pPr>
          </w:p>
        </w:tc>
      </w:tr>
      <w:tr w:rsidR="00822818" w:rsidRPr="00C2223E" w14:paraId="479FA1BF" w14:textId="395FD067" w:rsidTr="00570397">
        <w:trPr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E1C2A" w14:textId="0111A6C8" w:rsidR="00822818" w:rsidRPr="00C2223E" w:rsidRDefault="00822818" w:rsidP="00822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B78AA" w14:textId="3F4F6947" w:rsidR="00822818" w:rsidRPr="00C2223E" w:rsidRDefault="00822818" w:rsidP="00822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二.流感小尖兵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貳、運動好事多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七.休閒運動快樂行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5DAE" w14:textId="77777777" w:rsidR="00822818" w:rsidRDefault="00822818" w:rsidP="00822818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lastRenderedPageBreak/>
              <w:t>健體-E-C1</w:t>
            </w:r>
          </w:p>
          <w:p w14:paraId="7230B98B" w14:textId="75F3AC9D" w:rsidR="00822818" w:rsidRPr="00C2223E" w:rsidRDefault="00822818" w:rsidP="00822818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AF4A5" w14:textId="5D2B683F" w:rsidR="00822818" w:rsidRPr="00484497" w:rsidRDefault="00822818" w:rsidP="00B62545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Cd-I-1戶外休閒運動入門遊戲。Da-I-1日常生活中的基本衛生習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lastRenderedPageBreak/>
              <w:t>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3C8A8" w14:textId="4F54FF35" w:rsidR="00822818" w:rsidRPr="004A2131" w:rsidRDefault="00822818" w:rsidP="00822818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lastRenderedPageBreak/>
              <w:t>2a-I-1發覺影響健康的生活態度與行為。</w:t>
            </w:r>
          </w:p>
          <w:p w14:paraId="20982E31" w14:textId="0E702059" w:rsidR="00822818" w:rsidRPr="00B62545" w:rsidRDefault="00822818" w:rsidP="00822818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lastRenderedPageBreak/>
              <w:t>4a-I-2養成健康的生活習慣。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0D5E3" w14:textId="515134DB" w:rsidR="00822818" w:rsidRPr="00950119" w:rsidRDefault="001757D8" w:rsidP="00822818">
            <w:pPr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950119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lastRenderedPageBreak/>
              <w:t>學習單、</w:t>
            </w:r>
            <w:r w:rsidR="00950119" w:rsidRPr="00950119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829F8" w14:textId="77777777" w:rsidR="00822818" w:rsidRDefault="00822818" w:rsidP="00822818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品德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品E7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  <w:p w14:paraId="59BED91F" w14:textId="77777777" w:rsidR="00822818" w:rsidRPr="00681709" w:rsidRDefault="00822818" w:rsidP="00822818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家庭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家E12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  <w:p w14:paraId="186A788E" w14:textId="099C65CA" w:rsidR="00822818" w:rsidRPr="00C2223E" w:rsidRDefault="00822818" w:rsidP="00822818">
            <w:pPr>
              <w:rPr>
                <w:rFonts w:ascii="標楷體" w:eastAsia="標楷體" w:hAnsi="標楷體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安全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安E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7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360E0" w14:textId="5CBC584F" w:rsidR="00822818" w:rsidRPr="00C2223E" w:rsidRDefault="00822818" w:rsidP="00822818">
            <w:pPr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AD7D6" w14:textId="77777777" w:rsidR="00822818" w:rsidRPr="00C2223E" w:rsidRDefault="00822818" w:rsidP="00822818">
            <w:pPr>
              <w:rPr>
                <w:rFonts w:ascii="標楷體" w:eastAsia="標楷體" w:hAnsi="標楷體"/>
              </w:rPr>
            </w:pPr>
          </w:p>
        </w:tc>
      </w:tr>
      <w:tr w:rsidR="00950119" w:rsidRPr="00C2223E" w14:paraId="439C3FB6" w14:textId="77777777" w:rsidTr="00950119">
        <w:trPr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0F57B" w14:textId="1D37E48E" w:rsidR="00950119" w:rsidRPr="00C2223E" w:rsidRDefault="00950119" w:rsidP="009501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62BEC" w14:textId="64868BDA" w:rsidR="00950119" w:rsidRPr="00C2223E" w:rsidRDefault="00950119" w:rsidP="009501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二.流感小尖兵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貳、運動好事多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八.踢球樂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FFE70" w14:textId="327A1C3B" w:rsidR="00950119" w:rsidRPr="00C2223E" w:rsidRDefault="00950119" w:rsidP="00950119">
            <w:pPr>
              <w:rPr>
                <w:rFonts w:ascii="標楷體" w:eastAsia="標楷體" w:hAnsi="標楷體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F1D11" w14:textId="77777777" w:rsidR="00950119" w:rsidRPr="00C70624" w:rsidRDefault="00950119" w:rsidP="00950119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C70624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Da-I-1日常生活中的基本衛生習慣。</w:t>
            </w:r>
          </w:p>
          <w:p w14:paraId="21A0D25A" w14:textId="03E96A47" w:rsidR="00950119" w:rsidRPr="00C2223E" w:rsidRDefault="00950119" w:rsidP="00950119">
            <w:pPr>
              <w:rPr>
                <w:rFonts w:ascii="標楷體" w:eastAsia="標楷體" w:hAnsi="標楷體"/>
                <w:dstrike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Hb-I-1陣地攻守性球類運動相關的簡易拍、拋、接、擲、傳、滾及踢、控、停之手眼、手腳動作協調、力量及準確性控球動作。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791A1" w14:textId="15F20A93" w:rsidR="00950119" w:rsidRPr="00C70624" w:rsidRDefault="00950119" w:rsidP="00950119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C70624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2a-I-1發覺影響健康的生活態度與行為。</w:t>
            </w:r>
          </w:p>
          <w:p w14:paraId="31B27AFF" w14:textId="31ABB9F6" w:rsidR="00950119" w:rsidRPr="00DA2E51" w:rsidRDefault="00950119" w:rsidP="00950119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C70624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4a-I-2養成健康的生活習慣。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55A3C" w14:textId="330828BE" w:rsidR="00950119" w:rsidRPr="00C2223E" w:rsidRDefault="00950119" w:rsidP="00950119">
            <w:pPr>
              <w:jc w:val="center"/>
              <w:rPr>
                <w:rFonts w:ascii="標楷體" w:eastAsia="標楷體" w:hAnsi="標楷體"/>
              </w:rPr>
            </w:pPr>
            <w:r w:rsidRPr="00F71059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9C98" w14:textId="64F37D4C" w:rsidR="00950119" w:rsidRDefault="00950119" w:rsidP="00950119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品德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品E1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  <w:p w14:paraId="6C1AB4D5" w14:textId="401CD237" w:rsidR="00950119" w:rsidRPr="00681709" w:rsidRDefault="00950119" w:rsidP="00950119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品德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品E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  <w:p w14:paraId="5F038237" w14:textId="38D66215" w:rsidR="00950119" w:rsidRPr="00C2223E" w:rsidRDefault="00950119" w:rsidP="00950119">
            <w:pPr>
              <w:widowControl w:val="0"/>
              <w:autoSpaceDN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770B1" w14:textId="4094B9D9" w:rsidR="00950119" w:rsidRPr="00C2223E" w:rsidRDefault="00950119" w:rsidP="00950119">
            <w:pPr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B01AE" w14:textId="77777777" w:rsidR="00950119" w:rsidRPr="00C2223E" w:rsidRDefault="00950119" w:rsidP="00950119">
            <w:pPr>
              <w:rPr>
                <w:rFonts w:ascii="標楷體" w:eastAsia="標楷體" w:hAnsi="標楷體"/>
              </w:rPr>
            </w:pPr>
          </w:p>
        </w:tc>
      </w:tr>
      <w:tr w:rsidR="00950119" w:rsidRPr="00C2223E" w14:paraId="13120653" w14:textId="77777777" w:rsidTr="00950119">
        <w:trPr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4F83D" w14:textId="0447E146" w:rsidR="00950119" w:rsidRPr="00C2223E" w:rsidRDefault="00950119" w:rsidP="009501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4352B" w14:textId="18B019D7" w:rsidR="00950119" w:rsidRPr="00C2223E" w:rsidRDefault="00950119" w:rsidP="009501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二.流感小尖兵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貳、運動好事多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八.踢球樂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899E0" w14:textId="54606CD7" w:rsidR="00950119" w:rsidRPr="00C70624" w:rsidRDefault="00950119" w:rsidP="00950119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7A837" w14:textId="77777777" w:rsidR="00950119" w:rsidRDefault="00950119" w:rsidP="00950119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C70624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Fb-I-2兒童常見疾病的預防與照顧方法。</w:t>
            </w:r>
          </w:p>
          <w:p w14:paraId="2223E564" w14:textId="1BA2531A" w:rsidR="00950119" w:rsidRPr="00C2223E" w:rsidRDefault="00950119" w:rsidP="00950119">
            <w:pPr>
              <w:rPr>
                <w:rFonts w:ascii="標楷體" w:eastAsia="標楷體" w:hAnsi="標楷體"/>
                <w:dstrike/>
              </w:rPr>
            </w:pPr>
            <w:r w:rsidRPr="00C70624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Hb-I-1陣地攻守性球類運動相關的簡易拍、拋、接、擲、傳、滾及踢、控、停之手眼、手腳動作協調、力量及準確性控球動作。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E0C23" w14:textId="77777777" w:rsidR="00950119" w:rsidRPr="00C70624" w:rsidRDefault="00950119" w:rsidP="00950119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C70624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3a-I-2能於引導下，於生活中操作簡易的健康技能。</w:t>
            </w:r>
          </w:p>
          <w:p w14:paraId="5623FDF3" w14:textId="4524D928" w:rsidR="00950119" w:rsidRPr="00B62545" w:rsidRDefault="00950119" w:rsidP="00950119">
            <w:pPr>
              <w:widowControl w:val="0"/>
              <w:autoSpaceDN/>
              <w:textAlignment w:val="auto"/>
              <w:rPr>
                <w:rFonts w:ascii="標楷體" w:eastAsia="標楷體" w:hAnsi="標楷體"/>
              </w:rPr>
            </w:pPr>
            <w:r w:rsidRPr="00C70624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3c-I-1表現基本動作與模仿的能力。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23E33" w14:textId="062491D0" w:rsidR="00950119" w:rsidRPr="00C2223E" w:rsidRDefault="00950119" w:rsidP="00950119">
            <w:pPr>
              <w:jc w:val="center"/>
              <w:rPr>
                <w:rFonts w:ascii="標楷體" w:eastAsia="標楷體" w:hAnsi="標楷體"/>
              </w:rPr>
            </w:pPr>
            <w:r w:rsidRPr="00F71059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A883F" w14:textId="77777777" w:rsidR="00950119" w:rsidRPr="00681709" w:rsidRDefault="00950119" w:rsidP="00950119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品德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品E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  <w:p w14:paraId="45A90C15" w14:textId="4FC9A11E" w:rsidR="00950119" w:rsidRPr="00C2223E" w:rsidRDefault="00950119" w:rsidP="00950119">
            <w:pPr>
              <w:rPr>
                <w:rFonts w:ascii="標楷體" w:eastAsia="標楷體" w:hAnsi="標楷體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品德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品E7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16E81" w14:textId="24AA89EF" w:rsidR="00950119" w:rsidRPr="00C2223E" w:rsidRDefault="00950119" w:rsidP="00950119">
            <w:pPr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8FB6B" w14:textId="77777777" w:rsidR="00950119" w:rsidRPr="00C2223E" w:rsidRDefault="00950119" w:rsidP="00950119">
            <w:pPr>
              <w:rPr>
                <w:rFonts w:ascii="標楷體" w:eastAsia="標楷體" w:hAnsi="標楷體"/>
              </w:rPr>
            </w:pPr>
          </w:p>
        </w:tc>
      </w:tr>
      <w:tr w:rsidR="00950119" w:rsidRPr="00C2223E" w14:paraId="55527743" w14:textId="77777777" w:rsidTr="00950119">
        <w:trPr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963E9" w14:textId="5499F68F" w:rsidR="00950119" w:rsidRPr="00C2223E" w:rsidRDefault="00950119" w:rsidP="009501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ABF9A" w14:textId="36DC194F" w:rsidR="00950119" w:rsidRPr="00C2223E" w:rsidRDefault="00950119" w:rsidP="009501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三.我家拒菸酒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貳、運動好事多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八.踢球樂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FD431" w14:textId="77777777" w:rsidR="00950119" w:rsidRPr="00771FFA" w:rsidRDefault="00950119" w:rsidP="00950119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健體-E-A2</w:t>
            </w:r>
          </w:p>
          <w:p w14:paraId="67256E9B" w14:textId="3D8C1411" w:rsidR="00950119" w:rsidRPr="00C2223E" w:rsidRDefault="00950119" w:rsidP="00950119">
            <w:pPr>
              <w:rPr>
                <w:rFonts w:ascii="標楷體" w:eastAsia="標楷體" w:hAnsi="標楷體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8810E" w14:textId="77777777" w:rsidR="00950119" w:rsidRDefault="00950119" w:rsidP="0095011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/>
                <w:color w:val="000000"/>
                <w:sz w:val="20"/>
                <w:szCs w:val="20"/>
              </w:rPr>
              <w:t>Bb-I-2</w:t>
            </w: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吸菸與飲酒的危害及拒絕二手菸的方法。</w:t>
            </w:r>
          </w:p>
          <w:p w14:paraId="22110D4C" w14:textId="30CBAC7C" w:rsidR="00950119" w:rsidRPr="00C2223E" w:rsidRDefault="00950119" w:rsidP="00950119">
            <w:pPr>
              <w:rPr>
                <w:rFonts w:ascii="標楷體" w:eastAsia="標楷體" w:hAnsi="標楷體"/>
                <w:dstrike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Hb-I-1陣地攻守性球類運動相關的簡易拍、拋、接、擲、傳、滾及踢、控、停之手眼、手腳動作協調、力量及準確性控球動作。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9A554" w14:textId="50BC2EBE" w:rsidR="00950119" w:rsidRPr="00771FFA" w:rsidRDefault="00950119" w:rsidP="00950119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1a-I-1認識基本的健康常識。</w:t>
            </w:r>
          </w:p>
          <w:p w14:paraId="0337E00D" w14:textId="2765BC53" w:rsidR="00950119" w:rsidRPr="00501824" w:rsidRDefault="00950119" w:rsidP="00950119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4b-I-1發表個人對促進健康的立場。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AF21F" w14:textId="7C543EE4" w:rsidR="00950119" w:rsidRPr="00C2223E" w:rsidRDefault="00950119" w:rsidP="00950119">
            <w:pPr>
              <w:jc w:val="center"/>
              <w:rPr>
                <w:rFonts w:ascii="標楷體" w:eastAsia="標楷體" w:hAnsi="標楷體"/>
              </w:rPr>
            </w:pPr>
            <w:r w:rsidRPr="00F71059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1D35E" w14:textId="5AB5F0B8" w:rsidR="00950119" w:rsidRDefault="00950119" w:rsidP="00950119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人權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人E7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  <w:p w14:paraId="0536D9A3" w14:textId="21C465B9" w:rsidR="00950119" w:rsidRDefault="00950119" w:rsidP="00950119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品德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品E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  <w:p w14:paraId="004746DD" w14:textId="137D913B" w:rsidR="00950119" w:rsidRPr="003F36DD" w:rsidRDefault="00950119" w:rsidP="00950119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64E39" w14:textId="4549637F" w:rsidR="00950119" w:rsidRPr="00C2223E" w:rsidRDefault="00950119" w:rsidP="00950119">
            <w:pPr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3B48D" w14:textId="77777777" w:rsidR="00950119" w:rsidRPr="00C2223E" w:rsidRDefault="00950119" w:rsidP="00950119">
            <w:pPr>
              <w:rPr>
                <w:rFonts w:ascii="標楷體" w:eastAsia="標楷體" w:hAnsi="標楷體"/>
              </w:rPr>
            </w:pPr>
          </w:p>
        </w:tc>
      </w:tr>
      <w:tr w:rsidR="00950119" w:rsidRPr="00C2223E" w14:paraId="5657A6C2" w14:textId="77777777" w:rsidTr="00950119">
        <w:trPr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1C562" w14:textId="3031665E" w:rsidR="00950119" w:rsidRPr="00C2223E" w:rsidRDefault="00950119" w:rsidP="009501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E1A23" w14:textId="34C3BB20" w:rsidR="00950119" w:rsidRPr="00C2223E" w:rsidRDefault="00950119" w:rsidP="009501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三.我家拒菸酒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貳、運動好事多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八.踢球樂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61462" w14:textId="77777777" w:rsidR="00950119" w:rsidRPr="00771FFA" w:rsidRDefault="00950119" w:rsidP="00950119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健體-E-A2</w:t>
            </w:r>
          </w:p>
          <w:p w14:paraId="33ADB33E" w14:textId="2B88D649" w:rsidR="00950119" w:rsidRPr="00C2223E" w:rsidRDefault="00950119" w:rsidP="00950119">
            <w:pPr>
              <w:rPr>
                <w:rFonts w:ascii="標楷體" w:eastAsia="標楷體" w:hAnsi="標楷體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BFD39" w14:textId="77777777" w:rsidR="00950119" w:rsidRDefault="00950119" w:rsidP="0095011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/>
                <w:color w:val="000000"/>
                <w:sz w:val="20"/>
                <w:szCs w:val="20"/>
              </w:rPr>
              <w:t>Bb-I-2</w:t>
            </w: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吸菸與飲酒的危害及拒絕二手菸的方法。</w:t>
            </w:r>
          </w:p>
          <w:p w14:paraId="29C2152F" w14:textId="05BE35B9" w:rsidR="00950119" w:rsidRPr="00C2223E" w:rsidRDefault="00950119" w:rsidP="00950119">
            <w:pPr>
              <w:rPr>
                <w:rFonts w:ascii="標楷體" w:eastAsia="標楷體" w:hAnsi="標楷體"/>
                <w:dstrike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Hb-I-1陣地攻守性球類運動相關的簡易拍、拋、接、擲、傳、滾及踢、控、停之手眼、手腳動作協調、力量及準確性控球動作。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B964D" w14:textId="77777777" w:rsidR="00950119" w:rsidRPr="00771FFA" w:rsidRDefault="00950119" w:rsidP="00950119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1d-I-1</w:t>
            </w:r>
            <w:r w:rsidRPr="00771FFA">
              <w:rPr>
                <w:rFonts w:ascii="標楷體" w:eastAsia="標楷體" w:hAnsi="標楷體" w:cs="文鼎標準宋體" w:hint="eastAsia"/>
                <w:color w:val="000000"/>
                <w:kern w:val="0"/>
                <w:sz w:val="20"/>
                <w:szCs w:val="20"/>
              </w:rPr>
              <w:t>描述動作技能基本常識。</w:t>
            </w:r>
          </w:p>
          <w:p w14:paraId="15B386BE" w14:textId="709BD1E3" w:rsidR="00950119" w:rsidRPr="00501824" w:rsidRDefault="00950119" w:rsidP="00950119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2a-I-1發覺影響健康的生活態度與行為。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4D242" w14:textId="0B2D2C4C" w:rsidR="00950119" w:rsidRPr="00C2223E" w:rsidRDefault="00950119" w:rsidP="00950119">
            <w:pPr>
              <w:jc w:val="center"/>
              <w:rPr>
                <w:rFonts w:ascii="標楷體" w:eastAsia="標楷體" w:hAnsi="標楷體"/>
              </w:rPr>
            </w:pPr>
            <w:r w:rsidRPr="00F71059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C3A4E" w14:textId="77777777" w:rsidR="00950119" w:rsidRDefault="00950119" w:rsidP="00950119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人權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人E7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  <w:p w14:paraId="22430066" w14:textId="4C26DCAA" w:rsidR="00950119" w:rsidRPr="00C2223E" w:rsidRDefault="00950119" w:rsidP="00950119">
            <w:pPr>
              <w:rPr>
                <w:rFonts w:ascii="標楷體" w:eastAsia="標楷體" w:hAnsi="標楷體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品德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品E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31B66" w14:textId="2B7AC7BE" w:rsidR="00950119" w:rsidRPr="00C2223E" w:rsidRDefault="00950119" w:rsidP="00950119">
            <w:pPr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09CB" w14:textId="77777777" w:rsidR="00950119" w:rsidRPr="00C2223E" w:rsidRDefault="00950119" w:rsidP="00950119">
            <w:pPr>
              <w:rPr>
                <w:rFonts w:ascii="標楷體" w:eastAsia="標楷體" w:hAnsi="標楷體"/>
              </w:rPr>
            </w:pPr>
          </w:p>
        </w:tc>
      </w:tr>
      <w:tr w:rsidR="00950119" w:rsidRPr="00C2223E" w14:paraId="4059EACE" w14:textId="77777777" w:rsidTr="00950119">
        <w:trPr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53D9C" w14:textId="5825D747" w:rsidR="00950119" w:rsidRPr="00C2223E" w:rsidRDefault="00950119" w:rsidP="009501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98169" w14:textId="53EE82C8" w:rsidR="00950119" w:rsidRPr="00C2223E" w:rsidRDefault="00950119" w:rsidP="009501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三.我家拒菸酒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貳、運動好事多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九.我們都是好朋友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961F8" w14:textId="04FE467A" w:rsidR="00950119" w:rsidRPr="00771FFA" w:rsidRDefault="00950119" w:rsidP="00950119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健體-E-A2</w:t>
            </w:r>
          </w:p>
          <w:p w14:paraId="722656CF" w14:textId="5E30274E" w:rsidR="00950119" w:rsidRPr="00C2223E" w:rsidRDefault="00950119" w:rsidP="00950119">
            <w:pPr>
              <w:rPr>
                <w:rFonts w:ascii="標楷體" w:eastAsia="標楷體" w:hAnsi="標楷體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健體-E-C2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ab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1E9D3" w14:textId="77777777" w:rsidR="00950119" w:rsidRDefault="00950119" w:rsidP="0095011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/>
                <w:color w:val="000000"/>
                <w:sz w:val="20"/>
                <w:szCs w:val="20"/>
              </w:rPr>
              <w:t>Bb-I-2</w:t>
            </w: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吸菸與飲酒的危害及拒絕二手菸的方法。</w:t>
            </w:r>
          </w:p>
          <w:p w14:paraId="7072A435" w14:textId="77777777" w:rsidR="00950119" w:rsidRPr="00771FFA" w:rsidRDefault="00950119" w:rsidP="00950119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Bc-I-1各項暖身伸展動作。</w:t>
            </w:r>
          </w:p>
          <w:p w14:paraId="43DD2FD8" w14:textId="791287A0" w:rsidR="00950119" w:rsidRPr="00C2223E" w:rsidRDefault="00950119" w:rsidP="00950119">
            <w:pPr>
              <w:rPr>
                <w:rFonts w:ascii="標楷體" w:eastAsia="標楷體" w:hAnsi="標楷體"/>
                <w:dstrike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Ib-I-1唱、跳與模仿性律動遊戲。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43FD3" w14:textId="717D83B5" w:rsidR="00950119" w:rsidRPr="00771FFA" w:rsidRDefault="00950119" w:rsidP="00950119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3b-I-2能於引導下，表現簡易的人際溝通互動技能。</w:t>
            </w:r>
          </w:p>
          <w:p w14:paraId="178159FF" w14:textId="69C8D431" w:rsidR="00950119" w:rsidRPr="00DA2E51" w:rsidRDefault="00950119" w:rsidP="00950119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4b-I-1發表個人對促進健康的立場。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64E06" w14:textId="7BE5D0E0" w:rsidR="00950119" w:rsidRPr="00C2223E" w:rsidRDefault="00950119" w:rsidP="00950119">
            <w:pPr>
              <w:jc w:val="center"/>
              <w:rPr>
                <w:rFonts w:ascii="標楷體" w:eastAsia="標楷體" w:hAnsi="標楷體"/>
              </w:rPr>
            </w:pPr>
            <w:r w:rsidRPr="00F71059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5DF77" w14:textId="77777777" w:rsidR="00950119" w:rsidRDefault="00950119" w:rsidP="00950119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人權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人E7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  <w:p w14:paraId="67CC1378" w14:textId="566D17DE" w:rsidR="00950119" w:rsidRPr="00C2223E" w:rsidRDefault="00950119" w:rsidP="00950119">
            <w:pPr>
              <w:widowControl w:val="0"/>
              <w:autoSpaceDN/>
              <w:textAlignment w:val="auto"/>
              <w:rPr>
                <w:rFonts w:ascii="標楷體" w:eastAsia="標楷體" w:hAnsi="標楷體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品德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品E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3D3E3" w14:textId="204D9E3D" w:rsidR="00950119" w:rsidRPr="00C2223E" w:rsidRDefault="00950119" w:rsidP="00950119">
            <w:pPr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47784" w14:textId="77777777" w:rsidR="00950119" w:rsidRPr="00C2223E" w:rsidRDefault="00950119" w:rsidP="00950119">
            <w:pPr>
              <w:rPr>
                <w:rFonts w:ascii="標楷體" w:eastAsia="標楷體" w:hAnsi="標楷體"/>
              </w:rPr>
            </w:pPr>
          </w:p>
        </w:tc>
      </w:tr>
      <w:tr w:rsidR="00950119" w:rsidRPr="00C2223E" w14:paraId="647E9F9A" w14:textId="77777777" w:rsidTr="00950119">
        <w:trPr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1B13C" w14:textId="7E41C9CC" w:rsidR="00950119" w:rsidRPr="00C2223E" w:rsidRDefault="00950119" w:rsidP="009501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920D0" w14:textId="001C096D" w:rsidR="00950119" w:rsidRPr="00C2223E" w:rsidRDefault="00950119" w:rsidP="009501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三.我家拒菸酒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貳、運動好事多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九.我們都是好朋友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EEE10" w14:textId="74A2120C" w:rsidR="00950119" w:rsidRPr="00771FFA" w:rsidRDefault="00950119" w:rsidP="00950119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健體-E-A2</w:t>
            </w:r>
          </w:p>
          <w:p w14:paraId="347CB97C" w14:textId="26AFCCA8" w:rsidR="00950119" w:rsidRPr="00C2223E" w:rsidRDefault="00950119" w:rsidP="00950119">
            <w:pPr>
              <w:rPr>
                <w:rFonts w:ascii="標楷體" w:eastAsia="標楷體" w:hAnsi="標楷體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健體-E-C2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ab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9D9AA" w14:textId="77777777" w:rsidR="00950119" w:rsidRDefault="00950119" w:rsidP="0095011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/>
                <w:color w:val="000000"/>
                <w:sz w:val="20"/>
                <w:szCs w:val="20"/>
              </w:rPr>
              <w:t>Bb-I-2</w:t>
            </w: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吸菸與飲酒的危害及拒絕二手菸的方法。</w:t>
            </w:r>
          </w:p>
          <w:p w14:paraId="2FE48F82" w14:textId="0209B064" w:rsidR="00950119" w:rsidRPr="0021010D" w:rsidRDefault="00950119" w:rsidP="00950119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Bc-I-1各項暖身伸展動作。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9C213" w14:textId="77777777" w:rsidR="00950119" w:rsidRDefault="00950119" w:rsidP="00950119">
            <w:pPr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</w:pPr>
            <w:r w:rsidRPr="00771FFA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3d-I-1應用基本動作常識，處理練習或遊戲問題。</w:t>
            </w:r>
          </w:p>
          <w:p w14:paraId="6E623050" w14:textId="6C571FA0" w:rsidR="00950119" w:rsidRPr="00DA2E51" w:rsidRDefault="00950119" w:rsidP="00950119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4b-I-1發表個人對促進健康的立場。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44ED8" w14:textId="098B67A1" w:rsidR="00950119" w:rsidRPr="00C2223E" w:rsidRDefault="00950119" w:rsidP="00950119">
            <w:pPr>
              <w:jc w:val="center"/>
              <w:rPr>
                <w:rFonts w:ascii="標楷體" w:eastAsia="標楷體" w:hAnsi="標楷體"/>
              </w:rPr>
            </w:pPr>
            <w:r w:rsidRPr="000653E0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51644" w14:textId="77777777" w:rsidR="00950119" w:rsidRDefault="00950119" w:rsidP="00950119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人權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人E7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  <w:p w14:paraId="1CB18FF5" w14:textId="01B4223F" w:rsidR="00950119" w:rsidRPr="00C2223E" w:rsidRDefault="00950119" w:rsidP="00950119">
            <w:pPr>
              <w:rPr>
                <w:rFonts w:ascii="標楷體" w:eastAsia="標楷體" w:hAnsi="標楷體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品德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品E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C7B86" w14:textId="049AE4D5" w:rsidR="00950119" w:rsidRPr="00C2223E" w:rsidRDefault="00950119" w:rsidP="00950119">
            <w:pPr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BB57F" w14:textId="77777777" w:rsidR="00950119" w:rsidRPr="00C2223E" w:rsidRDefault="00950119" w:rsidP="00950119">
            <w:pPr>
              <w:rPr>
                <w:rFonts w:ascii="標楷體" w:eastAsia="標楷體" w:hAnsi="標楷體"/>
              </w:rPr>
            </w:pPr>
          </w:p>
        </w:tc>
      </w:tr>
      <w:tr w:rsidR="00950119" w:rsidRPr="00C2223E" w14:paraId="5FB0E31A" w14:textId="77777777" w:rsidTr="00950119">
        <w:trPr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DC84F" w14:textId="18351163" w:rsidR="00950119" w:rsidRPr="00C2223E" w:rsidRDefault="00950119" w:rsidP="009501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A7815" w14:textId="4EA25B1C" w:rsidR="00950119" w:rsidRPr="00C2223E" w:rsidRDefault="00950119" w:rsidP="009501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四.愉快的聚會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貳、運動好事多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九.我們都是好朋友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BC04" w14:textId="77777777" w:rsidR="00950119" w:rsidRPr="00771FFA" w:rsidRDefault="00950119" w:rsidP="00950119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健體-E-B3</w:t>
            </w:r>
          </w:p>
          <w:p w14:paraId="339DA15C" w14:textId="6370C971" w:rsidR="00950119" w:rsidRPr="00C2223E" w:rsidRDefault="00950119" w:rsidP="00950119">
            <w:pPr>
              <w:rPr>
                <w:rFonts w:ascii="標楷體" w:eastAsia="標楷體" w:hAnsi="標楷體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健體-E-C2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ab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5EC3B" w14:textId="77777777" w:rsidR="00950119" w:rsidRDefault="00950119" w:rsidP="0095011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Fa-I-2 與家人及朋友和諧相處的方式。</w:t>
            </w:r>
          </w:p>
          <w:p w14:paraId="41441732" w14:textId="229F3446" w:rsidR="00950119" w:rsidRPr="00C2223E" w:rsidRDefault="00950119" w:rsidP="00950119">
            <w:pPr>
              <w:rPr>
                <w:rFonts w:ascii="標楷體" w:eastAsia="標楷體" w:hAnsi="標楷體"/>
                <w:dstrike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Ib-I-1唱、跳與模仿性律動遊戲。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4A76A" w14:textId="7DC172CA" w:rsidR="00950119" w:rsidRPr="00501824" w:rsidRDefault="00950119" w:rsidP="00950119">
            <w:pPr>
              <w:widowControl w:val="0"/>
              <w:autoSpaceDN/>
              <w:textAlignment w:val="auto"/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</w:pPr>
            <w:r w:rsidRPr="00771FFA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1c-I-1認識身體活動的基本動作。</w:t>
            </w:r>
          </w:p>
          <w:p w14:paraId="6C3AABA8" w14:textId="179EF9AD" w:rsidR="00950119" w:rsidRPr="00C2223E" w:rsidRDefault="00950119" w:rsidP="00950119">
            <w:pPr>
              <w:rPr>
                <w:rFonts w:ascii="標楷體" w:eastAsia="標楷體" w:hAnsi="標楷體"/>
              </w:rPr>
            </w:pPr>
            <w:r w:rsidRPr="00771FFA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4c-I-2選擇適合個人的身體活動。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84BB6" w14:textId="32774EFD" w:rsidR="00950119" w:rsidRPr="00C2223E" w:rsidRDefault="00950119" w:rsidP="00950119">
            <w:pPr>
              <w:jc w:val="center"/>
              <w:rPr>
                <w:rFonts w:ascii="標楷體" w:eastAsia="標楷體" w:hAnsi="標楷體"/>
              </w:rPr>
            </w:pPr>
            <w:r w:rsidRPr="000653E0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D4C61" w14:textId="6181C008" w:rsidR="00950119" w:rsidRPr="00C2223E" w:rsidRDefault="00950119" w:rsidP="00950119">
            <w:pPr>
              <w:widowControl w:val="0"/>
              <w:autoSpaceDN/>
              <w:textAlignment w:val="auto"/>
              <w:rPr>
                <w:rFonts w:ascii="標楷體" w:eastAsia="標楷體" w:hAnsi="標楷體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性別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性E11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7CEC0" w14:textId="53834FEA" w:rsidR="00950119" w:rsidRPr="00C2223E" w:rsidRDefault="00950119" w:rsidP="009501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sym w:font="Wingdings 2" w:char="F052"/>
            </w:r>
            <w:r w:rsidRPr="007372BA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3675C" w14:textId="5869CAAA" w:rsidR="00950119" w:rsidRPr="001C7BEC" w:rsidRDefault="00950119" w:rsidP="00950119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1C7BEC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回家觀看課程相關影片，並於課堂進行發表</w:t>
            </w:r>
          </w:p>
        </w:tc>
      </w:tr>
      <w:tr w:rsidR="00950119" w:rsidRPr="00C2223E" w14:paraId="4C2C313C" w14:textId="77777777" w:rsidTr="00950119">
        <w:trPr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53C81" w14:textId="68E83C01" w:rsidR="00950119" w:rsidRPr="00C2223E" w:rsidRDefault="00950119" w:rsidP="009501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EF576" w14:textId="458E2A13" w:rsidR="00950119" w:rsidRPr="00C2223E" w:rsidRDefault="00950119" w:rsidP="009501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四.愉快的聚會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貳、運動好事多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十.跑的遊戲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4F113" w14:textId="77777777" w:rsidR="00950119" w:rsidRPr="00771FFA" w:rsidRDefault="00950119" w:rsidP="00950119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健體-E-A1</w:t>
            </w:r>
          </w:p>
          <w:p w14:paraId="014B661F" w14:textId="54D15159" w:rsidR="00950119" w:rsidRPr="00C2223E" w:rsidRDefault="00950119" w:rsidP="00950119">
            <w:pPr>
              <w:rPr>
                <w:rFonts w:ascii="標楷體" w:eastAsia="標楷體" w:hAnsi="標楷體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B8835" w14:textId="77777777" w:rsidR="00950119" w:rsidRDefault="00950119" w:rsidP="0095011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Fa-I-2 與家人及朋友和諧相處的方式。</w:t>
            </w:r>
          </w:p>
          <w:p w14:paraId="449953DB" w14:textId="2145284E" w:rsidR="00950119" w:rsidRPr="00C2223E" w:rsidRDefault="00950119" w:rsidP="00950119">
            <w:pPr>
              <w:rPr>
                <w:rFonts w:ascii="標楷體" w:eastAsia="標楷體" w:hAnsi="標楷體"/>
                <w:dstrike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Ga-I-1走、跑、跳與投擲遊戲。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F8AEF" w14:textId="2F8CF92B" w:rsidR="00950119" w:rsidRPr="00264B84" w:rsidRDefault="00950119" w:rsidP="00950119">
            <w:pPr>
              <w:widowControl w:val="0"/>
              <w:autoSpaceDN/>
              <w:textAlignment w:val="auto"/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</w:pPr>
            <w:r w:rsidRPr="00771FFA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1c-I-1認識身體活動的基本動作。</w:t>
            </w:r>
          </w:p>
          <w:p w14:paraId="4932D2EC" w14:textId="5FE28EB5" w:rsidR="00950119" w:rsidRPr="00C2223E" w:rsidRDefault="00950119" w:rsidP="00950119">
            <w:pPr>
              <w:rPr>
                <w:rFonts w:ascii="標楷體" w:eastAsia="標楷體" w:hAnsi="標楷體"/>
              </w:rPr>
            </w:pPr>
            <w:r w:rsidRPr="00771FFA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4d-I-2利用學校或社區資源從事身體活動。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28F49" w14:textId="69F181E3" w:rsidR="00950119" w:rsidRPr="00C2223E" w:rsidRDefault="00950119" w:rsidP="00950119">
            <w:pPr>
              <w:jc w:val="center"/>
              <w:rPr>
                <w:rFonts w:ascii="標楷體" w:eastAsia="標楷體" w:hAnsi="標楷體"/>
              </w:rPr>
            </w:pPr>
            <w:r w:rsidRPr="000653E0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FBE68" w14:textId="4BA368C5" w:rsidR="00950119" w:rsidRPr="00C2223E" w:rsidRDefault="00950119" w:rsidP="00950119">
            <w:pPr>
              <w:rPr>
                <w:rFonts w:ascii="標楷體" w:eastAsia="標楷體" w:hAnsi="標楷體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性別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性E11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BE3BA" w14:textId="705C0C24" w:rsidR="00950119" w:rsidRPr="005A3C4C" w:rsidRDefault="00950119" w:rsidP="00950119">
            <w:pPr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AF095" w14:textId="77777777" w:rsidR="00950119" w:rsidRPr="00C2223E" w:rsidRDefault="00950119" w:rsidP="00950119">
            <w:pPr>
              <w:rPr>
                <w:rFonts w:ascii="標楷體" w:eastAsia="標楷體" w:hAnsi="標楷體"/>
              </w:rPr>
            </w:pPr>
          </w:p>
        </w:tc>
      </w:tr>
      <w:tr w:rsidR="00264B84" w:rsidRPr="00C2223E" w14:paraId="608F6CA1" w14:textId="77777777" w:rsidTr="00570397">
        <w:trPr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9B1F9" w14:textId="77A6A810" w:rsidR="00264B84" w:rsidRPr="00C2223E" w:rsidRDefault="00264B84" w:rsidP="00264B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D7BDE" w14:textId="79F0E826" w:rsidR="00264B84" w:rsidRPr="00C2223E" w:rsidRDefault="00264B84" w:rsidP="00264B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四.愉快的聚會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貳、運動好事多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十.跑的遊戲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AD96B" w14:textId="77777777" w:rsidR="00264B84" w:rsidRPr="00771FFA" w:rsidRDefault="00264B84" w:rsidP="00264B8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健體-E-A1</w:t>
            </w:r>
          </w:p>
          <w:p w14:paraId="5EE5C864" w14:textId="37D385F5" w:rsidR="00264B84" w:rsidRPr="00C2223E" w:rsidRDefault="00264B84" w:rsidP="00264B84">
            <w:pPr>
              <w:rPr>
                <w:rFonts w:ascii="標楷體" w:eastAsia="標楷體" w:hAnsi="標楷體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F9CEE" w14:textId="77777777" w:rsidR="00264B84" w:rsidRDefault="00264B84" w:rsidP="00264B8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Fa-I-2 與家人及朋友和諧相處的方式。</w:t>
            </w:r>
          </w:p>
          <w:p w14:paraId="30458EE1" w14:textId="1424231E" w:rsidR="00264B84" w:rsidRPr="00C2223E" w:rsidRDefault="00264B84" w:rsidP="00264B84">
            <w:pPr>
              <w:rPr>
                <w:rFonts w:ascii="標楷體" w:eastAsia="標楷體" w:hAnsi="標楷體"/>
                <w:dstrike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Ga-I-1走、跑、跳與投擲遊戲。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5B530" w14:textId="58570ED3" w:rsidR="00264B84" w:rsidRPr="00264B84" w:rsidRDefault="00264B84" w:rsidP="00264B84">
            <w:pPr>
              <w:widowControl w:val="0"/>
              <w:autoSpaceDN/>
              <w:textAlignment w:val="auto"/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</w:pPr>
            <w:r w:rsidRPr="006832DB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lastRenderedPageBreak/>
              <w:t>2d-I-2接受並體驗多元性身體活動。</w:t>
            </w:r>
          </w:p>
          <w:p w14:paraId="77870C73" w14:textId="0102F0D9" w:rsidR="00264B84" w:rsidRPr="00DA2E51" w:rsidRDefault="00264B84" w:rsidP="0021010D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3b-I-2能於引導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lastRenderedPageBreak/>
              <w:t>下，表現簡易的人際溝通互動技能。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59942" w14:textId="129F0DDC" w:rsidR="00264B84" w:rsidRPr="00C2223E" w:rsidRDefault="00950119" w:rsidP="00264B84">
            <w:pPr>
              <w:rPr>
                <w:rFonts w:ascii="標楷體" w:eastAsia="標楷體" w:hAnsi="標楷體"/>
              </w:rPr>
            </w:pPr>
            <w:r w:rsidRPr="00950119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lastRenderedPageBreak/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27A7" w14:textId="56F71F89" w:rsidR="00264B84" w:rsidRPr="00C2223E" w:rsidRDefault="00570397" w:rsidP="00264B84">
            <w:pPr>
              <w:rPr>
                <w:rFonts w:ascii="標楷體" w:eastAsia="標楷體" w:hAnsi="標楷體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性別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性E11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F3817" w14:textId="4C2AE13C" w:rsidR="00264B84" w:rsidRPr="00C2223E" w:rsidRDefault="00264B84" w:rsidP="00264B84">
            <w:pPr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79F19" w14:textId="77777777" w:rsidR="00264B84" w:rsidRPr="00C2223E" w:rsidRDefault="00264B84" w:rsidP="00264B84">
            <w:pPr>
              <w:rPr>
                <w:rFonts w:ascii="標楷體" w:eastAsia="標楷體" w:hAnsi="標楷體"/>
              </w:rPr>
            </w:pPr>
          </w:p>
        </w:tc>
      </w:tr>
      <w:tr w:rsidR="00264B84" w:rsidRPr="00C2223E" w14:paraId="5D7EA711" w14:textId="77777777" w:rsidTr="00570397">
        <w:trPr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B211F" w14:textId="2F7B7A51" w:rsidR="00264B84" w:rsidRDefault="00264B84" w:rsidP="00264B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26DC9" w14:textId="2A07046C" w:rsidR="00264B84" w:rsidRPr="00C2223E" w:rsidRDefault="00264B84" w:rsidP="00264B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四.愉快的聚會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貳、運動好事多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十.跑的遊戲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218DF" w14:textId="77777777" w:rsidR="00264B84" w:rsidRPr="00771FFA" w:rsidRDefault="00264B84" w:rsidP="00264B8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健體-E-A1</w:t>
            </w:r>
          </w:p>
          <w:p w14:paraId="248ABBD2" w14:textId="752107DD" w:rsidR="00264B84" w:rsidRPr="00C2223E" w:rsidRDefault="00264B84" w:rsidP="00264B84">
            <w:pPr>
              <w:rPr>
                <w:rFonts w:ascii="標楷體" w:eastAsia="標楷體" w:hAnsi="標楷體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81D95" w14:textId="77777777" w:rsidR="00264B84" w:rsidRDefault="00264B84" w:rsidP="00264B8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Fa-I-2 與家人及朋友和諧相處的方式。</w:t>
            </w:r>
          </w:p>
          <w:p w14:paraId="79542E3E" w14:textId="6193D816" w:rsidR="00264B84" w:rsidRPr="00C2223E" w:rsidRDefault="00264B84" w:rsidP="00264B84">
            <w:pPr>
              <w:rPr>
                <w:rFonts w:ascii="標楷體" w:eastAsia="標楷體" w:hAnsi="標楷體"/>
                <w:dstrike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Ga-I-1走、跑、跳與投擲遊戲。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4FE1B" w14:textId="3BB7B850" w:rsidR="00264B84" w:rsidRPr="00771FFA" w:rsidRDefault="00264B84" w:rsidP="00264B84">
            <w:pPr>
              <w:widowControl w:val="0"/>
              <w:autoSpaceDN/>
              <w:textAlignment w:val="auto"/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</w:pPr>
            <w:r w:rsidRPr="00771FFA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2c-I-1表現尊重的團體互動行為。</w:t>
            </w:r>
          </w:p>
          <w:p w14:paraId="2D7F0140" w14:textId="3AF4753B" w:rsidR="00264B84" w:rsidRPr="00C2223E" w:rsidRDefault="00264B84" w:rsidP="00264B84">
            <w:pPr>
              <w:rPr>
                <w:rFonts w:ascii="標楷體" w:eastAsia="標楷體" w:hAnsi="標楷體"/>
              </w:rPr>
            </w:pPr>
            <w:r w:rsidRPr="00771FFA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3d-I-1應用基本動作常識，處理練習或遊戲問題。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FD07C" w14:textId="3451BFBA" w:rsidR="00264B84" w:rsidRPr="00C2223E" w:rsidRDefault="00950119" w:rsidP="00264B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學習單</w:t>
            </w:r>
            <w:r w:rsidRPr="00950119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、實際操作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E15E5" w14:textId="4F500382" w:rsidR="00264B84" w:rsidRPr="00C2223E" w:rsidRDefault="00570397" w:rsidP="00264B84">
            <w:pPr>
              <w:rPr>
                <w:rFonts w:ascii="標楷體" w:eastAsia="標楷體" w:hAnsi="標楷體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性別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性E11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A9496" w14:textId="240F9384" w:rsidR="00264B84" w:rsidRPr="00C2223E" w:rsidRDefault="00264B84" w:rsidP="00264B84">
            <w:pPr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30047" w14:textId="77777777" w:rsidR="00264B84" w:rsidRPr="00C2223E" w:rsidRDefault="00264B84" w:rsidP="00264B84">
            <w:pPr>
              <w:rPr>
                <w:rFonts w:ascii="標楷體" w:eastAsia="標楷體" w:hAnsi="標楷體"/>
              </w:rPr>
            </w:pPr>
          </w:p>
        </w:tc>
      </w:tr>
      <w:tr w:rsidR="00264B84" w:rsidRPr="00C2223E" w14:paraId="5AE0DCAD" w14:textId="77777777" w:rsidTr="00570397">
        <w:trPr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C1A01" w14:textId="1D98AE14" w:rsidR="00264B84" w:rsidRDefault="00264B84" w:rsidP="00264B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E889B" w14:textId="6A417E92" w:rsidR="00264B84" w:rsidRPr="00C2223E" w:rsidRDefault="00264B84" w:rsidP="00264B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五.食品安全我最行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貳、運動好事多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十.跑的遊戲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B7FE5" w14:textId="0F041D94" w:rsidR="00264B84" w:rsidRPr="00570397" w:rsidRDefault="00264B84" w:rsidP="0057039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346D4" w14:textId="77777777" w:rsidR="00264B84" w:rsidRDefault="00264B84" w:rsidP="00264B8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Eb-I-1健康安全消費的原則。</w:t>
            </w:r>
          </w:p>
          <w:p w14:paraId="5FD64902" w14:textId="5DD12D72" w:rsidR="00264B84" w:rsidRPr="00C2223E" w:rsidRDefault="00264B84" w:rsidP="00264B84">
            <w:pPr>
              <w:rPr>
                <w:rFonts w:ascii="標楷體" w:eastAsia="標楷體" w:hAnsi="標楷體"/>
                <w:dstrike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Ga-I-1走、跑、跳與投擲遊戲。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4C154" w14:textId="77777777" w:rsidR="00264B84" w:rsidRPr="00771FFA" w:rsidRDefault="00264B84" w:rsidP="00264B8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1a-I-1認識基本的健康常識。</w:t>
            </w:r>
          </w:p>
          <w:p w14:paraId="3ABBC33E" w14:textId="7FA1E2C8" w:rsidR="00264B84" w:rsidRPr="0021010D" w:rsidRDefault="00264B84" w:rsidP="0021010D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2a-I-1發覺影響健康的生活態度與行為。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E027B" w14:textId="73D4B6B6" w:rsidR="00264B84" w:rsidRPr="00C2223E" w:rsidRDefault="00950119" w:rsidP="00264B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學習單</w:t>
            </w:r>
            <w:r w:rsidRPr="00950119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、實際操作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2042B" w14:textId="49B0D703" w:rsidR="00264B84" w:rsidRPr="00C2223E" w:rsidRDefault="00264B84" w:rsidP="00570397">
            <w:pPr>
              <w:widowControl w:val="0"/>
              <w:autoSpaceDN/>
              <w:textAlignment w:val="auto"/>
              <w:rPr>
                <w:rFonts w:ascii="標楷體" w:eastAsia="標楷體" w:hAnsi="標楷體"/>
              </w:rPr>
            </w:pPr>
            <w:r w:rsidRPr="00E5060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法定</w:t>
            </w:r>
            <w:r w:rsidRPr="00E50600">
              <w:rPr>
                <w:rFonts w:ascii="標楷體" w:eastAsia="標楷體" w:hAnsi="標楷體"/>
                <w:color w:val="FF0000"/>
                <w:sz w:val="20"/>
                <w:szCs w:val="20"/>
              </w:rPr>
              <w:t>：</w:t>
            </w:r>
            <w:r w:rsidRPr="00E5060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健體</w:t>
            </w:r>
            <w:r w:rsidRPr="00E50600">
              <w:rPr>
                <w:rFonts w:ascii="標楷體" w:eastAsia="標楷體" w:hAnsi="標楷體"/>
                <w:color w:val="FF0000"/>
                <w:sz w:val="20"/>
                <w:szCs w:val="20"/>
              </w:rPr>
              <w:t>-</w:t>
            </w:r>
            <w:r w:rsidRPr="00E50600">
              <w:rPr>
                <w:rFonts w:ascii="標楷體" w:eastAsia="標楷體" w:hAnsi="標楷體"/>
                <w:color w:val="FF0000"/>
                <w:sz w:val="20"/>
              </w:rPr>
              <w:t>健康飲食教育</w:t>
            </w:r>
            <w:r w:rsidRPr="00E50600">
              <w:rPr>
                <w:rFonts w:ascii="標楷體" w:eastAsia="標楷體" w:hAnsi="標楷體"/>
                <w:color w:val="FF0000"/>
                <w:sz w:val="20"/>
                <w:szCs w:val="20"/>
              </w:rPr>
              <w:t>-</w:t>
            </w:r>
            <w:r w:rsidRPr="00E5060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6DD81" w14:textId="2AEBCFA4" w:rsidR="00264B84" w:rsidRPr="00C2223E" w:rsidRDefault="00264B84" w:rsidP="00264B84">
            <w:pPr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8FAF" w14:textId="77777777" w:rsidR="00264B84" w:rsidRPr="00C2223E" w:rsidRDefault="00264B84" w:rsidP="00264B84">
            <w:pPr>
              <w:rPr>
                <w:rFonts w:ascii="標楷體" w:eastAsia="標楷體" w:hAnsi="標楷體"/>
              </w:rPr>
            </w:pPr>
          </w:p>
        </w:tc>
      </w:tr>
      <w:tr w:rsidR="00264B84" w:rsidRPr="00C2223E" w14:paraId="1DA7C7DB" w14:textId="77777777" w:rsidTr="00570397">
        <w:trPr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ECA36" w14:textId="0E881134" w:rsidR="00264B84" w:rsidRDefault="00264B84" w:rsidP="00264B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07300" w14:textId="6DA190FC" w:rsidR="00264B84" w:rsidRPr="00C2223E" w:rsidRDefault="00264B84" w:rsidP="00264B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五.食品安全我最行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貳、運動好事多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十一.浪花朵朵開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8AABA" w14:textId="6BA99DE8" w:rsidR="00264B84" w:rsidRPr="00570397" w:rsidRDefault="00570397" w:rsidP="00264B8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23C6C" w14:textId="77777777" w:rsidR="00264B84" w:rsidRDefault="00264B84" w:rsidP="00264B8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Eb-I-1健康安全消費的原則。</w:t>
            </w:r>
          </w:p>
          <w:p w14:paraId="61EA98B4" w14:textId="4919DD50" w:rsidR="00264B84" w:rsidRPr="00C2223E" w:rsidRDefault="00264B84" w:rsidP="00264B84">
            <w:pPr>
              <w:rPr>
                <w:rFonts w:ascii="標楷體" w:eastAsia="標楷體" w:hAnsi="標楷體"/>
                <w:dstrike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Gb-I-1游泳池安全與衛生常識。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C88B6" w14:textId="237FE32A" w:rsidR="00264B84" w:rsidRDefault="00264B84" w:rsidP="00264B8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1a-I-1認識基本的健康常識。</w:t>
            </w:r>
          </w:p>
          <w:p w14:paraId="7FF12A65" w14:textId="2AE91D76" w:rsidR="00264B84" w:rsidRPr="0021010D" w:rsidRDefault="00264B84" w:rsidP="0021010D">
            <w:pPr>
              <w:widowControl w:val="0"/>
              <w:autoSpaceDN/>
              <w:textAlignment w:val="auto"/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</w:pPr>
            <w:r w:rsidRPr="00771FFA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3c-I-2表現安全的身體活動行為。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4724E" w14:textId="0E6B6420" w:rsidR="00264B84" w:rsidRPr="00C2223E" w:rsidRDefault="00264B84" w:rsidP="009501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學習單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9D6DA" w14:textId="20355B58" w:rsidR="00264B84" w:rsidRDefault="00264B84" w:rsidP="00264B8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5060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法定</w:t>
            </w:r>
            <w:r w:rsidRPr="00E50600">
              <w:rPr>
                <w:rFonts w:ascii="標楷體" w:eastAsia="標楷體" w:hAnsi="標楷體"/>
                <w:color w:val="FF0000"/>
                <w:sz w:val="20"/>
                <w:szCs w:val="20"/>
              </w:rPr>
              <w:t>：</w:t>
            </w:r>
            <w:r w:rsidRPr="00E5060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健體</w:t>
            </w:r>
            <w:r w:rsidRPr="00E50600">
              <w:rPr>
                <w:rFonts w:ascii="標楷體" w:eastAsia="標楷體" w:hAnsi="標楷體"/>
                <w:color w:val="FF0000"/>
                <w:sz w:val="20"/>
                <w:szCs w:val="20"/>
              </w:rPr>
              <w:t>-</w:t>
            </w:r>
            <w:r w:rsidRPr="00E50600">
              <w:rPr>
                <w:rFonts w:ascii="標楷體" w:eastAsia="標楷體" w:hAnsi="標楷體"/>
                <w:color w:val="FF0000"/>
                <w:sz w:val="20"/>
              </w:rPr>
              <w:t>健康飲食教育</w:t>
            </w:r>
            <w:r w:rsidRPr="00E50600">
              <w:rPr>
                <w:rFonts w:ascii="標楷體" w:eastAsia="標楷體" w:hAnsi="標楷體"/>
                <w:color w:val="FF0000"/>
                <w:sz w:val="20"/>
                <w:szCs w:val="20"/>
              </w:rPr>
              <w:t>-</w:t>
            </w:r>
            <w:r w:rsidRPr="00E5060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-1</w:t>
            </w:r>
          </w:p>
          <w:p w14:paraId="23155A48" w14:textId="7A945F3E" w:rsidR="00264B84" w:rsidRDefault="00264B84" w:rsidP="00264B8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海洋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海E2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  <w:p w14:paraId="6869AC35" w14:textId="58058D51" w:rsidR="00264B84" w:rsidRPr="003F36DD" w:rsidRDefault="00264B84" w:rsidP="00264B84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安全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安E4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  <w:p w14:paraId="79D1FFDC" w14:textId="4043B99B" w:rsidR="00264B84" w:rsidRPr="003F36DD" w:rsidRDefault="00264B84" w:rsidP="00264B84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9FD9" w14:textId="3389957B" w:rsidR="00264B84" w:rsidRPr="00C2223E" w:rsidRDefault="00264B84" w:rsidP="00264B84">
            <w:pPr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E044D" w14:textId="77777777" w:rsidR="00264B84" w:rsidRPr="00C2223E" w:rsidRDefault="00264B84" w:rsidP="00264B84">
            <w:pPr>
              <w:rPr>
                <w:rFonts w:ascii="標楷體" w:eastAsia="標楷體" w:hAnsi="標楷體"/>
              </w:rPr>
            </w:pPr>
          </w:p>
        </w:tc>
      </w:tr>
      <w:tr w:rsidR="00CC0FE3" w:rsidRPr="00C2223E" w14:paraId="1EE8B6A8" w14:textId="77777777" w:rsidTr="00570397">
        <w:trPr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AD3C8" w14:textId="440AA5AC" w:rsidR="00CC0FE3" w:rsidRDefault="00CC0FE3" w:rsidP="00CC0F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7479" w14:textId="6A440D9A" w:rsidR="00CC0FE3" w:rsidRPr="00C2223E" w:rsidRDefault="00CC0FE3" w:rsidP="00CC0F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五.食品安全我最行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貳、運動好事多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十一.浪花朵朵開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03779" w14:textId="752C3D29" w:rsidR="00CC0FE3" w:rsidRPr="00C2223E" w:rsidRDefault="00CC0FE3" w:rsidP="00CC0FE3">
            <w:pPr>
              <w:rPr>
                <w:rFonts w:ascii="標楷體" w:eastAsia="標楷體" w:hAnsi="標楷體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CFDEA" w14:textId="60F0E4B0" w:rsidR="00CC0FE3" w:rsidRPr="0021010D" w:rsidRDefault="00CC0FE3" w:rsidP="00CC0FE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Eb-I-1健康安全消費的原則。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240D0" w14:textId="2B1489E9" w:rsidR="00CC0FE3" w:rsidRPr="00CC0FE3" w:rsidRDefault="00CC0FE3" w:rsidP="00CC0FE3">
            <w:pPr>
              <w:widowControl w:val="0"/>
              <w:autoSpaceDN/>
              <w:textAlignment w:val="auto"/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</w:pPr>
            <w:r w:rsidRPr="00A975F2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1d-I-1描述動作技能基本常識。</w:t>
            </w:r>
          </w:p>
          <w:p w14:paraId="5685D5A5" w14:textId="6EE3C15B" w:rsidR="00CC0FE3" w:rsidRPr="00C2223E" w:rsidRDefault="00CC0FE3" w:rsidP="00CC0FE3">
            <w:pPr>
              <w:rPr>
                <w:rFonts w:ascii="標楷體" w:eastAsia="標楷體" w:hAnsi="標楷體"/>
              </w:rPr>
            </w:pPr>
            <w:r w:rsidRPr="00A975F2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3c-I-2表現安全的身體活動行為。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1FA66" w14:textId="6666D72B" w:rsidR="00CC0FE3" w:rsidRPr="00C2223E" w:rsidRDefault="00950119" w:rsidP="00CC0FE3">
            <w:pPr>
              <w:rPr>
                <w:rFonts w:ascii="標楷體" w:eastAsia="標楷體" w:hAnsi="標楷體"/>
              </w:rPr>
            </w:pPr>
            <w:r w:rsidRPr="00950119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口頭報告、實際操作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43393" w14:textId="39FDFCDC" w:rsidR="00CC0FE3" w:rsidRDefault="00CC0FE3" w:rsidP="00CC0FE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5060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法定</w:t>
            </w:r>
            <w:r w:rsidRPr="00E50600">
              <w:rPr>
                <w:rFonts w:ascii="標楷體" w:eastAsia="標楷體" w:hAnsi="標楷體"/>
                <w:color w:val="FF0000"/>
                <w:sz w:val="20"/>
                <w:szCs w:val="20"/>
              </w:rPr>
              <w:t>：</w:t>
            </w:r>
            <w:r w:rsidRPr="00E5060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健體</w:t>
            </w:r>
            <w:r w:rsidRPr="00E50600">
              <w:rPr>
                <w:rFonts w:ascii="標楷體" w:eastAsia="標楷體" w:hAnsi="標楷體"/>
                <w:color w:val="FF0000"/>
                <w:sz w:val="20"/>
                <w:szCs w:val="20"/>
              </w:rPr>
              <w:t>-</w:t>
            </w:r>
            <w:r w:rsidRPr="00E50600">
              <w:rPr>
                <w:rFonts w:ascii="標楷體" w:eastAsia="標楷體" w:hAnsi="標楷體"/>
                <w:color w:val="FF0000"/>
                <w:sz w:val="20"/>
              </w:rPr>
              <w:t>健康飲食教育</w:t>
            </w:r>
            <w:r w:rsidRPr="00E50600">
              <w:rPr>
                <w:rFonts w:ascii="標楷體" w:eastAsia="標楷體" w:hAnsi="標楷體"/>
                <w:color w:val="FF0000"/>
                <w:sz w:val="20"/>
                <w:szCs w:val="20"/>
              </w:rPr>
              <w:t>-</w:t>
            </w:r>
            <w:r w:rsidRPr="00E5060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-1</w:t>
            </w:r>
          </w:p>
          <w:p w14:paraId="7AA9A710" w14:textId="4AAB2DB9" w:rsidR="00CC0FE3" w:rsidRDefault="00CC0FE3" w:rsidP="00CC0FE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海洋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海E2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  <w:p w14:paraId="597B1429" w14:textId="77777777" w:rsidR="00CC0FE3" w:rsidRPr="003F36DD" w:rsidRDefault="00CC0FE3" w:rsidP="00CC0FE3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安全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安E4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  <w:p w14:paraId="34D004A1" w14:textId="73F9ABF8" w:rsidR="00CC0FE3" w:rsidRPr="00C2223E" w:rsidRDefault="00CC0FE3" w:rsidP="00CC0FE3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E6BB5" w14:textId="71D53F6F" w:rsidR="00CC0FE3" w:rsidRPr="00C2223E" w:rsidRDefault="00CC0FE3" w:rsidP="00CC0F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sym w:font="Wingdings 2" w:char="F052"/>
            </w:r>
            <w:r w:rsidRPr="007372BA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6C2B6" w14:textId="39FC539A" w:rsidR="00CC0FE3" w:rsidRPr="00CC0FE3" w:rsidRDefault="00CC0FE3" w:rsidP="00CC0FE3">
            <w:pPr>
              <w:rPr>
                <w:rFonts w:ascii="標楷體" w:eastAsia="標楷體" w:hAnsi="標楷體"/>
              </w:rPr>
            </w:pPr>
            <w:r w:rsidRPr="001C7BEC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觀看課程相關影片，並完成Google表單測驗</w:t>
            </w:r>
          </w:p>
        </w:tc>
      </w:tr>
      <w:tr w:rsidR="00CC0FE3" w:rsidRPr="00C2223E" w14:paraId="494481C8" w14:textId="77777777" w:rsidTr="00570397">
        <w:trPr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40C4B" w14:textId="69BCA894" w:rsidR="00CC0FE3" w:rsidRDefault="00CC0FE3" w:rsidP="00CC0F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87B19" w14:textId="4FCAC91A" w:rsidR="00CC0FE3" w:rsidRPr="00C2223E" w:rsidRDefault="00CC0FE3" w:rsidP="00CC0F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五.食品安全我最行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貳、運動好事多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十一.浪花朵朵開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776D3" w14:textId="0F980ACD" w:rsidR="00CC0FE3" w:rsidRPr="00C2223E" w:rsidRDefault="00CC0FE3" w:rsidP="00CC0FE3">
            <w:pPr>
              <w:rPr>
                <w:rFonts w:ascii="標楷體" w:eastAsia="標楷體" w:hAnsi="標楷體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EA2AF" w14:textId="77777777" w:rsidR="00CC0FE3" w:rsidRPr="00A975F2" w:rsidRDefault="00CC0FE3" w:rsidP="00CC0FE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A975F2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Ea-I-2基本的飲食習慣。</w:t>
            </w:r>
          </w:p>
          <w:p w14:paraId="14866987" w14:textId="3A2FAADF" w:rsidR="00CC0FE3" w:rsidRPr="0021010D" w:rsidRDefault="00CC0FE3" w:rsidP="00CC0FE3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A975F2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Eb-I-1健康安全消費的原則。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54620" w14:textId="77777777" w:rsidR="00CC0FE3" w:rsidRPr="00A975F2" w:rsidRDefault="00CC0FE3" w:rsidP="00CC0FE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A975F2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2a-I-1發覺影響健康的生活態度與行為。</w:t>
            </w:r>
          </w:p>
          <w:p w14:paraId="038B109A" w14:textId="75858AF9" w:rsidR="00CC0FE3" w:rsidRPr="002C5444" w:rsidRDefault="00CC0FE3" w:rsidP="00CC0FE3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A975F2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3c-I-2表現安全的身體活動行為。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8C09" w14:textId="11B6585A" w:rsidR="00CC0FE3" w:rsidRPr="00C2223E" w:rsidRDefault="00950119" w:rsidP="00CC0FE3">
            <w:pPr>
              <w:rPr>
                <w:rFonts w:ascii="標楷體" w:eastAsia="標楷體" w:hAnsi="標楷體"/>
              </w:rPr>
            </w:pPr>
            <w:r w:rsidRPr="00950119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口頭報告、實際操作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87565" w14:textId="77777777" w:rsidR="00CC0FE3" w:rsidRDefault="00CC0FE3" w:rsidP="00CC0FE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771FFA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家庭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771FFA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家E9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  <w:p w14:paraId="69EC7835" w14:textId="77777777" w:rsidR="00CC0FE3" w:rsidRDefault="00CC0FE3" w:rsidP="00CC0FE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海洋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海E2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  <w:p w14:paraId="27F0EF91" w14:textId="5421266B" w:rsidR="00CC0FE3" w:rsidRPr="00C2223E" w:rsidRDefault="00CC0FE3" w:rsidP="00CC0FE3">
            <w:pPr>
              <w:rPr>
                <w:rFonts w:ascii="標楷體" w:eastAsia="標楷體" w:hAnsi="標楷體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安全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安E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7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34D4A" w14:textId="40384D6D" w:rsidR="00CC0FE3" w:rsidRPr="00C2223E" w:rsidRDefault="00CC0FE3" w:rsidP="00CC0FE3">
            <w:pPr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F1E4" w14:textId="77777777" w:rsidR="00CC0FE3" w:rsidRPr="00C2223E" w:rsidRDefault="00CC0FE3" w:rsidP="00CC0FE3">
            <w:pPr>
              <w:rPr>
                <w:rFonts w:ascii="標楷體" w:eastAsia="標楷體" w:hAnsi="標楷體"/>
              </w:rPr>
            </w:pPr>
          </w:p>
        </w:tc>
      </w:tr>
    </w:tbl>
    <w:p w14:paraId="588AE701" w14:textId="7777777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註1：若為一個單元或主題跨數週實施，可合併欄位書寫。</w:t>
      </w:r>
    </w:p>
    <w:p w14:paraId="282527EF" w14:textId="77777777" w:rsidR="0094434C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(例：法定/課綱：領域-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</w:t>
      </w:r>
      <w:r w:rsidR="0094434C" w:rsidRPr="00B77512">
        <w:rPr>
          <w:rFonts w:ascii="標楷體" w:eastAsia="標楷體" w:hAnsi="標楷體"/>
          <w:sz w:val="23"/>
          <w:szCs w:val="23"/>
        </w:rPr>
        <w:t>。</w:t>
      </w:r>
    </w:p>
    <w:p w14:paraId="4AEBB315" w14:textId="448E74D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="00CE57C7"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14:paraId="6F2C6543" w14:textId="77777777" w:rsidR="0094434C" w:rsidRPr="00B77512" w:rsidRDefault="00D0056F" w:rsidP="00692C2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14:paraId="104A2444" w14:textId="27D9EBA2" w:rsidR="00A656AC" w:rsidRPr="00B77512" w:rsidRDefault="002F47BD" w:rsidP="00692C2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請與</w:t>
      </w:r>
      <w:r w:rsidR="00A656AC" w:rsidRPr="00B77512">
        <w:rPr>
          <w:rFonts w:ascii="標楷體" w:eastAsia="標楷體" w:hAnsi="標楷體"/>
          <w:sz w:val="23"/>
          <w:szCs w:val="23"/>
        </w:rPr>
        <w:t>附件参-2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(e</w:t>
      </w:r>
      <w:r w:rsidR="00A656AC" w:rsidRPr="00B77512">
        <w:rPr>
          <w:rFonts w:ascii="標楷體" w:eastAsia="標楷體" w:hAnsi="標楷體"/>
          <w:sz w:val="23"/>
          <w:szCs w:val="23"/>
        </w:rPr>
        <w:t>-2)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「</w:t>
      </w:r>
      <w:r w:rsidR="00A656AC" w:rsidRPr="00B77512">
        <w:rPr>
          <w:rFonts w:ascii="標楷體" w:eastAsia="標楷體" w:hAnsi="標楷體"/>
          <w:sz w:val="23"/>
          <w:szCs w:val="23"/>
        </w:rPr>
        <w:t>法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="00A656AC"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規劃</w:t>
      </w:r>
      <w:r w:rsidR="00A656AC" w:rsidRPr="00B77512">
        <w:rPr>
          <w:rFonts w:ascii="標楷體" w:eastAsia="標楷體" w:hAnsi="標楷體"/>
          <w:sz w:val="23"/>
          <w:szCs w:val="23"/>
        </w:rPr>
        <w:t>檢核表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35188315" w14:textId="7FF06922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/>
          <w:color w:val="FF0000"/>
          <w:sz w:val="23"/>
          <w:szCs w:val="23"/>
        </w:rPr>
        <w:lastRenderedPageBreak/>
        <w:t>註3：</w:t>
      </w:r>
      <w:r w:rsidR="00CE57C7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</w:t>
      </w:r>
      <w:r w:rsidR="00FD7D72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年級</w:t>
      </w:r>
      <w:r w:rsidR="00640E6D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14:paraId="14B4F298" w14:textId="13349262" w:rsidR="0094434C" w:rsidRPr="00B77512" w:rsidRDefault="0094434C" w:rsidP="00692C2E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14:paraId="7CCB66F0" w14:textId="77777777" w:rsidR="0094434C" w:rsidRPr="00DF344C" w:rsidRDefault="0094434C" w:rsidP="00692C2E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學習單、習作作業、紙筆測驗、問卷、檢核表、評定量表或其他方式。</w:t>
      </w:r>
    </w:p>
    <w:p w14:paraId="22390E75" w14:textId="77777777" w:rsidR="0094434C" w:rsidRPr="00DF344C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書面報告、口頭報告、聽力與口語溝通、實際操作、作品製作、展演、鑑賞、行為觀察或其他方式。</w:t>
      </w:r>
    </w:p>
    <w:p w14:paraId="44FE34F0" w14:textId="22957910" w:rsidR="0094434C" w:rsidRPr="00DF344C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</w:p>
    <w:p w14:paraId="5B5223A4" w14:textId="55F261BF" w:rsidR="00692C2E" w:rsidRPr="0094434C" w:rsidRDefault="00692C2E" w:rsidP="00692C2E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692C2E" w:rsidRPr="0094434C" w:rsidSect="004D7C42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47C7B" w14:textId="77777777" w:rsidR="00BC610C" w:rsidRDefault="00BC610C">
      <w:r>
        <w:separator/>
      </w:r>
    </w:p>
  </w:endnote>
  <w:endnote w:type="continuationSeparator" w:id="0">
    <w:p w14:paraId="210C8A7C" w14:textId="77777777" w:rsidR="00BC610C" w:rsidRDefault="00BC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文鼎標準宋體">
    <w:charset w:val="88"/>
    <w:family w:val="modern"/>
    <w:pitch w:val="fixed"/>
    <w:sig w:usb0="00000003" w:usb1="28880000" w:usb2="00000016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C1B93" w14:textId="77777777" w:rsidR="00BC610C" w:rsidRDefault="00BC610C">
      <w:r>
        <w:rPr>
          <w:color w:val="000000"/>
        </w:rPr>
        <w:separator/>
      </w:r>
    </w:p>
  </w:footnote>
  <w:footnote w:type="continuationSeparator" w:id="0">
    <w:p w14:paraId="73D24C73" w14:textId="77777777" w:rsidR="00BC610C" w:rsidRDefault="00BC6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47F0DA6"/>
    <w:multiLevelType w:val="hybridMultilevel"/>
    <w:tmpl w:val="9D66F2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A3BB7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757D8"/>
    <w:rsid w:val="00187B04"/>
    <w:rsid w:val="00191190"/>
    <w:rsid w:val="001A53D8"/>
    <w:rsid w:val="001A7230"/>
    <w:rsid w:val="001B2866"/>
    <w:rsid w:val="001C3F3B"/>
    <w:rsid w:val="001C648B"/>
    <w:rsid w:val="001C66AC"/>
    <w:rsid w:val="001C7BEC"/>
    <w:rsid w:val="001D3486"/>
    <w:rsid w:val="001E1373"/>
    <w:rsid w:val="001F3F87"/>
    <w:rsid w:val="001F66BB"/>
    <w:rsid w:val="00200011"/>
    <w:rsid w:val="0020359C"/>
    <w:rsid w:val="00203DE3"/>
    <w:rsid w:val="00204ED0"/>
    <w:rsid w:val="0020657C"/>
    <w:rsid w:val="0021010D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64B84"/>
    <w:rsid w:val="0027099F"/>
    <w:rsid w:val="00271C2D"/>
    <w:rsid w:val="0027606F"/>
    <w:rsid w:val="00281079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B7186"/>
    <w:rsid w:val="002C02E1"/>
    <w:rsid w:val="002C32FD"/>
    <w:rsid w:val="002C5444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36DD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551F"/>
    <w:rsid w:val="00456514"/>
    <w:rsid w:val="00457033"/>
    <w:rsid w:val="00460ED1"/>
    <w:rsid w:val="004625DE"/>
    <w:rsid w:val="0046378D"/>
    <w:rsid w:val="004651D9"/>
    <w:rsid w:val="004719B6"/>
    <w:rsid w:val="00475457"/>
    <w:rsid w:val="00475FEB"/>
    <w:rsid w:val="00484497"/>
    <w:rsid w:val="004853CB"/>
    <w:rsid w:val="00495CBB"/>
    <w:rsid w:val="004965D5"/>
    <w:rsid w:val="00497A17"/>
    <w:rsid w:val="004A0E93"/>
    <w:rsid w:val="004A2131"/>
    <w:rsid w:val="004A2467"/>
    <w:rsid w:val="004A6B83"/>
    <w:rsid w:val="004B0FE7"/>
    <w:rsid w:val="004B181E"/>
    <w:rsid w:val="004B5022"/>
    <w:rsid w:val="004B7147"/>
    <w:rsid w:val="004C072A"/>
    <w:rsid w:val="004C31D0"/>
    <w:rsid w:val="004D3D27"/>
    <w:rsid w:val="004D4A2D"/>
    <w:rsid w:val="004D7912"/>
    <w:rsid w:val="004D7C42"/>
    <w:rsid w:val="004E1BB8"/>
    <w:rsid w:val="004E51EA"/>
    <w:rsid w:val="004E55AE"/>
    <w:rsid w:val="004E5638"/>
    <w:rsid w:val="004E66C4"/>
    <w:rsid w:val="004F0829"/>
    <w:rsid w:val="00501621"/>
    <w:rsid w:val="00501824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0AA"/>
    <w:rsid w:val="005463E0"/>
    <w:rsid w:val="005526CB"/>
    <w:rsid w:val="00552A95"/>
    <w:rsid w:val="005565A9"/>
    <w:rsid w:val="00562234"/>
    <w:rsid w:val="00563ACC"/>
    <w:rsid w:val="00566D06"/>
    <w:rsid w:val="00567C74"/>
    <w:rsid w:val="00570397"/>
    <w:rsid w:val="00570991"/>
    <w:rsid w:val="005715B2"/>
    <w:rsid w:val="00575A47"/>
    <w:rsid w:val="0058077B"/>
    <w:rsid w:val="00582632"/>
    <w:rsid w:val="00583434"/>
    <w:rsid w:val="00583947"/>
    <w:rsid w:val="00584B81"/>
    <w:rsid w:val="005860BD"/>
    <w:rsid w:val="00591FF4"/>
    <w:rsid w:val="0059428D"/>
    <w:rsid w:val="005A0577"/>
    <w:rsid w:val="005A3C4C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399E"/>
    <w:rsid w:val="00606CD5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1709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10336"/>
    <w:rsid w:val="00711C30"/>
    <w:rsid w:val="0071238E"/>
    <w:rsid w:val="00713BC1"/>
    <w:rsid w:val="00714E94"/>
    <w:rsid w:val="0071761E"/>
    <w:rsid w:val="00732B1F"/>
    <w:rsid w:val="0074342C"/>
    <w:rsid w:val="00743772"/>
    <w:rsid w:val="0074750B"/>
    <w:rsid w:val="007571DB"/>
    <w:rsid w:val="00761F4B"/>
    <w:rsid w:val="00767927"/>
    <w:rsid w:val="00770D14"/>
    <w:rsid w:val="00771FFA"/>
    <w:rsid w:val="00775445"/>
    <w:rsid w:val="00783E4C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2818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267C"/>
    <w:rsid w:val="008E546D"/>
    <w:rsid w:val="00902D26"/>
    <w:rsid w:val="00914A9E"/>
    <w:rsid w:val="009159FF"/>
    <w:rsid w:val="00915FB8"/>
    <w:rsid w:val="00930A12"/>
    <w:rsid w:val="00933D66"/>
    <w:rsid w:val="00937AE5"/>
    <w:rsid w:val="0094080C"/>
    <w:rsid w:val="0094319E"/>
    <w:rsid w:val="0094434C"/>
    <w:rsid w:val="00945FBD"/>
    <w:rsid w:val="00947E11"/>
    <w:rsid w:val="00947F6C"/>
    <w:rsid w:val="00950119"/>
    <w:rsid w:val="0095054B"/>
    <w:rsid w:val="0095454A"/>
    <w:rsid w:val="00962D2B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6584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5F2"/>
    <w:rsid w:val="00A979CE"/>
    <w:rsid w:val="00A97A75"/>
    <w:rsid w:val="00A97B77"/>
    <w:rsid w:val="00AA1908"/>
    <w:rsid w:val="00AA2493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D7022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62545"/>
    <w:rsid w:val="00B75F2B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A619C"/>
    <w:rsid w:val="00BB425F"/>
    <w:rsid w:val="00BB5AD7"/>
    <w:rsid w:val="00BB6FC8"/>
    <w:rsid w:val="00BB6FCB"/>
    <w:rsid w:val="00BC446B"/>
    <w:rsid w:val="00BC5ECD"/>
    <w:rsid w:val="00BC610C"/>
    <w:rsid w:val="00BC7123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0ACC"/>
    <w:rsid w:val="00C55C1A"/>
    <w:rsid w:val="00C561DA"/>
    <w:rsid w:val="00C57549"/>
    <w:rsid w:val="00C64FD7"/>
    <w:rsid w:val="00C6653D"/>
    <w:rsid w:val="00C70624"/>
    <w:rsid w:val="00C70723"/>
    <w:rsid w:val="00C7504B"/>
    <w:rsid w:val="00C816AE"/>
    <w:rsid w:val="00C83A37"/>
    <w:rsid w:val="00C87ADF"/>
    <w:rsid w:val="00C90C57"/>
    <w:rsid w:val="00C94475"/>
    <w:rsid w:val="00C96830"/>
    <w:rsid w:val="00CB523B"/>
    <w:rsid w:val="00CB6A47"/>
    <w:rsid w:val="00CC0523"/>
    <w:rsid w:val="00CC0FE3"/>
    <w:rsid w:val="00CC78C6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45"/>
    <w:rsid w:val="00D11657"/>
    <w:rsid w:val="00D15766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A2E51"/>
    <w:rsid w:val="00DB2DB3"/>
    <w:rsid w:val="00DB4C3C"/>
    <w:rsid w:val="00DB54A6"/>
    <w:rsid w:val="00DB67A3"/>
    <w:rsid w:val="00DB7562"/>
    <w:rsid w:val="00DC0D9B"/>
    <w:rsid w:val="00DC1732"/>
    <w:rsid w:val="00DC19BE"/>
    <w:rsid w:val="00DC2980"/>
    <w:rsid w:val="00DC4E0D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344C"/>
    <w:rsid w:val="00DF4B96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0600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4EB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105C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3AC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  <w15:docId w15:val="{14BF9811-470D-4065-BB2E-169D4EFE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B953E-C76F-49CE-9921-5614A4C4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669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CP17</cp:lastModifiedBy>
  <cp:revision>6</cp:revision>
  <cp:lastPrinted>2023-06-14T07:24:00Z</cp:lastPrinted>
  <dcterms:created xsi:type="dcterms:W3CDTF">2023-06-14T03:15:00Z</dcterms:created>
  <dcterms:modified xsi:type="dcterms:W3CDTF">2023-06-14T07:26:00Z</dcterms:modified>
</cp:coreProperties>
</file>