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B8A65" w14:textId="77777777"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14:paraId="12893C5B" w14:textId="4C5B290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EF1A6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大寮區翁園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7E46FA" w:rsidRPr="007E46FA" w14:paraId="585490A1" w14:textId="77777777" w:rsidTr="004763FA">
        <w:trPr>
          <w:trHeight w:val="64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259B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8E23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C4F4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109DC8BE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DD7E" w14:textId="77777777" w:rsidR="007E46FA" w:rsidRPr="007E46FA" w:rsidRDefault="007E46FA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F4A7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3F79" w14:textId="586C7FE3" w:rsidR="007E46FA" w:rsidRPr="007E46FA" w:rsidRDefault="007E46FA" w:rsidP="00BC728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00C48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3DB6F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14:paraId="5465EA6B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7E46FA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7E46FA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14:paraId="64DEF471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7E46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7E46FA" w:rsidRPr="007E46FA" w14:paraId="60E3A99D" w14:textId="77777777" w:rsidTr="009950A9">
        <w:trPr>
          <w:trHeight w:val="78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5AD0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ADBD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ECC7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3BD9" w14:textId="77777777" w:rsidR="007E46FA" w:rsidRPr="007E46FA" w:rsidRDefault="007E46FA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EDE74" w14:textId="77777777" w:rsidR="007E46FA" w:rsidRPr="007E46FA" w:rsidRDefault="007E46FA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F442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8C5F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91738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C78D0" w14:textId="77777777" w:rsidR="007E46FA" w:rsidRPr="007E46FA" w:rsidRDefault="007E46F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7E46FA" w14:paraId="45AD292D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E07A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6623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14:paraId="1F2920F0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1-1 基本加法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50F6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A290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0FC86D2B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1710D1F5" w14:textId="7F559BA8" w:rsidR="00E03B37" w:rsidRPr="002201EC" w:rsidRDefault="00B63F55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547B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DDBC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5FDC6423" w14:textId="3B536CBC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7207" w14:textId="59F00012" w:rsidR="001E30E4" w:rsidRPr="007E46FA" w:rsidRDefault="001E30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2BD1" w14:textId="6041DE0A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062" w14:textId="77777777" w:rsidR="00B35C09" w:rsidRPr="007E46FA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7E46FA" w14:paraId="2D852376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7AA4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B081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14:paraId="55723747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1-2 5+6和6+5、1-3加法算式的規律、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86B9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0CE2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  <w:p w14:paraId="228D2254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R-1-2 兩數相加的順序不影響其和：加法交換律。可併入其他教學活動。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8D1A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  <w:p w14:paraId="6F620E3C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7F06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18595EC4" w14:textId="4288088F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432B" w14:textId="0D5AC702" w:rsidR="001E30E4" w:rsidRPr="007E46FA" w:rsidRDefault="001E30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AAC6" w14:textId="673F9598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C30" w14:textId="77777777" w:rsidR="00B35C09" w:rsidRPr="007E46FA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7E46FA" w14:paraId="31BA22A0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3E48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36E3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二、長度</w:t>
            </w:r>
          </w:p>
          <w:p w14:paraId="447E5711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2-1量長度，比一比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E45A" w14:textId="64D46F70" w:rsidR="00E03B37" w:rsidRPr="007E46FA" w:rsidRDefault="00EF482D" w:rsidP="0032722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6CB6" w14:textId="3913787B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7F18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AAB1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14:paraId="75D969B8" w14:textId="7E9218FF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AF1F" w14:textId="064C0515" w:rsidR="001E30E4" w:rsidRPr="007E46FA" w:rsidRDefault="00EF482D" w:rsidP="00EF1A69">
            <w:pPr>
              <w:rPr>
                <w:rFonts w:ascii="標楷體" w:eastAsia="標楷體" w:hAnsi="標楷體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EF1A69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戶外</w:t>
            </w:r>
            <w:r w:rsidR="00EF1A69">
              <w:rPr>
                <w:rFonts w:ascii="標楷體" w:eastAsia="標楷體" w:hAnsi="標楷體" w:hint="eastAsia"/>
                <w:bCs/>
                <w:sz w:val="20"/>
                <w:szCs w:val="20"/>
              </w:rPr>
              <w:t>教育(戶E1)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EF1A6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2044" w14:textId="6E914295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88AD" w14:textId="77777777" w:rsidR="00B35C09" w:rsidRPr="007E46FA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7E46FA" w14:paraId="5FAB441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1C6E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lastRenderedPageBreak/>
              <w:t>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8CAA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二、長度</w:t>
            </w:r>
          </w:p>
          <w:p w14:paraId="6B5B3464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2-2長度的合成和分解</w:t>
            </w: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、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7E4E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6502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1-1）：以操作活動為主。初步認識、直接比較、間接比較（含個別單位）。</w:t>
            </w:r>
          </w:p>
          <w:p w14:paraId="0AE2BC12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B6D0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n-I-7 理解長度及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1097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14:paraId="10FBED9E" w14:textId="22FB284E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129E" w14:textId="2D6B9DBE" w:rsidR="001E30E4" w:rsidRPr="007E46FA" w:rsidRDefault="001E30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FD28" w14:textId="1AC1A14F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C57F" w14:textId="4E6BDB1C" w:rsidR="00B35C09" w:rsidRPr="007E46FA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7E46FA" w14:paraId="335D8726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4373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759D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三、20以內的減法</w:t>
            </w:r>
          </w:p>
          <w:p w14:paraId="11CBAB8E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3-1基本減法、3-2比比看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1DCF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6304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1626E821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F614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46245108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8E4C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14:paraId="158C1200" w14:textId="58B3B28E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523B" w14:textId="021D9736" w:rsidR="001E30E4" w:rsidRPr="007E46FA" w:rsidRDefault="001E30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7F2C" w14:textId="7BF50714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7760" w14:textId="77777777" w:rsidR="00B35C09" w:rsidRPr="007E46FA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7E46FA" w14:paraId="7EEF1526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9E83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DC09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三、20以內的減法</w:t>
            </w:r>
          </w:p>
          <w:p w14:paraId="43C513F2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3-3減法算式的規律、練習園地、遊戲中學數學（一）－搶地遊戲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FA1C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0427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31FE08F0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79A99E93" w14:textId="12416E9A" w:rsidR="00E03B37" w:rsidRPr="007E46FA" w:rsidRDefault="00B63F55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60DD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908A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7AAEFAF9" w14:textId="6759F198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2C67" w14:textId="308E0E61" w:rsidR="001E30E4" w:rsidRPr="007E46FA" w:rsidRDefault="001E30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2E53" w14:textId="443E995B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2E38" w14:textId="77777777" w:rsidR="00B35C09" w:rsidRPr="007E46FA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7E46FA" w14:paraId="1737B75F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47EB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D89E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四、100以內的數</w:t>
            </w:r>
          </w:p>
          <w:p w14:paraId="0FCCDB80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4-1數到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100、4-2認識十位和個位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7685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AEEC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N-1-1 一百以內的數：含操作活動。用數表示多少與順 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6F12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n-I-1 理解一千以內數的位值結構，據以做為四則運算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43E1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口頭評量</w:t>
            </w:r>
          </w:p>
          <w:p w14:paraId="0F6F943A" w14:textId="1266DDB7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2ED7" w14:textId="7F3F9693" w:rsidR="001E30E4" w:rsidRPr="007E46FA" w:rsidRDefault="00EF1A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數學-家庭(家E9)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C9AC" w14:textId="1F2ADBAE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7D9C" w14:textId="77777777" w:rsidR="00B35C09" w:rsidRPr="007E46FA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7E46FA" w14:paraId="1CC8063D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67FD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42C1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四、100以內的數</w:t>
            </w:r>
          </w:p>
          <w:p w14:paraId="14F9CAE5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4-3數的大小比較、4-4百數表、練習園地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726E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CB7E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58F8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ADBD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14:paraId="05E16B84" w14:textId="72FF19BA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4BF8" w14:textId="04EB2E68" w:rsidR="001E30E4" w:rsidRPr="007E46FA" w:rsidRDefault="001E30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4417" w14:textId="4A3A5A55" w:rsidR="00B35C09" w:rsidRPr="007E46FA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FC7D" w14:textId="77777777" w:rsidR="00B35C09" w:rsidRPr="002460F3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B35C09" w:rsidRPr="007E46FA" w14:paraId="7C5DC9C6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248B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CA89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五、形狀與形體</w:t>
            </w:r>
          </w:p>
          <w:p w14:paraId="42D8F0CA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5-1做圖形、5-2拼圖形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5B83" w14:textId="77777777" w:rsidR="00E03B37" w:rsidRPr="007E46FA" w:rsidRDefault="00EF482D" w:rsidP="00E03B3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7A2C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ABB3" w14:textId="77777777" w:rsidR="00E03B37" w:rsidRPr="007E46FA" w:rsidRDefault="00EF482D" w:rsidP="00E03B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47AF" w14:textId="77777777" w:rsidR="002201EC" w:rsidRPr="002201EC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29DC755D" w14:textId="0FB9DD25" w:rsidR="00E03B37" w:rsidRPr="007E46FA" w:rsidRDefault="002201EC" w:rsidP="002201E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3652" w14:textId="27178232" w:rsidR="001E30E4" w:rsidRPr="007E46FA" w:rsidRDefault="00EF482D">
            <w:pPr>
              <w:rPr>
                <w:rFonts w:ascii="標楷體" w:eastAsia="標楷體" w:hAnsi="標楷體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EF1A69"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="00EF1A69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="00EF1A69"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EF1A69">
              <w:rPr>
                <w:rFonts w:ascii="標楷體" w:eastAsia="標楷體" w:hAnsi="標楷體" w:hint="eastAsia"/>
                <w:bCs/>
                <w:sz w:val="20"/>
                <w:szCs w:val="20"/>
              </w:rPr>
              <w:t>(科E2)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B0D8" w14:textId="2EDBCBE6" w:rsidR="00B35C09" w:rsidRPr="007E46FA" w:rsidRDefault="002460F3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="00B35C09" w:rsidRPr="007E46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2C21" w14:textId="25CAA6C2" w:rsidR="00B35C09" w:rsidRPr="002460F3" w:rsidRDefault="00EF1A69" w:rsidP="002460F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完成作品並上傳班級群組</w:t>
            </w:r>
          </w:p>
        </w:tc>
      </w:tr>
      <w:tr w:rsidR="00EF1A69" w:rsidRPr="007E46FA" w14:paraId="29FF5EC6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9E53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B77C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五、形狀與形體</w:t>
            </w:r>
          </w:p>
          <w:p w14:paraId="019BE804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5-3堆形體、練習園地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9E5E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6FD6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5B6E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4F58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14:paraId="0BF3C3B6" w14:textId="0CEDA2A9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D0AC" w14:textId="59D21401" w:rsidR="00EF1A69" w:rsidRPr="007E46FA" w:rsidRDefault="00EF1A69" w:rsidP="00EF1A69">
            <w:pPr>
              <w:rPr>
                <w:rFonts w:ascii="標楷體" w:eastAsia="標楷體" w:hAnsi="標楷體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(科E2)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08C3" w14:textId="34BF4011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7E46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F61C" w14:textId="2809A26C" w:rsidR="00EF1A69" w:rsidRPr="002460F3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完成作品並上傳班級群組</w:t>
            </w:r>
          </w:p>
        </w:tc>
      </w:tr>
      <w:tr w:rsidR="00EF1A69" w:rsidRPr="007E46FA" w14:paraId="00FDA933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9A29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F4A1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學習加油讚(一)</w:t>
            </w:r>
          </w:p>
          <w:p w14:paraId="48BEA73E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19D1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7A30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4CFB9044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S-1-2 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形體的操作：以操作活動為主。描繪、複製、拼貼、堆疊。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5705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  <w:p w14:paraId="2CE5D227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D730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38AB6F29" w14:textId="2242357D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0883" w14:textId="0E81E8A8" w:rsidR="00EF1A69" w:rsidRPr="007E46FA" w:rsidRDefault="00EF1A69" w:rsidP="00EF1A6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169" w14:textId="6A15A155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A820" w14:textId="77777777" w:rsidR="00EF1A69" w:rsidRPr="002460F3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F1A69" w:rsidRPr="007E46FA" w14:paraId="28CEB6FC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A747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068B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  <w:p w14:paraId="5BBDC6DE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 1、5、10元、6-2 50、100元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15F8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88B0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N-1-4 解題：1 元、5元、10元、50元、100元。以操作活動為主。數錢、換錢、找錢。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8741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12C9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54BF595B" w14:textId="102287F5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CE01" w14:textId="4BC10B33" w:rsidR="00EF1A69" w:rsidRPr="007E46FA" w:rsidRDefault="00EF1A69" w:rsidP="00EF1A6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D3F5" w14:textId="28C0FF44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1E70" w14:textId="14A8BF56" w:rsidR="00EF1A69" w:rsidRPr="002460F3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F1A69" w:rsidRPr="007E46FA" w14:paraId="7B43C2FB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A49C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BDF3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  <w:p w14:paraId="433D05D8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6-3怎麼付錢、練習園地、遊戲中學數學(二)－翻翻樂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FEF8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3F38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N-1-4 解題：1 元、5元、10元、50元、</w:t>
            </w:r>
            <w:r w:rsidRPr="007E46FA">
              <w:rPr>
                <w:rFonts w:ascii="標楷體" w:eastAsia="標楷體" w:hAnsi="標楷體"/>
                <w:sz w:val="20"/>
                <w:szCs w:val="20"/>
              </w:rPr>
              <w:lastRenderedPageBreak/>
              <w:t>100元。以操作活動為主。數錢、換錢、找錢。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19FD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lastRenderedPageBreak/>
              <w:t>n-I-3 應用加法和減法的計算或估算</w:t>
            </w:r>
            <w:r w:rsidRPr="007E46FA">
              <w:rPr>
                <w:rFonts w:ascii="標楷體" w:eastAsia="標楷體" w:hAnsi="標楷體"/>
                <w:sz w:val="20"/>
                <w:szCs w:val="20"/>
              </w:rPr>
              <w:lastRenderedPageBreak/>
              <w:t>於日常應用解題。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21E5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學習單評量</w:t>
            </w:r>
          </w:p>
          <w:p w14:paraId="63AB1A7F" w14:textId="2954403C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6702" w14:textId="030E9EB4" w:rsidR="00EF1A69" w:rsidRPr="007E46FA" w:rsidRDefault="00EF1A69" w:rsidP="00EF1A69">
            <w:pPr>
              <w:rPr>
                <w:rFonts w:ascii="標楷體" w:eastAsia="標楷體" w:hAnsi="標楷體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數學-家庭(家E9)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8EA5" w14:textId="0F0D8FF3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E65" w14:textId="77777777" w:rsidR="00EF1A69" w:rsidRPr="002460F3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F1A69" w:rsidRPr="007E46FA" w14:paraId="3385EBCA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2386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ADC4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  <w:p w14:paraId="7115E2D6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7-1認識日曆、7-2認識月曆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1324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3F65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CE26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60AD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1AC1239F" w14:textId="7061A290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38B0" w14:textId="01A4D7ED" w:rsidR="00EF1A69" w:rsidRPr="007E46FA" w:rsidRDefault="00EF1A69" w:rsidP="00EF1A6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C568" w14:textId="16581241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D7DD" w14:textId="77777777" w:rsidR="00EF1A69" w:rsidRPr="002460F3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F1A69" w:rsidRPr="007E46FA" w14:paraId="5FF664F3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6832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0868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  <w:p w14:paraId="169C20C7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7-3月曆的應用、練習園地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1F19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F3C0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D55B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18F2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  <w:p w14:paraId="665DF60E" w14:textId="18D2AB32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6D40" w14:textId="1BA3F45B" w:rsidR="00EF1A69" w:rsidRPr="007E46FA" w:rsidRDefault="00EF1A69" w:rsidP="00EF1A69">
            <w:pPr>
              <w:rPr>
                <w:rFonts w:ascii="標楷體" w:eastAsia="標楷體" w:hAnsi="標楷體"/>
              </w:rPr>
            </w:pPr>
            <w:r w:rsidRPr="0048350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</w:t>
            </w:r>
            <w:r w:rsidR="0048350F" w:rsidRPr="0048350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數學-</w:t>
            </w:r>
            <w:r w:rsidRPr="0048350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家庭</w:t>
            </w:r>
            <w:r w:rsidR="0048350F" w:rsidRPr="0048350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教育(家E5)</w:t>
            </w:r>
            <w:r w:rsidRPr="0048350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-</w:t>
            </w:r>
            <w:r w:rsidR="0048350F" w:rsidRPr="0048350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F4E2" w14:textId="76F47B36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7E46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6AA0" w14:textId="56AC5BBE" w:rsidR="00EF1A69" w:rsidRPr="002460F3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327226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與</w:t>
            </w: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家人討論指定議題，將討論結果回傳google表單</w:t>
            </w:r>
          </w:p>
        </w:tc>
      </w:tr>
      <w:tr w:rsidR="00EF1A69" w:rsidRPr="007E46FA" w14:paraId="6F140A4C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9C9E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00D0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14:paraId="199FF3DF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8-1兩位數的加法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705B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7F2B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67804C71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7141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12629B2A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727F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6B0965E3" w14:textId="0D4D31FB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949F" w14:textId="4DEB1963" w:rsidR="00EF1A69" w:rsidRPr="007E46FA" w:rsidRDefault="00EF1A69" w:rsidP="00EF1A6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8BFA" w14:textId="2D486C34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C518" w14:textId="77777777" w:rsidR="00EF1A69" w:rsidRPr="002460F3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</w:p>
        </w:tc>
      </w:tr>
      <w:tr w:rsidR="00EF1A69" w:rsidRPr="007E46FA" w14:paraId="08EA0312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0B0E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0543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14:paraId="5E53817A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8-2兩位數的減法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109E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5B70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「拿走型」、「比較型」等應用問題。加法和減法算式。</w:t>
            </w:r>
          </w:p>
          <w:p w14:paraId="7FCC3EA4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2325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769E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2B6A3240" w14:textId="42003E6D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807E" w14:textId="4F39C5ED" w:rsidR="00EF1A69" w:rsidRPr="007E46FA" w:rsidRDefault="00EF1A69" w:rsidP="00EF1A6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20F1" w14:textId="25BE8B44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75C0" w14:textId="77777777" w:rsidR="00EF1A69" w:rsidRPr="007E46FA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F1A69" w:rsidRPr="007E46FA" w14:paraId="2E8CFD3D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857C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A583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14:paraId="493766A9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8-3加一加，減一減、練習園地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3397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0BAA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  <w:p w14:paraId="19AE2A23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49934F17" w14:textId="733CB314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FF0C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523E3318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E02E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049CF3B2" w14:textId="6EB32E82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8E" w14:textId="766B0291" w:rsidR="00EF1A69" w:rsidRPr="007E46FA" w:rsidRDefault="00EF1A69" w:rsidP="00EF1A6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F77B" w14:textId="19F16FEB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DE82" w14:textId="77777777" w:rsidR="00EF1A69" w:rsidRPr="007E46FA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F1A69" w:rsidRPr="007E46FA" w14:paraId="674CE084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E918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390E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</w:t>
            </w:r>
          </w:p>
          <w:p w14:paraId="7DBB80F5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9-1分類、9-2記錄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4405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數-E-B2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47F7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8188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2EDB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14:paraId="649B11E9" w14:textId="319B5C3B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2272" w14:textId="48FF774E" w:rsidR="00EF1A69" w:rsidRPr="007E46FA" w:rsidRDefault="00EF1A69" w:rsidP="00EF1A69">
            <w:pPr>
              <w:rPr>
                <w:rFonts w:ascii="標楷體" w:eastAsia="標楷體" w:hAnsi="標楷體" w:hint="eastAsia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="0048350F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  <w:r w:rsidR="0048350F">
              <w:rPr>
                <w:rFonts w:ascii="標楷體" w:eastAsia="標楷體" w:hAnsi="標楷體" w:hint="eastAsia"/>
                <w:bCs/>
                <w:sz w:val="20"/>
                <w:szCs w:val="20"/>
              </w:rPr>
              <w:t>(環E5)</w:t>
            </w: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="00A4294A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4B94" w14:textId="5E5F5765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3048" w14:textId="77777777" w:rsidR="00EF1A69" w:rsidRPr="007E46FA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F1A69" w:rsidRPr="007E46FA" w14:paraId="7EF004E7" w14:textId="77777777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2829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63AB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九、分類整理、學習加油讚（二）</w:t>
            </w:r>
          </w:p>
          <w:p w14:paraId="2967687F" w14:textId="77777777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9-3報讀、練習園地、綜合與應用、生活中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找數學、看繪本學數學、數學園地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397F" w14:textId="2E725969" w:rsidR="00EF1A69" w:rsidRPr="00327226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1ED1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上」。簡單時刻報讀「整點」與「半點」。</w:t>
            </w:r>
          </w:p>
          <w:p w14:paraId="6A5D0746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4B12" w14:textId="7AAEFBC0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n-I-9 認識時刻與時間常用單位。</w:t>
            </w:r>
          </w:p>
          <w:p w14:paraId="26AFD80B" w14:textId="77777777" w:rsidR="00EF1A69" w:rsidRPr="007E46FA" w:rsidRDefault="00EF1A69" w:rsidP="00EF1A6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DFC2" w14:textId="77777777" w:rsidR="00EF1A69" w:rsidRPr="002201EC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14:paraId="6FE984DD" w14:textId="66CF0A70" w:rsidR="00EF1A69" w:rsidRPr="007E46FA" w:rsidRDefault="00EF1A69" w:rsidP="00EF1A6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43A6" w14:textId="024E5CFB" w:rsidR="00EF1A69" w:rsidRPr="007E46FA" w:rsidRDefault="00EF1A69" w:rsidP="00EF1A6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EF94" w14:textId="0AA8B368" w:rsidR="00EF1A69" w:rsidRPr="007E46FA" w:rsidRDefault="00EF1A69" w:rsidP="00EF1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C40D" w14:textId="77777777" w:rsidR="00EF1A69" w:rsidRPr="007E46FA" w:rsidRDefault="00EF1A69" w:rsidP="00EF1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14:paraId="58F91E7B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68134B98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(例：法定/課綱：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4747EA2C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2CEF7FAA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7B0162E3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F3B9F43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2D59D6D6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6A938F34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9E9B853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6511A59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06CAC24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D75B" w14:textId="77777777" w:rsidR="00B63F55" w:rsidRDefault="00B63F55" w:rsidP="001A1EF6">
      <w:r>
        <w:separator/>
      </w:r>
    </w:p>
  </w:endnote>
  <w:endnote w:type="continuationSeparator" w:id="0">
    <w:p w14:paraId="55F30742" w14:textId="77777777" w:rsidR="00B63F55" w:rsidRDefault="00B63F5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6F4DA" w14:textId="77777777" w:rsidR="00B63F55" w:rsidRDefault="00B63F55" w:rsidP="001A1EF6">
      <w:r>
        <w:separator/>
      </w:r>
    </w:p>
  </w:footnote>
  <w:footnote w:type="continuationSeparator" w:id="0">
    <w:p w14:paraId="69DA78B8" w14:textId="77777777" w:rsidR="00B63F55" w:rsidRDefault="00B63F5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030878"/>
    <w:rsid w:val="00142C53"/>
    <w:rsid w:val="001A1EF6"/>
    <w:rsid w:val="001E30E4"/>
    <w:rsid w:val="002201EC"/>
    <w:rsid w:val="002460F3"/>
    <w:rsid w:val="00327226"/>
    <w:rsid w:val="003F2698"/>
    <w:rsid w:val="003F406C"/>
    <w:rsid w:val="004234DB"/>
    <w:rsid w:val="0048350F"/>
    <w:rsid w:val="0056062E"/>
    <w:rsid w:val="005E034F"/>
    <w:rsid w:val="00620945"/>
    <w:rsid w:val="006A6590"/>
    <w:rsid w:val="007E46FA"/>
    <w:rsid w:val="007F527B"/>
    <w:rsid w:val="008C68D9"/>
    <w:rsid w:val="009A51EA"/>
    <w:rsid w:val="009B481C"/>
    <w:rsid w:val="00A4294A"/>
    <w:rsid w:val="00B35C09"/>
    <w:rsid w:val="00B5585E"/>
    <w:rsid w:val="00B63F55"/>
    <w:rsid w:val="00BC7285"/>
    <w:rsid w:val="00BF0E5F"/>
    <w:rsid w:val="00D4510A"/>
    <w:rsid w:val="00DB1CFA"/>
    <w:rsid w:val="00E32A2E"/>
    <w:rsid w:val="00EF0A44"/>
    <w:rsid w:val="00EF1A69"/>
    <w:rsid w:val="00EF482D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A3C61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CP17</cp:lastModifiedBy>
  <cp:revision>3</cp:revision>
  <dcterms:created xsi:type="dcterms:W3CDTF">2023-05-26T09:41:00Z</dcterms:created>
  <dcterms:modified xsi:type="dcterms:W3CDTF">2023-05-29T09:12:00Z</dcterms:modified>
</cp:coreProperties>
</file>