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B76BE" w14:textId="77777777" w:rsidR="006A6590" w:rsidRPr="00831D0B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伍-1</w:t>
      </w:r>
    </w:p>
    <w:p w14:paraId="63874910" w14:textId="0835FE91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E60A92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大寮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E60A92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翁園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一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一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AD3188" w:rsidRPr="00AD3188" w14:paraId="0DD59909" w14:textId="77777777" w:rsidTr="00054EFF">
        <w:trPr>
          <w:trHeight w:val="690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D62F" w14:textId="77777777" w:rsidR="00AD3188" w:rsidRPr="00AD3188" w:rsidRDefault="00AD31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D3188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AE14" w14:textId="77777777" w:rsidR="00AD3188" w:rsidRPr="00AD3188" w:rsidRDefault="00AD31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D3188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E0969" w14:textId="77777777" w:rsidR="00AD3188" w:rsidRPr="00AD3188" w:rsidRDefault="00AD31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D3188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656BDA4F" w14:textId="77777777" w:rsidR="00AD3188" w:rsidRPr="00AD3188" w:rsidRDefault="00AD31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D3188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E861" w14:textId="77777777" w:rsidR="00AD3188" w:rsidRPr="00AD3188" w:rsidRDefault="00AD3188" w:rsidP="00AD318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D3188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CFB9" w14:textId="77777777" w:rsidR="00AD3188" w:rsidRPr="00AD3188" w:rsidRDefault="00AD31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D3188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6625" w14:textId="2594BFB1" w:rsidR="00AD3188" w:rsidRPr="00AD3188" w:rsidRDefault="00AD3188" w:rsidP="00AB500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D3188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96976" w14:textId="77777777" w:rsidR="00AD3188" w:rsidRPr="00AD3188" w:rsidRDefault="00AD31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D3188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CFD3C5" w14:textId="77777777" w:rsidR="00AD3188" w:rsidRPr="00AD3188" w:rsidRDefault="00AD31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D3188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14:paraId="01FC08CF" w14:textId="77777777" w:rsidR="00AD3188" w:rsidRPr="00AD3188" w:rsidRDefault="00AD31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D3188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D3188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D3188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14:paraId="3CEA9151" w14:textId="77777777" w:rsidR="00AD3188" w:rsidRPr="00AD3188" w:rsidRDefault="00AD31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D3188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D3188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D3188" w:rsidRPr="00AD3188" w14:paraId="5D518BBF" w14:textId="77777777" w:rsidTr="00436B98">
        <w:trPr>
          <w:trHeight w:val="735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B91F" w14:textId="77777777" w:rsidR="00AD3188" w:rsidRPr="00AD3188" w:rsidRDefault="00AD31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6C5B6" w14:textId="77777777" w:rsidR="00AD3188" w:rsidRPr="00AD3188" w:rsidRDefault="00AD31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B9CB9" w14:textId="77777777" w:rsidR="00AD3188" w:rsidRPr="00AD3188" w:rsidRDefault="00AD31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5B98" w14:textId="77777777" w:rsidR="00AD3188" w:rsidRPr="00AD3188" w:rsidRDefault="00AD3188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D3188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6EAFC1" w14:textId="77777777" w:rsidR="00AD3188" w:rsidRPr="00AD3188" w:rsidRDefault="00AD3188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D3188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81A4" w14:textId="77777777" w:rsidR="00AD3188" w:rsidRPr="00AD3188" w:rsidRDefault="00AD31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343E" w14:textId="77777777" w:rsidR="00AD3188" w:rsidRPr="00AD3188" w:rsidRDefault="00AD31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3E2D2" w14:textId="77777777" w:rsidR="00AD3188" w:rsidRPr="00AD3188" w:rsidRDefault="00AD31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18A40" w14:textId="77777777" w:rsidR="00AD3188" w:rsidRPr="00AD3188" w:rsidRDefault="00AD31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E20D6" w:rsidRPr="00AD3188" w14:paraId="3B50B5CA" w14:textId="77777777" w:rsidTr="007E20D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F7B4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7BA6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一、10以內的數</w:t>
            </w:r>
          </w:p>
          <w:p w14:paraId="706D5F2D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z w:val="20"/>
                <w:szCs w:val="20"/>
              </w:rPr>
              <w:t>1-1  1</w:t>
            </w:r>
            <w:r w:rsidRPr="00AD318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∼</w:t>
            </w:r>
            <w:r w:rsidRPr="00AD3188">
              <w:rPr>
                <w:rFonts w:ascii="標楷體" w:eastAsia="標楷體" w:hAnsi="標楷體"/>
                <w:bCs/>
                <w:sz w:val="20"/>
                <w:szCs w:val="20"/>
              </w:rPr>
              <w:t>5的數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3351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688B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N-1-1 一百以內的數：含操作活動。用數表示多少與順 序。結合數數、位值表徵、位值表。位值單位「個」和「十」。位值單位換算。認識0的位值意義。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663A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F79BD" w14:textId="74609EEF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4FB">
              <w:rPr>
                <w:rFonts w:ascii="標楷體" w:eastAsia="標楷體" w:hAnsi="標楷體" w:hint="eastAsia"/>
                <w:sz w:val="23"/>
                <w:szCs w:val="23"/>
              </w:rPr>
              <w:t>習作作業、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931FE" w14:textId="54DFCFAE" w:rsidR="007E20D6" w:rsidRPr="00AD3188" w:rsidRDefault="007E20D6" w:rsidP="007E20D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C1FA" w14:textId="1A73BBB9" w:rsidR="007E20D6" w:rsidRPr="00AD3188" w:rsidRDefault="007E20D6" w:rsidP="007E20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7274" w14:textId="77777777" w:rsidR="007E20D6" w:rsidRPr="00AD3188" w:rsidRDefault="007E20D6" w:rsidP="007E20D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E20D6" w:rsidRPr="00AD3188" w14:paraId="23266CEF" w14:textId="77777777" w:rsidTr="007E20D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AE4B8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349F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一、10以內的數</w:t>
            </w:r>
          </w:p>
          <w:p w14:paraId="26C08012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z w:val="20"/>
                <w:szCs w:val="20"/>
              </w:rPr>
              <w:t>1-2  6</w:t>
            </w:r>
            <w:r w:rsidRPr="00AD3188">
              <w:rPr>
                <w:rFonts w:ascii="Cambria Math" w:eastAsia="標楷體" w:hAnsi="Cambria Math" w:cs="Cambria Math"/>
                <w:sz w:val="20"/>
                <w:szCs w:val="20"/>
              </w:rPr>
              <w:t>∼</w:t>
            </w:r>
            <w:r w:rsidRPr="00AD3188">
              <w:rPr>
                <w:rFonts w:ascii="標楷體" w:eastAsia="標楷體" w:hAnsi="標楷體"/>
                <w:sz w:val="20"/>
                <w:szCs w:val="20"/>
              </w:rPr>
              <w:t>10的數、1-3點數與對應、練習園地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F0E1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EC65F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N-1-1 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D1429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3995" w14:textId="5054E4AB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4FB">
              <w:rPr>
                <w:rFonts w:ascii="標楷體" w:eastAsia="標楷體" w:hAnsi="標楷體" w:hint="eastAsia"/>
                <w:sz w:val="23"/>
                <w:szCs w:val="23"/>
              </w:rPr>
              <w:t>習作作業、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DF59F" w14:textId="292F267F" w:rsidR="007E20D6" w:rsidRPr="00AD3188" w:rsidRDefault="007E20D6" w:rsidP="007E20D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D590" w14:textId="64F560C7" w:rsidR="007E20D6" w:rsidRPr="00AD3188" w:rsidRDefault="007E20D6" w:rsidP="007E20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D85F" w14:textId="77777777" w:rsidR="007E20D6" w:rsidRPr="00AD3188" w:rsidRDefault="007E20D6" w:rsidP="007E20D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E20D6" w:rsidRPr="00AD3188" w14:paraId="473AE27E" w14:textId="77777777" w:rsidTr="007E20D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DE0D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C484D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二、比長短</w:t>
            </w:r>
          </w:p>
          <w:p w14:paraId="725E98EC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2-1  比長短、2-2  高矮與厚薄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859A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4621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N-1-5 長度（同S-1-1）：以操作活動為主。初步認識、直接比較、間接比較（含個別單位）。</w:t>
            </w:r>
          </w:p>
          <w:p w14:paraId="2CDE2A05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S-1-1 長度（同N-1-5）：以操作活動為主。初步認識、直接比較、間接比較（含個別單位）。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C6F9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8D5C" w14:textId="0CB19ECA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4FB">
              <w:rPr>
                <w:rFonts w:ascii="標楷體" w:eastAsia="標楷體" w:hAnsi="標楷體" w:hint="eastAsia"/>
                <w:sz w:val="23"/>
                <w:szCs w:val="23"/>
              </w:rPr>
              <w:t>習作作業、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7D106" w14:textId="55C9BF6C" w:rsidR="007E20D6" w:rsidRPr="005D0E08" w:rsidRDefault="007E20D6" w:rsidP="007E20D6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D0E0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法定:數學-性別平等教育(性E4</w:t>
            </w:r>
            <w:r w:rsidRPr="005D0E08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)</w:t>
            </w:r>
            <w:r w:rsidRPr="005D0E0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A9B69" w14:textId="348E9174" w:rsidR="007E20D6" w:rsidRPr="00AD3188" w:rsidRDefault="007E20D6" w:rsidP="007E20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E8E2" w14:textId="77777777" w:rsidR="007E20D6" w:rsidRPr="00C65F74" w:rsidRDefault="007E20D6" w:rsidP="007E20D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7E20D6" w:rsidRPr="00AD3188" w14:paraId="6B7BD6FA" w14:textId="77777777" w:rsidTr="007E20D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FE50C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2DF11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二、比長短</w:t>
            </w:r>
          </w:p>
          <w:p w14:paraId="01C463A0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z w:val="20"/>
                <w:szCs w:val="20"/>
              </w:rPr>
              <w:t>2-3  比一比、練習園地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E996F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2CE4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N-1-5 長度（同S-1-1）：以操作活動為主。初步認識、直接比較、間接比較（含個別單位）。</w:t>
            </w:r>
          </w:p>
          <w:p w14:paraId="21E3F116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S-1-1 長度（同N-1-5）：以操作活動為主。初步認識、直接比較、間接比較</w:t>
            </w: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（含個別單位）。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8CB1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FFD2" w14:textId="5419E216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4FB">
              <w:rPr>
                <w:rFonts w:ascii="標楷體" w:eastAsia="標楷體" w:hAnsi="標楷體" w:hint="eastAsia"/>
                <w:sz w:val="23"/>
                <w:szCs w:val="23"/>
              </w:rPr>
              <w:t>習作作業、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F8BA" w14:textId="27BBC91F" w:rsidR="007E20D6" w:rsidRPr="00AD3188" w:rsidRDefault="007E20D6" w:rsidP="007E20D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BE75" w14:textId="5C6EDCD7" w:rsidR="007E20D6" w:rsidRPr="00AD3188" w:rsidRDefault="007E20D6" w:rsidP="007E20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3B8A" w14:textId="77777777" w:rsidR="007E20D6" w:rsidRPr="00C65F74" w:rsidRDefault="007E20D6" w:rsidP="007E20D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7E20D6" w:rsidRPr="00AD3188" w14:paraId="16E1E2DF" w14:textId="77777777" w:rsidTr="007E20D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32E59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C87F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三、順序與多少</w:t>
            </w:r>
          </w:p>
          <w:p w14:paraId="3429AADF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3-1  數的順序、3-2  第幾個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F4DE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C9E7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N-1-1 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9A47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34FA2" w14:textId="19B728E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4FB">
              <w:rPr>
                <w:rFonts w:ascii="標楷體" w:eastAsia="標楷體" w:hAnsi="標楷體" w:hint="eastAsia"/>
                <w:sz w:val="23"/>
                <w:szCs w:val="23"/>
              </w:rPr>
              <w:t>習作作業、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2E441" w14:textId="6AF89D2E" w:rsidR="007E20D6" w:rsidRPr="00AD3188" w:rsidRDefault="007E20D6" w:rsidP="007E20D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4264" w14:textId="241B0BCF" w:rsidR="007E20D6" w:rsidRPr="00AD3188" w:rsidRDefault="007E20D6" w:rsidP="007E20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D9AE" w14:textId="77777777" w:rsidR="007E20D6" w:rsidRPr="00C65F74" w:rsidRDefault="007E20D6" w:rsidP="007E20D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7E20D6" w:rsidRPr="00AD3188" w14:paraId="78450C66" w14:textId="77777777" w:rsidTr="007E20D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45BF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5AE31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三、順序與多少、遊戲中學數學（一）</w:t>
            </w:r>
          </w:p>
          <w:p w14:paraId="597866BD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3-3  比多少</w:t>
            </w:r>
            <w:r w:rsidRPr="00AD3188">
              <w:rPr>
                <w:rFonts w:ascii="標楷體" w:eastAsia="標楷體" w:hAnsi="標楷體"/>
                <w:sz w:val="20"/>
                <w:szCs w:val="20"/>
              </w:rPr>
              <w:t>、練習園地</w:t>
            </w: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、遊戲中學數學（一）－比多少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A51CC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09F3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N-1-1 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9F73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39CA" w14:textId="470704E1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4FB">
              <w:rPr>
                <w:rFonts w:ascii="標楷體" w:eastAsia="標楷體" w:hAnsi="標楷體" w:hint="eastAsia"/>
                <w:sz w:val="23"/>
                <w:szCs w:val="23"/>
              </w:rPr>
              <w:t>習作作業、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1E168" w14:textId="5EB2D928" w:rsidR="007E20D6" w:rsidRPr="00AD3188" w:rsidRDefault="007E20D6" w:rsidP="007E20D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499F" w14:textId="38C86ABF" w:rsidR="007E20D6" w:rsidRPr="00AD3188" w:rsidRDefault="007E20D6" w:rsidP="007E20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sym w:font="Wingdings" w:char="F06E"/>
            </w:r>
            <w:r w:rsidRPr="00AD3188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0F63" w14:textId="024DB3EF" w:rsidR="007E20D6" w:rsidRPr="00C65F74" w:rsidRDefault="007E20D6" w:rsidP="007E20D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完成googl</w:t>
            </w:r>
            <w:r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表單題目填寫，並於課堂上討論</w:t>
            </w:r>
          </w:p>
        </w:tc>
      </w:tr>
      <w:tr w:rsidR="007E20D6" w:rsidRPr="00AD3188" w14:paraId="1E5A90B7" w14:textId="77777777" w:rsidTr="007E20D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912E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4963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四、分與合</w:t>
            </w:r>
          </w:p>
          <w:p w14:paraId="30630CDE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4-1分分看、4-2合起來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7970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AF47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1B6D1EB9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5036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651B" w14:textId="54449250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4FB">
              <w:rPr>
                <w:rFonts w:ascii="標楷體" w:eastAsia="標楷體" w:hAnsi="標楷體" w:hint="eastAsia"/>
                <w:sz w:val="23"/>
                <w:szCs w:val="23"/>
              </w:rPr>
              <w:t>習作作業、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8651" w14:textId="416C3D0C" w:rsidR="007E20D6" w:rsidRPr="00AD3188" w:rsidRDefault="007E20D6" w:rsidP="007E20D6">
            <w:pPr>
              <w:rPr>
                <w:rFonts w:ascii="標楷體" w:eastAsia="標楷體" w:hAnsi="標楷體"/>
              </w:rPr>
            </w:pPr>
            <w:r w:rsidRPr="00A82916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法定:數學-家庭教育(E9)-1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8C2B" w14:textId="3CA0C6A9" w:rsidR="007E20D6" w:rsidRPr="00AD3188" w:rsidRDefault="007E20D6" w:rsidP="007E20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370B" w14:textId="77777777" w:rsidR="007E20D6" w:rsidRPr="00C65F74" w:rsidRDefault="007E20D6" w:rsidP="007E20D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7E20D6" w:rsidRPr="00AD3188" w14:paraId="4196B326" w14:textId="77777777" w:rsidTr="007E20D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8FA7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9C4F9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四、分與合</w:t>
            </w:r>
          </w:p>
          <w:p w14:paraId="27564CFD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4-3 0的認識、4-4分與合、練習園地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45928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25CD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N-1-1 一百以內的數：含操作活動。用數表示多少與順序。結合數數、位值表徵、位值表。位值單位「個」和「十」。位值單位換算。認識0的位值意義。</w:t>
            </w:r>
          </w:p>
          <w:p w14:paraId="6350143E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</w:t>
            </w: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加型」、「併加型」、「拿走型」、「比較型」等應用問題。加法和減法算式。</w:t>
            </w:r>
          </w:p>
          <w:p w14:paraId="12258883" w14:textId="4A1F9A94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2B1FA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n-I-1 理解一千以內數的位值結構，據以做為四則運算之基礎。</w:t>
            </w:r>
          </w:p>
          <w:p w14:paraId="2DA299FD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380C" w14:textId="5C713A61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4FB">
              <w:rPr>
                <w:rFonts w:ascii="標楷體" w:eastAsia="標楷體" w:hAnsi="標楷體" w:hint="eastAsia"/>
                <w:sz w:val="23"/>
                <w:szCs w:val="23"/>
              </w:rPr>
              <w:t>習作作業、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0D2F" w14:textId="67F3BAFB" w:rsidR="007E20D6" w:rsidRPr="00AD3188" w:rsidRDefault="007E20D6" w:rsidP="007E20D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A255" w14:textId="7EF21FA7" w:rsidR="007E20D6" w:rsidRPr="00AD3188" w:rsidRDefault="007E20D6" w:rsidP="007E20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840D" w14:textId="77777777" w:rsidR="007E20D6" w:rsidRPr="00C65F74" w:rsidRDefault="007E20D6" w:rsidP="007E20D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AD3188" w14:paraId="73AE5AF2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9D22" w14:textId="77777777" w:rsidR="00B750C4" w:rsidRPr="00AD3188" w:rsidRDefault="005A70CE" w:rsidP="00B750C4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00383" w14:textId="77777777" w:rsidR="00B750C4" w:rsidRPr="00AD3188" w:rsidRDefault="005A70CE" w:rsidP="00B750C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五、認識形狀</w:t>
            </w:r>
          </w:p>
          <w:p w14:paraId="0CE36A1F" w14:textId="77777777" w:rsidR="00B750C4" w:rsidRPr="00AD3188" w:rsidRDefault="005A70CE" w:rsidP="00B750C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5-1堆疊與分類、5-2認識形狀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ADD37" w14:textId="77777777" w:rsidR="00B750C4" w:rsidRPr="00AD3188" w:rsidRDefault="005A70CE" w:rsidP="00B750C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53D91" w14:textId="77777777" w:rsidR="00B750C4" w:rsidRPr="00AD3188" w:rsidRDefault="005A70CE" w:rsidP="00B750C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S-1-2 形體的操作：以操作活動為主。描繪、複製、拼貼、堆疊。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7B6CF" w14:textId="77777777" w:rsidR="00B750C4" w:rsidRPr="00AD3188" w:rsidRDefault="005A70CE" w:rsidP="00B750C4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s-I-1 從操作活動，初步認識物體與常見幾何形體的幾何特徵。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FC0E" w14:textId="46F3D01B" w:rsidR="00B750C4" w:rsidRPr="00AD3188" w:rsidRDefault="007E20D6" w:rsidP="00C65F7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11F1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971E4" w14:textId="567B077C" w:rsidR="001D2096" w:rsidRPr="004B6570" w:rsidRDefault="005A70CE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D318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4B6570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 w:rsidR="008A4091">
              <w:rPr>
                <w:rFonts w:ascii="標楷體" w:eastAsia="標楷體" w:hAnsi="標楷體" w:hint="eastAsia"/>
                <w:bCs/>
                <w:sz w:val="20"/>
                <w:szCs w:val="20"/>
              </w:rPr>
              <w:t>科技</w:t>
            </w:r>
            <w:r w:rsidR="004B6570">
              <w:rPr>
                <w:rFonts w:ascii="標楷體" w:eastAsia="標楷體" w:hAnsi="標楷體" w:hint="eastAsia"/>
                <w:bCs/>
                <w:sz w:val="20"/>
                <w:szCs w:val="20"/>
              </w:rPr>
              <w:t>(科E2)</w:t>
            </w:r>
            <w:r w:rsidR="008A4091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Pr="00AD3188"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F246" w14:textId="1366ADE8" w:rsidR="00B35C09" w:rsidRPr="00AD3188" w:rsidRDefault="00E60A9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sym w:font="Wingdings" w:char="F06E"/>
            </w:r>
            <w:r w:rsidRPr="00AD3188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34FC" w14:textId="050967CD" w:rsidR="00B35C09" w:rsidRPr="00C65F74" w:rsidRDefault="00E60A92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完成作品並拍照上傳班級群組</w:t>
            </w:r>
          </w:p>
        </w:tc>
      </w:tr>
      <w:tr w:rsidR="00B35C09" w:rsidRPr="00AD3188" w14:paraId="39F2332D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3E6FC" w14:textId="77777777" w:rsidR="00B750C4" w:rsidRPr="00AD3188" w:rsidRDefault="005A70CE" w:rsidP="00B750C4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108C4" w14:textId="77777777" w:rsidR="00B750C4" w:rsidRPr="00AD3188" w:rsidRDefault="005A70CE" w:rsidP="00B750C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五、認識形狀</w:t>
            </w:r>
          </w:p>
          <w:p w14:paraId="1A5A4264" w14:textId="77777777" w:rsidR="00B750C4" w:rsidRPr="00AD3188" w:rsidRDefault="005A70CE" w:rsidP="00B750C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5-3形狀的分類、練習園地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B233" w14:textId="77777777" w:rsidR="00B750C4" w:rsidRPr="00AD3188" w:rsidRDefault="005A70CE" w:rsidP="00B750C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0706" w14:textId="77777777" w:rsidR="00B750C4" w:rsidRPr="00AD3188" w:rsidRDefault="005A70CE" w:rsidP="00B750C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S-1-2 形體的操作：以操作活動為主。描繪、複製、拼貼、堆疊。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0495E" w14:textId="77777777" w:rsidR="00B750C4" w:rsidRPr="00AD3188" w:rsidRDefault="005A70CE" w:rsidP="00B750C4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s-I-1 從操作活動，初步認識物體與常見幾何形體的幾何特徵。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554C5" w14:textId="11F09E31" w:rsidR="00B750C4" w:rsidRPr="00AD3188" w:rsidRDefault="007E20D6" w:rsidP="00C65F7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11F1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C835" w14:textId="2952CDEB" w:rsidR="001D2096" w:rsidRPr="00AD3188" w:rsidRDefault="005A70CE">
            <w:pPr>
              <w:rPr>
                <w:rFonts w:ascii="標楷體" w:eastAsia="標楷體" w:hAnsi="標楷體"/>
              </w:rPr>
            </w:pPr>
            <w:r w:rsidRPr="00AD318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4B6570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數學-科技(科E2)-</w:t>
            </w:r>
            <w:r w:rsidR="004B6570" w:rsidRPr="00AD3188"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6D65" w14:textId="2805A29C" w:rsidR="00B35C09" w:rsidRPr="00AD3188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BB38" w14:textId="77777777" w:rsidR="00B35C09" w:rsidRPr="00C65F74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7E20D6" w:rsidRPr="00AD3188" w14:paraId="567FE8F0" w14:textId="77777777" w:rsidTr="007E20D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22B67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D108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學習加油讚（一）</w:t>
            </w:r>
          </w:p>
          <w:p w14:paraId="24CAE5BE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3609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A6CF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  <w:p w14:paraId="442732A8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N-1-5 長度（同S-1-1）：以操作活動為主。初步認識、直接比較、間接比較（含個別單位）。</w:t>
            </w:r>
          </w:p>
          <w:p w14:paraId="5FEE5186" w14:textId="3979F9E8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9940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n-I-7 理解長度及其常用單位，並做實測、估測與計算。</w:t>
            </w:r>
          </w:p>
          <w:p w14:paraId="1584D9CF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s-I-1 從操作活動，初步認識物體與常見幾何形體的幾何特徵。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90697" w14:textId="42AEAD0C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11F1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EB535" w14:textId="25686E55" w:rsidR="007E20D6" w:rsidRPr="00AD3188" w:rsidRDefault="007E20D6" w:rsidP="007E20D6">
            <w:pPr>
              <w:rPr>
                <w:rFonts w:ascii="標楷體" w:eastAsia="標楷體" w:hAnsi="標楷體"/>
              </w:rPr>
            </w:pPr>
            <w:r w:rsidRPr="00AD318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數學-閱讀(閱E11)-2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90BE" w14:textId="7B3BFF9A" w:rsidR="007E20D6" w:rsidRPr="00AD3188" w:rsidRDefault="007E20D6" w:rsidP="007E20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7E5F" w14:textId="77777777" w:rsidR="007E20D6" w:rsidRPr="00C65F74" w:rsidRDefault="007E20D6" w:rsidP="007E20D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7E20D6" w:rsidRPr="00AD3188" w14:paraId="2CBEB54A" w14:textId="77777777" w:rsidTr="007E20D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24A5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27F2C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六、10以內的加法</w:t>
            </w:r>
          </w:p>
          <w:p w14:paraId="6B157B6C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6-1加法算式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CC02B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F4AE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2EFCEBE9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2715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  <w:p w14:paraId="062F1784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46C6" w14:textId="7DCD3182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11F1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C6E3" w14:textId="46DEE5B5" w:rsidR="007E20D6" w:rsidRPr="00AD3188" w:rsidRDefault="007E20D6" w:rsidP="007E20D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CBB5" w14:textId="47C9BB58" w:rsidR="007E20D6" w:rsidRPr="00AD3188" w:rsidRDefault="007E20D6" w:rsidP="007E20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B60B" w14:textId="77777777" w:rsidR="007E20D6" w:rsidRPr="00C65F74" w:rsidRDefault="007E20D6" w:rsidP="007E20D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7E20D6" w:rsidRPr="00AD3188" w14:paraId="4EE9AFB1" w14:textId="77777777" w:rsidTr="007E20D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DA3F0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6EFAC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六、10以內的加法</w:t>
            </w:r>
          </w:p>
          <w:p w14:paraId="48E5903F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6-2 0的加法、6-3加法練習、練習園地、遊戲中學數學（二）－</w:t>
            </w:r>
            <w:r w:rsidRPr="00AD3188">
              <w:rPr>
                <w:rFonts w:ascii="標楷體" w:eastAsia="標楷體" w:hAnsi="標楷體"/>
                <w:sz w:val="20"/>
                <w:szCs w:val="20"/>
              </w:rPr>
              <w:t>湊10配對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96FB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AC61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N-1-3 基本加減法：以操作活動為</w:t>
            </w: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主。以熟練為目標。指1到10之數與1到10之數的加法，及反向的減法計算。</w:t>
            </w:r>
          </w:p>
          <w:p w14:paraId="52BEE718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661B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n-I-2 理解加法和減法的意義，熟練</w:t>
            </w: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基本加減法並能流暢計算。</w:t>
            </w:r>
          </w:p>
          <w:p w14:paraId="23BDB9E1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  <w:p w14:paraId="4090BCB0" w14:textId="177500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0F768" w14:textId="1B82A98E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11F1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04AC4" w14:textId="0EA3C41D" w:rsidR="007E20D6" w:rsidRPr="005965EC" w:rsidRDefault="007E20D6" w:rsidP="007E20D6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65EC">
              <w:rPr>
                <w:rFonts w:ascii="標楷體" w:eastAsia="標楷體" w:hAnsi="標楷體" w:hint="eastAsia"/>
                <w:bCs/>
                <w:sz w:val="20"/>
                <w:szCs w:val="20"/>
              </w:rPr>
              <w:t>課綱：數學-人權(人E3)-1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0FF4" w14:textId="24114DB5" w:rsidR="007E20D6" w:rsidRPr="00AD3188" w:rsidRDefault="007E20D6" w:rsidP="007E20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D9D0" w14:textId="7EEB4DB6" w:rsidR="007E20D6" w:rsidRPr="00C65F74" w:rsidRDefault="007E20D6" w:rsidP="007E20D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7E20D6" w:rsidRPr="00AD3188" w14:paraId="022FF9C7" w14:textId="77777777" w:rsidTr="007E20D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FCCD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04D11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七、10以內的減法</w:t>
            </w:r>
          </w:p>
          <w:p w14:paraId="1259641D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7-1減法算式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26556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3B94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15BEB20F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A158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  <w:p w14:paraId="52579A23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3495" w14:textId="296F72B3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11F1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EEA2E" w14:textId="74141905" w:rsidR="007E20D6" w:rsidRPr="00AD3188" w:rsidRDefault="007E20D6" w:rsidP="007E20D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ACD70" w14:textId="2124F750" w:rsidR="007E20D6" w:rsidRPr="00AD3188" w:rsidRDefault="007E20D6" w:rsidP="007E20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1CA7" w14:textId="77777777" w:rsidR="007E20D6" w:rsidRPr="00C65F74" w:rsidRDefault="007E20D6" w:rsidP="007E20D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7E20D6" w:rsidRPr="00AD3188" w14:paraId="1AB45A58" w14:textId="77777777" w:rsidTr="007E20D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093C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4F048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七、10以內的減法</w:t>
            </w:r>
          </w:p>
          <w:p w14:paraId="1982CE72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7-2 0的減法、7-3減法練習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9CE7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ABC1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  <w:p w14:paraId="03E4B8C0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68F6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n-I-3 應用加法和減法的計算或估算於日常應用解題。</w:t>
            </w:r>
          </w:p>
          <w:p w14:paraId="47BF7CCF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4811" w14:textId="39E11349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11F1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7F7B" w14:textId="658E18CC" w:rsidR="007E20D6" w:rsidRPr="00AD3188" w:rsidRDefault="007E20D6" w:rsidP="007E20D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5A38" w14:textId="22307176" w:rsidR="007E20D6" w:rsidRPr="00AD3188" w:rsidRDefault="007E20D6" w:rsidP="007E20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C33A" w14:textId="77777777" w:rsidR="007E20D6" w:rsidRPr="00C65F74" w:rsidRDefault="007E20D6" w:rsidP="007E20D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7E20D6" w:rsidRPr="00AD3188" w14:paraId="28CD5D79" w14:textId="77777777" w:rsidTr="007E20D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A662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DAADD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七、10以內的減法</w:t>
            </w:r>
          </w:p>
          <w:p w14:paraId="1A2088AD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7-4加</w:t>
            </w:r>
            <w:r w:rsidRPr="00AD3188">
              <w:rPr>
                <w:rFonts w:ascii="標楷體" w:eastAsia="標楷體" w:hAnsi="標楷體"/>
                <w:sz w:val="20"/>
                <w:szCs w:val="20"/>
              </w:rPr>
              <w:t>一</w:t>
            </w: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加、減</w:t>
            </w:r>
            <w:r w:rsidRPr="00AD3188">
              <w:rPr>
                <w:rFonts w:ascii="標楷體" w:eastAsia="標楷體" w:hAnsi="標楷體"/>
                <w:sz w:val="20"/>
                <w:szCs w:val="20"/>
              </w:rPr>
              <w:t>一</w:t>
            </w: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減、練習園地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04A6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502A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加法和減法：加法和減法的意義與應用。含「添加型」、「併加型」、</w:t>
            </w: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「拿走型」、「比較型」等應用問題。加法和減法算式。</w:t>
            </w:r>
          </w:p>
          <w:p w14:paraId="5D46C328" w14:textId="43B9D0B8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B044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n-I-2 理解加法和減法的意義，熟練基本加減法並能流暢計算。</w:t>
            </w:r>
          </w:p>
          <w:p w14:paraId="34AC1FA2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r-I-1 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091E" w14:textId="45379F8F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11F1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8218" w14:textId="175A3B67" w:rsidR="007E20D6" w:rsidRPr="00AD3188" w:rsidRDefault="007E20D6" w:rsidP="007E20D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7D0D" w14:textId="377D7497" w:rsidR="007E20D6" w:rsidRPr="00AD3188" w:rsidRDefault="007E20D6" w:rsidP="007E20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4D9D" w14:textId="77777777" w:rsidR="007E20D6" w:rsidRPr="00C65F74" w:rsidRDefault="007E20D6" w:rsidP="007E20D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7E20D6" w:rsidRPr="00AD3188" w14:paraId="42179631" w14:textId="77777777" w:rsidTr="007E20D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B1D6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5881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八、30以內的數</w:t>
            </w:r>
          </w:p>
          <w:p w14:paraId="425606B5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8-1數到20、8-2數到30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3048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34E3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N-1-1 一百以內的數：含操作活動。用數表示多少與順序。結合數數、位值表徵、位值表。</w:t>
            </w:r>
          </w:p>
          <w:p w14:paraId="462AD6AF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D8E7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06F42" w14:textId="16A23FC8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11F1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39A7" w14:textId="7BA5AA78" w:rsidR="007E20D6" w:rsidRPr="00AD3188" w:rsidRDefault="007E20D6" w:rsidP="007E20D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8D1D" w14:textId="30FB8074" w:rsidR="007E20D6" w:rsidRPr="00AD3188" w:rsidRDefault="007E20D6" w:rsidP="007E20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sym w:font="Wingdings" w:char="F06E"/>
            </w:r>
            <w:r w:rsidRPr="00AD3188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7C61" w14:textId="16E24DA1" w:rsidR="007E20D6" w:rsidRPr="00C65F74" w:rsidRDefault="007E20D6" w:rsidP="007E20D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C65F74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觀看課程影片，並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在課堂</w:t>
            </w:r>
            <w:r w:rsidRPr="00C65F74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討論影片內議題</w:t>
            </w:r>
          </w:p>
        </w:tc>
      </w:tr>
      <w:tr w:rsidR="007E20D6" w:rsidRPr="00AD3188" w14:paraId="7E027A52" w14:textId="77777777" w:rsidTr="007E20D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A082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5260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八、30以內的數</w:t>
            </w:r>
          </w:p>
          <w:p w14:paraId="14C7FABA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8-3數的順序、8-4數的比較、練習園地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80D8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BF0C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N-1-1 一百以內的數：含操作活動。用數表示多少與順序。結合數數、位值表徵、位值表。</w:t>
            </w:r>
          </w:p>
          <w:p w14:paraId="107734BC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D010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377F7" w14:textId="614E0E01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11F1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1FEA" w14:textId="1D89A572" w:rsidR="007E20D6" w:rsidRPr="00AD3188" w:rsidRDefault="007E20D6" w:rsidP="007E20D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1E09" w14:textId="62EE8B96" w:rsidR="007E20D6" w:rsidRPr="00AD3188" w:rsidRDefault="007E20D6" w:rsidP="007E20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2ACA" w14:textId="77777777" w:rsidR="007E20D6" w:rsidRPr="00C65F74" w:rsidRDefault="007E20D6" w:rsidP="007E20D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7E20D6" w:rsidRPr="00AD3188" w14:paraId="3DAF2389" w14:textId="77777777" w:rsidTr="007E20D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8E34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48D0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九、時間</w:t>
            </w:r>
          </w:p>
          <w:p w14:paraId="2395514B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9-1事件的先後、9-2幾點鐘、9-3幾點半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7C4B" w14:textId="77777777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1F1E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7B84" w14:textId="77777777" w:rsidR="007E20D6" w:rsidRPr="00AD3188" w:rsidRDefault="007E20D6" w:rsidP="007E20D6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B8D36" w14:textId="5666AF4F" w:rsidR="007E20D6" w:rsidRPr="00AD3188" w:rsidRDefault="007E20D6" w:rsidP="007E20D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11F1">
              <w:rPr>
                <w:rFonts w:ascii="標楷體" w:eastAsia="標楷體" w:hAnsi="標楷體" w:hint="eastAsia"/>
                <w:sz w:val="23"/>
                <w:szCs w:val="23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0B49" w14:textId="449CD6F6" w:rsidR="007E20D6" w:rsidRPr="00AD3188" w:rsidRDefault="007E20D6" w:rsidP="007E20D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D1FA" w14:textId="746DE550" w:rsidR="007E20D6" w:rsidRPr="00AD3188" w:rsidRDefault="007E20D6" w:rsidP="007E20D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3139" w14:textId="77777777" w:rsidR="007E20D6" w:rsidRPr="00C65F74" w:rsidRDefault="007E20D6" w:rsidP="007E20D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AD3188" w14:paraId="639765FF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311B8" w14:textId="77777777" w:rsidR="00B750C4" w:rsidRPr="00AD3188" w:rsidRDefault="005A70CE" w:rsidP="00B750C4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763E" w14:textId="77777777" w:rsidR="00B750C4" w:rsidRPr="00AD3188" w:rsidRDefault="005A70CE" w:rsidP="00B750C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九、時間</w:t>
            </w:r>
          </w:p>
          <w:p w14:paraId="66F3FD6B" w14:textId="77777777" w:rsidR="00B750C4" w:rsidRPr="00AD3188" w:rsidRDefault="005A70CE" w:rsidP="00B750C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9-4我的一天、9-5時間的前後、練習園地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DAFF" w14:textId="77777777" w:rsidR="00B750C4" w:rsidRPr="00AD3188" w:rsidRDefault="005A70CE" w:rsidP="00B750C4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3C67" w14:textId="77777777" w:rsidR="00B750C4" w:rsidRPr="00AD3188" w:rsidRDefault="005A70CE" w:rsidP="00B750C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</w:t>
            </w: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上」。簡單時刻報讀「整點」與「半點」。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3E78" w14:textId="77777777" w:rsidR="00B750C4" w:rsidRPr="00AD3188" w:rsidRDefault="005A70CE" w:rsidP="00B750C4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B104" w14:textId="69067FCF" w:rsidR="00B750C4" w:rsidRPr="00AD3188" w:rsidRDefault="007E20D6" w:rsidP="00C65F7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F6D8C" w14:textId="71B34AC9" w:rsidR="001D2096" w:rsidRPr="00AD3188" w:rsidRDefault="005A70CE" w:rsidP="005965EC">
            <w:pPr>
              <w:rPr>
                <w:rFonts w:ascii="標楷體" w:eastAsia="標楷體" w:hAnsi="標楷體"/>
              </w:rPr>
            </w:pPr>
            <w:bookmarkStart w:id="0" w:name="_GoBack"/>
            <w:r w:rsidRPr="004023E7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法定:</w:t>
            </w:r>
            <w:r w:rsidR="005965EC" w:rsidRPr="004023E7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數學-</w:t>
            </w:r>
            <w:r w:rsidRPr="004023E7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性</w:t>
            </w:r>
            <w:r w:rsidR="005965EC" w:rsidRPr="004023E7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別</w:t>
            </w:r>
            <w:r w:rsidRPr="004023E7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平</w:t>
            </w:r>
            <w:r w:rsidR="005965EC" w:rsidRPr="004023E7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等(E3)</w:t>
            </w:r>
            <w:r w:rsidRPr="004023E7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-</w:t>
            </w:r>
            <w:r w:rsidR="005965EC" w:rsidRPr="004023E7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2</w:t>
            </w:r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9E8D" w14:textId="37031683" w:rsidR="00B35C09" w:rsidRPr="00AD3188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6973" w14:textId="77777777" w:rsidR="00B35C09" w:rsidRPr="00AD3188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5965EC" w:rsidRPr="00AD3188" w14:paraId="24F15086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0E657" w14:textId="77777777" w:rsidR="005965EC" w:rsidRPr="00AD3188" w:rsidRDefault="005965EC" w:rsidP="005965EC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Cs w:val="20"/>
              </w:rPr>
              <w:t>第二十一週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775D" w14:textId="77777777" w:rsidR="005965EC" w:rsidRPr="00AD3188" w:rsidRDefault="005965EC" w:rsidP="005965EC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學習加油讚（二）</w:t>
            </w:r>
          </w:p>
          <w:p w14:paraId="784D09DE" w14:textId="77777777" w:rsidR="005965EC" w:rsidRPr="00AD3188" w:rsidRDefault="005965EC" w:rsidP="005965EC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綜合與應用、生活中找數學、看繪本學數學、數學園地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842D8" w14:textId="130FC944" w:rsidR="005965EC" w:rsidRPr="00AD3188" w:rsidRDefault="005965EC" w:rsidP="005965EC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50894" w14:textId="77777777" w:rsidR="005965EC" w:rsidRPr="00AD3188" w:rsidRDefault="005965EC" w:rsidP="005965EC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376882E6" w14:textId="77777777" w:rsidR="005965EC" w:rsidRPr="00AD3188" w:rsidRDefault="005965EC" w:rsidP="005965EC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8494" w14:textId="77777777" w:rsidR="005965EC" w:rsidRPr="00AD3188" w:rsidRDefault="005965EC" w:rsidP="005965EC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  <w:p w14:paraId="41D8DE28" w14:textId="77777777" w:rsidR="005965EC" w:rsidRPr="00AD3188" w:rsidRDefault="005965EC" w:rsidP="005965EC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00144" w14:textId="4138B062" w:rsidR="005965EC" w:rsidRPr="00AD3188" w:rsidRDefault="007E20D6" w:rsidP="005965E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7512">
              <w:rPr>
                <w:rFonts w:ascii="標楷體" w:eastAsia="標楷體" w:hAnsi="標楷體" w:hint="eastAsia"/>
                <w:sz w:val="23"/>
                <w:szCs w:val="23"/>
              </w:rPr>
              <w:t>習作作業、紙筆測驗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8DAF" w14:textId="6255FD25" w:rsidR="005965EC" w:rsidRPr="00AD3188" w:rsidRDefault="005965EC" w:rsidP="005965EC">
            <w:pPr>
              <w:rPr>
                <w:rFonts w:ascii="標楷體" w:eastAsia="標楷體" w:hAnsi="標楷體"/>
              </w:rPr>
            </w:pPr>
            <w:r w:rsidRPr="00AD318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數學-閱讀(閱E11)-2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2F58" w14:textId="0C838186" w:rsidR="005965EC" w:rsidRPr="00AD3188" w:rsidRDefault="005965EC" w:rsidP="005965E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025C" w14:textId="77777777" w:rsidR="005965EC" w:rsidRPr="00AD3188" w:rsidRDefault="005965EC" w:rsidP="005965E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14:paraId="58AAFAFF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14:paraId="326BEC11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="005E034F"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="005E034F" w:rsidRPr="004C7C54">
        <w:rPr>
          <w:rFonts w:ascii="標楷體" w:eastAsia="標楷體" w:hAnsi="標楷體"/>
          <w:b/>
        </w:rPr>
        <w:t>(例：法定/課綱：</w:t>
      </w:r>
      <w:r w:rsidR="005E034F" w:rsidRPr="004C7C54">
        <w:rPr>
          <w:rFonts w:ascii="標楷體" w:eastAsia="標楷體" w:hAnsi="標楷體" w:hint="eastAsia"/>
          <w:b/>
        </w:rPr>
        <w:t>議題</w:t>
      </w:r>
      <w:r w:rsidR="005E034F" w:rsidRPr="004C7C54">
        <w:rPr>
          <w:rFonts w:ascii="標楷體" w:eastAsia="標楷體" w:hAnsi="標楷體"/>
          <w:b/>
        </w:rPr>
        <w:t>-</w:t>
      </w:r>
      <w:r w:rsidR="005E034F" w:rsidRPr="004323EC">
        <w:rPr>
          <w:rFonts w:ascii="標楷體" w:eastAsia="標楷體" w:hAnsi="標楷體" w:hint="eastAsia"/>
          <w:b/>
          <w:color w:val="FF0000"/>
        </w:rPr>
        <w:t>節</w:t>
      </w:r>
      <w:r w:rsidR="005E034F" w:rsidRPr="004323EC">
        <w:rPr>
          <w:rFonts w:ascii="標楷體" w:eastAsia="標楷體" w:hAnsi="標楷體"/>
          <w:b/>
          <w:color w:val="FF0000"/>
        </w:rPr>
        <w:t>數</w:t>
      </w:r>
      <w:r w:rsidR="005E034F" w:rsidRPr="004C7C54">
        <w:rPr>
          <w:rFonts w:ascii="標楷體" w:eastAsia="標楷體" w:hAnsi="標楷體"/>
          <w:b/>
        </w:rPr>
        <w:t>)。</w:t>
      </w:r>
    </w:p>
    <w:p w14:paraId="714C2370" w14:textId="77777777" w:rsidR="005E034F" w:rsidRPr="004C7C54" w:rsidRDefault="005E034F" w:rsidP="005E034F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Pr="004C7C54">
        <w:rPr>
          <w:rFonts w:ascii="標楷體" w:eastAsia="標楷體" w:hAnsi="標楷體" w:hint="eastAsia"/>
        </w:rPr>
        <w:t>依每學年度核定函辦理。</w:t>
      </w:r>
    </w:p>
    <w:p w14:paraId="10F862AC" w14:textId="77777777" w:rsidR="005E034F" w:rsidRPr="00B77512" w:rsidRDefault="005E034F" w:rsidP="005E034F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23EE1204" w14:textId="77777777" w:rsidR="005E034F" w:rsidRPr="00B77512" w:rsidRDefault="005E034F" w:rsidP="005E034F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7F35D966" w14:textId="77777777" w:rsidR="005E034F" w:rsidRPr="00B77512" w:rsidRDefault="005E034F" w:rsidP="005E034F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4FE215DD" w14:textId="77777777" w:rsidR="005E034F" w:rsidRPr="00B77512" w:rsidRDefault="005E034F" w:rsidP="005E034F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2F6DAA36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1D2794D0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1284B613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849A776" w14:textId="77777777" w:rsidR="00142C53" w:rsidRPr="006A6590" w:rsidRDefault="005E034F" w:rsidP="005E034F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338C5" w14:textId="77777777" w:rsidR="00CB723E" w:rsidRDefault="00CB723E" w:rsidP="001A1EF6">
      <w:r>
        <w:separator/>
      </w:r>
    </w:p>
  </w:endnote>
  <w:endnote w:type="continuationSeparator" w:id="0">
    <w:p w14:paraId="5894A53E" w14:textId="77777777" w:rsidR="00CB723E" w:rsidRDefault="00CB723E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1A0FE" w14:textId="77777777" w:rsidR="00CB723E" w:rsidRDefault="00CB723E" w:rsidP="001A1EF6">
      <w:r>
        <w:separator/>
      </w:r>
    </w:p>
  </w:footnote>
  <w:footnote w:type="continuationSeparator" w:id="0">
    <w:p w14:paraId="72696BA6" w14:textId="77777777" w:rsidR="00CB723E" w:rsidRDefault="00CB723E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90"/>
    <w:rsid w:val="0000168C"/>
    <w:rsid w:val="00030878"/>
    <w:rsid w:val="00122EA5"/>
    <w:rsid w:val="00142C53"/>
    <w:rsid w:val="001A1EF6"/>
    <w:rsid w:val="001D2096"/>
    <w:rsid w:val="002F426D"/>
    <w:rsid w:val="003207BD"/>
    <w:rsid w:val="003F2698"/>
    <w:rsid w:val="004023E7"/>
    <w:rsid w:val="004234DB"/>
    <w:rsid w:val="004B6570"/>
    <w:rsid w:val="00506C9F"/>
    <w:rsid w:val="005965EC"/>
    <w:rsid w:val="005A70CE"/>
    <w:rsid w:val="005D0E08"/>
    <w:rsid w:val="005E034F"/>
    <w:rsid w:val="006A6590"/>
    <w:rsid w:val="007E20D6"/>
    <w:rsid w:val="007F527B"/>
    <w:rsid w:val="008A4091"/>
    <w:rsid w:val="009B481C"/>
    <w:rsid w:val="009D57BE"/>
    <w:rsid w:val="00A27459"/>
    <w:rsid w:val="00A82916"/>
    <w:rsid w:val="00A9052A"/>
    <w:rsid w:val="00AB500C"/>
    <w:rsid w:val="00AD3188"/>
    <w:rsid w:val="00B35C09"/>
    <w:rsid w:val="00B53F8C"/>
    <w:rsid w:val="00B5585E"/>
    <w:rsid w:val="00BA61FC"/>
    <w:rsid w:val="00C65F74"/>
    <w:rsid w:val="00CB723E"/>
    <w:rsid w:val="00DB1CFA"/>
    <w:rsid w:val="00E32A2E"/>
    <w:rsid w:val="00E6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01FFE"/>
  <w15:docId w15:val="{A15C7BA1-6F23-426C-B764-CFF3834C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CP17</cp:lastModifiedBy>
  <cp:revision>4</cp:revision>
  <dcterms:created xsi:type="dcterms:W3CDTF">2023-05-26T09:27:00Z</dcterms:created>
  <dcterms:modified xsi:type="dcterms:W3CDTF">2023-06-14T08:49:00Z</dcterms:modified>
</cp:coreProperties>
</file>