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D3B6C6" w14:textId="2C93480E" w:rsidR="00D0056F" w:rsidRPr="00C2223E" w:rsidRDefault="00D0056F" w:rsidP="0094434C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F22BE3">
        <w:rPr>
          <w:rFonts w:ascii="標楷體" w:eastAsia="標楷體" w:hAnsi="標楷體"/>
          <w:sz w:val="28"/>
          <w:szCs w:val="28"/>
          <w:bdr w:val="single" w:sz="4" w:space="0" w:color="auto"/>
        </w:rPr>
        <w:t>附件</w:t>
      </w:r>
      <w:r w:rsidRPr="00F22BE3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伍</w:t>
      </w:r>
      <w:r w:rsidR="00A028EA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-1</w:t>
      </w:r>
    </w:p>
    <w:p w14:paraId="2717BD05" w14:textId="2D21DE6A" w:rsidR="00D0056F" w:rsidRPr="0010652A" w:rsidRDefault="00E13B90" w:rsidP="0094434C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 w:rsidR="00320BCF">
        <w:rPr>
          <w:rFonts w:ascii="標楷體" w:eastAsia="標楷體" w:hAnsi="標楷體" w:hint="eastAsia"/>
          <w:b/>
          <w:sz w:val="28"/>
          <w:szCs w:val="28"/>
        </w:rPr>
        <w:t>大寮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 w:rsidR="00320BCF">
        <w:rPr>
          <w:rFonts w:ascii="標楷體" w:eastAsia="標楷體" w:hAnsi="標楷體" w:hint="eastAsia"/>
          <w:b/>
          <w:sz w:val="28"/>
          <w:szCs w:val="28"/>
        </w:rPr>
        <w:t>翁園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="00FE3ACF">
        <w:rPr>
          <w:rFonts w:ascii="標楷體" w:eastAsia="標楷體" w:hAnsi="標楷體" w:hint="eastAsia"/>
          <w:b/>
          <w:sz w:val="28"/>
          <w:szCs w:val="28"/>
          <w:u w:val="single"/>
        </w:rPr>
        <w:t>一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年級第</w:t>
      </w:r>
      <w:r w:rsidR="00FE3ACF">
        <w:rPr>
          <w:rFonts w:ascii="標楷體" w:eastAsia="標楷體" w:hAnsi="標楷體" w:hint="eastAsia"/>
          <w:b/>
          <w:sz w:val="28"/>
          <w:szCs w:val="28"/>
          <w:u w:val="single"/>
        </w:rPr>
        <w:t>一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學期</w:t>
      </w:r>
      <w:r w:rsidR="00307F3D">
        <w:rPr>
          <w:rFonts w:ascii="標楷體" w:eastAsia="標楷體" w:hAnsi="標楷體" w:hint="eastAsia"/>
          <w:b/>
          <w:sz w:val="28"/>
          <w:szCs w:val="28"/>
        </w:rPr>
        <w:t>部定課程【</w:t>
      </w:r>
      <w:r w:rsidR="00FE3ACF">
        <w:rPr>
          <w:rFonts w:ascii="標楷體" w:eastAsia="標楷體" w:hAnsi="標楷體" w:hint="eastAsia"/>
          <w:b/>
          <w:sz w:val="28"/>
          <w:szCs w:val="28"/>
        </w:rPr>
        <w:t>健康與體育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領域</w:t>
      </w:r>
      <w:r w:rsidR="00307F3D">
        <w:rPr>
          <w:rFonts w:ascii="標楷體" w:eastAsia="標楷體" w:hAnsi="標楷體" w:hint="eastAsia"/>
          <w:b/>
          <w:sz w:val="28"/>
          <w:szCs w:val="28"/>
        </w:rPr>
        <w:t>】</w:t>
      </w:r>
      <w:r w:rsidR="00DD0F14" w:rsidRPr="0010652A">
        <w:rPr>
          <w:rFonts w:ascii="標楷體" w:eastAsia="標楷體" w:hAnsi="標楷體"/>
          <w:b/>
          <w:sz w:val="28"/>
          <w:szCs w:val="28"/>
        </w:rPr>
        <w:t>課程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計畫</w:t>
      </w:r>
      <w:r w:rsidR="00A028EA"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(新課綱)</w:t>
      </w:r>
    </w:p>
    <w:tbl>
      <w:tblPr>
        <w:tblW w:w="1544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418"/>
        <w:gridCol w:w="3118"/>
        <w:gridCol w:w="1275"/>
        <w:gridCol w:w="2126"/>
      </w:tblGrid>
      <w:tr w:rsidR="00B77512" w:rsidRPr="00C2223E" w14:paraId="097719BF" w14:textId="747F9131" w:rsidTr="00DD061E">
        <w:trPr>
          <w:trHeight w:val="487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B42A8" w14:textId="77777777" w:rsidR="00B77512" w:rsidRPr="00C2223E" w:rsidRDefault="00B77512" w:rsidP="00F7284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8F8B4" w14:textId="77777777" w:rsidR="00B77512" w:rsidRPr="00C2223E" w:rsidRDefault="00B77512" w:rsidP="00F7284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9EAC8" w14:textId="77777777" w:rsidR="00B77512" w:rsidRPr="00C2223E" w:rsidRDefault="00B77512" w:rsidP="00F7284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對應領域</w:t>
            </w:r>
          </w:p>
          <w:p w14:paraId="1A60C8E2" w14:textId="77777777" w:rsidR="00B77512" w:rsidRPr="00C2223E" w:rsidRDefault="00B77512" w:rsidP="00F7284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751DC" w14:textId="77777777" w:rsidR="00B77512" w:rsidRPr="00C2223E" w:rsidRDefault="00B77512" w:rsidP="00F7284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C0A89" w14:textId="77777777" w:rsidR="00B77512" w:rsidRPr="00C2223E" w:rsidRDefault="00B77512" w:rsidP="00F7284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9A0B6" w14:textId="77777777" w:rsidR="00B77512" w:rsidRPr="00C2223E" w:rsidRDefault="00B77512" w:rsidP="0056364B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760241" w14:textId="5EEAC430" w:rsidR="00B77512" w:rsidRPr="00C2223E" w:rsidRDefault="00B77512" w:rsidP="00F728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78683A" w14:textId="77777777" w:rsidR="00B77512" w:rsidRPr="00C2223E" w:rsidRDefault="00B77512" w:rsidP="00F7284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跨領域統整或</w:t>
            </w:r>
          </w:p>
          <w:p w14:paraId="45435289" w14:textId="58F93523" w:rsidR="00B77512" w:rsidRPr="00C2223E" w:rsidRDefault="00B77512" w:rsidP="00F7284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協同教學規</w:t>
            </w:r>
            <w:r w:rsidRPr="00C2223E">
              <w:rPr>
                <w:rFonts w:ascii="標楷體" w:eastAsia="標楷體" w:hAnsi="標楷體" w:hint="eastAsia"/>
              </w:rPr>
              <w:t>劃</w:t>
            </w:r>
            <w:r w:rsidRPr="00B77512">
              <w:rPr>
                <w:rFonts w:ascii="標楷體" w:eastAsia="標楷體" w:hAnsi="標楷體" w:hint="eastAsia"/>
                <w:color w:val="4472C4" w:themeColor="accent5"/>
              </w:rPr>
              <w:t>及線上教學規劃</w:t>
            </w:r>
          </w:p>
          <w:p w14:paraId="5CF1E8AE" w14:textId="02380EA3" w:rsidR="00B77512" w:rsidRDefault="00B77512" w:rsidP="00F7284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(無則免填</w:t>
            </w:r>
            <w:r w:rsidR="00CB6A47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B77512" w:rsidRPr="00C2223E" w14:paraId="53EFA068" w14:textId="477839FF" w:rsidTr="00DD061E">
        <w:trPr>
          <w:trHeight w:val="590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36DA2" w14:textId="77777777" w:rsidR="00B77512" w:rsidRPr="00C2223E" w:rsidRDefault="00B77512" w:rsidP="00F72842">
            <w:pPr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1BF61" w14:textId="77777777" w:rsidR="00B77512" w:rsidRPr="00C2223E" w:rsidRDefault="00B77512" w:rsidP="00F72842">
            <w:pPr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7A722" w14:textId="77777777" w:rsidR="00B77512" w:rsidRPr="00C2223E" w:rsidRDefault="00B77512" w:rsidP="00F72842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3945A" w14:textId="77777777" w:rsidR="00B77512" w:rsidRPr="00C2223E" w:rsidRDefault="00B77512" w:rsidP="00F7284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F01BC" w14:textId="77777777" w:rsidR="00B77512" w:rsidRPr="00C2223E" w:rsidRDefault="00B77512" w:rsidP="00F7284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2563F" w14:textId="77777777" w:rsidR="00B77512" w:rsidRPr="00C2223E" w:rsidRDefault="00B77512" w:rsidP="00F72842">
            <w:pPr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31529" w14:textId="77777777" w:rsidR="00B77512" w:rsidRPr="00C2223E" w:rsidRDefault="00B77512" w:rsidP="005636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0370F" w14:textId="77777777" w:rsidR="00B77512" w:rsidRPr="00C2223E" w:rsidRDefault="00B77512" w:rsidP="00F72842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5BCDB" w14:textId="77777777" w:rsidR="00B77512" w:rsidRPr="00C2223E" w:rsidRDefault="00B77512" w:rsidP="00F72842">
            <w:pPr>
              <w:rPr>
                <w:rFonts w:ascii="標楷體" w:eastAsia="標楷體" w:hAnsi="標楷體"/>
              </w:rPr>
            </w:pPr>
          </w:p>
        </w:tc>
      </w:tr>
      <w:tr w:rsidR="00F72842" w:rsidRPr="00C2223E" w14:paraId="016C0EDE" w14:textId="763B19DD" w:rsidTr="00DD061E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99FCE" w14:textId="74BBD9D0" w:rsidR="00F72842" w:rsidRPr="00C2223E" w:rsidRDefault="00F72842" w:rsidP="00F728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47C7F" w14:textId="4EDB9DB4" w:rsidR="00F72842" w:rsidRPr="00C2223E" w:rsidRDefault="00F72842" w:rsidP="00F72842">
            <w:pPr>
              <w:rPr>
                <w:rFonts w:ascii="標楷體" w:eastAsia="標楷體" w:hAnsi="標楷體"/>
              </w:rPr>
            </w:pPr>
            <w:bookmarkStart w:id="0" w:name="_GoBack"/>
            <w:r w:rsidRPr="008443D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壹、快樂上學去一.新生進行曲</w:t>
            </w:r>
            <w:bookmarkEnd w:id="0"/>
            <w:r w:rsidRPr="008443D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貳、運動樂趣多六.小小探險家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CB471" w14:textId="77777777" w:rsidR="00F72842" w:rsidRPr="00493A29" w:rsidRDefault="00F72842" w:rsidP="00F72842">
            <w:pPr>
              <w:widowControl w:val="0"/>
              <w:autoSpaceDE w:val="0"/>
              <w:contextualSpacing/>
              <w:textAlignment w:val="auto"/>
              <w:rPr>
                <w:rFonts w:ascii="標楷體" w:eastAsia="標楷體" w:hAnsi="標楷體" w:cs="Arial Unicode MS"/>
                <w:color w:val="000000"/>
                <w:kern w:val="0"/>
                <w:sz w:val="20"/>
                <w:szCs w:val="20"/>
                <w:lang w:val="zh-TW" w:bidi="zh-TW"/>
              </w:rPr>
            </w:pPr>
            <w:r w:rsidRPr="00493A29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  <w:lang w:val="zh-TW" w:bidi="zh-TW"/>
              </w:rPr>
              <w:t>健體-E-A2</w:t>
            </w:r>
          </w:p>
          <w:p w14:paraId="44490C19" w14:textId="175667DE" w:rsidR="00F72842" w:rsidRPr="00C2223E" w:rsidRDefault="00F72842" w:rsidP="00F72842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D1B85" w14:textId="77777777" w:rsidR="00976B52" w:rsidRDefault="00976B52" w:rsidP="00976B52">
            <w:pPr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863D5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Ba-I-1遊戲場所與上下學情境的安全須知。</w:t>
            </w:r>
          </w:p>
          <w:p w14:paraId="4161ED81" w14:textId="7840EE91" w:rsidR="00976B52" w:rsidRPr="00C2223E" w:rsidRDefault="00976B52" w:rsidP="00976B52">
            <w:pPr>
              <w:rPr>
                <w:rFonts w:ascii="標楷體" w:eastAsia="標楷體" w:hAnsi="標楷體"/>
                <w:dstrike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Cb-I-3學校運動活動空間與場域。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052A6" w14:textId="77777777" w:rsidR="00976B52" w:rsidRPr="00976B52" w:rsidRDefault="00976B52" w:rsidP="00976B52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1a-I-1認識基本的健康常識。</w:t>
            </w:r>
          </w:p>
          <w:p w14:paraId="64E14035" w14:textId="08A637C2" w:rsidR="00976B52" w:rsidRPr="00A03DC6" w:rsidRDefault="00C855DF" w:rsidP="00A03DC6">
            <w:pPr>
              <w:widowControl w:val="0"/>
              <w:autoSpaceDN/>
              <w:textAlignment w:val="auto"/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1c-I-2認識基本的運動常識。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922FF" w14:textId="302F77A6" w:rsidR="00F72842" w:rsidRPr="00C2223E" w:rsidRDefault="00320BCF" w:rsidP="00320BC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實際操作</w:t>
            </w:r>
            <w:r w:rsidRPr="00AB67DE">
              <w:rPr>
                <w:rFonts w:ascii="標楷體" w:eastAsia="標楷體" w:hAnsi="標楷體" w:hint="eastAsia"/>
                <w:color w:val="000000"/>
                <w:sz w:val="22"/>
              </w:rPr>
              <w:t>、行為觀察。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CBDD5" w14:textId="0A1B6E72" w:rsidR="00232E4A" w:rsidRDefault="00232E4A" w:rsidP="0056364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32E4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法定：健體-環境教育(E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</w:t>
            </w:r>
            <w:r w:rsidRPr="00232E4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)-1</w:t>
            </w:r>
          </w:p>
          <w:p w14:paraId="696D8FF7" w14:textId="238EE0A4" w:rsidR="00F25D3F" w:rsidRDefault="00F72842" w:rsidP="0056364B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安全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-(安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E2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</w: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安全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-(安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E8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</w: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安全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-(安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E10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14:paraId="2C7E3961" w14:textId="67C77201" w:rsidR="00F72842" w:rsidRPr="00C2223E" w:rsidRDefault="00F72842" w:rsidP="0056364B">
            <w:pPr>
              <w:jc w:val="center"/>
              <w:rPr>
                <w:rFonts w:ascii="標楷體" w:eastAsia="標楷體" w:hAnsi="標楷體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人權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人E3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</w: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人權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人E8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C8FFD" w14:textId="40E963B4" w:rsidR="00F72842" w:rsidRPr="00825DAD" w:rsidRDefault="00F72842" w:rsidP="00F72842">
            <w:pPr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C1A3C" w14:textId="254AC80D" w:rsidR="00F72842" w:rsidRDefault="00F72842" w:rsidP="00F72842">
            <w:pP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DD061E" w:rsidRPr="00C2223E" w14:paraId="5E476135" w14:textId="6C675FD0" w:rsidTr="00DD061E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2F8D9" w14:textId="79474190" w:rsidR="00DD061E" w:rsidRPr="00C2223E" w:rsidRDefault="00DD061E" w:rsidP="00DD06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15807" w14:textId="5A3DDD81" w:rsidR="00DD061E" w:rsidRPr="00C2223E" w:rsidRDefault="00DD061E" w:rsidP="00DD061E">
            <w:pPr>
              <w:rPr>
                <w:rFonts w:ascii="標楷體" w:eastAsia="標楷體" w:hAnsi="標楷體"/>
              </w:rPr>
            </w:pPr>
            <w:r w:rsidRPr="008443D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壹、快樂上學去一.新生進行曲</w:t>
            </w:r>
            <w:r w:rsidRPr="008443D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貳、運動樂趣多六.小小探險家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0B13C" w14:textId="77777777" w:rsidR="00DD061E" w:rsidRPr="00493A29" w:rsidRDefault="00DD061E" w:rsidP="00DD061E">
            <w:pPr>
              <w:widowControl w:val="0"/>
              <w:autoSpaceDE w:val="0"/>
              <w:contextualSpacing/>
              <w:textAlignment w:val="auto"/>
              <w:rPr>
                <w:rFonts w:ascii="標楷體" w:eastAsia="標楷體" w:hAnsi="標楷體" w:cs="Arial Unicode MS"/>
                <w:color w:val="000000"/>
                <w:kern w:val="0"/>
                <w:sz w:val="20"/>
                <w:szCs w:val="20"/>
                <w:lang w:val="zh-TW" w:bidi="zh-TW"/>
              </w:rPr>
            </w:pPr>
            <w:r w:rsidRPr="00493A29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  <w:lang w:val="zh-TW" w:bidi="zh-TW"/>
              </w:rPr>
              <w:t>健體-E-A2</w:t>
            </w:r>
          </w:p>
          <w:p w14:paraId="02EAD68E" w14:textId="68DB6D9D" w:rsidR="00DD061E" w:rsidRPr="00C2223E" w:rsidRDefault="00DD061E" w:rsidP="00DD061E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9D2B3" w14:textId="77777777" w:rsidR="00DD061E" w:rsidRDefault="00DD061E" w:rsidP="00DD061E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863D5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Ba-I-1遊戲場所與上下學情境的安全須知。</w:t>
            </w:r>
          </w:p>
          <w:p w14:paraId="0635C4CB" w14:textId="0364EB68" w:rsidR="00DD061E" w:rsidRPr="00C2223E" w:rsidRDefault="00DD061E" w:rsidP="00DD061E">
            <w:pPr>
              <w:rPr>
                <w:rFonts w:ascii="標楷體" w:eastAsia="標楷體" w:hAnsi="標楷體"/>
                <w:dstrike/>
              </w:rPr>
            </w:pPr>
            <w:r w:rsidRPr="00863D5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Cb-I-3學校運動活動空間與場域。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E3CCB" w14:textId="77777777" w:rsidR="00DD061E" w:rsidRPr="00976B52" w:rsidRDefault="00DD061E" w:rsidP="00DD061E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1a-I-1認識基本的健康常識。</w:t>
            </w:r>
          </w:p>
          <w:p w14:paraId="57CB483F" w14:textId="426899AB" w:rsidR="00DD061E" w:rsidRPr="00A03DC6" w:rsidRDefault="00DD061E" w:rsidP="00A03DC6">
            <w:pPr>
              <w:widowControl w:val="0"/>
              <w:autoSpaceDN/>
              <w:textAlignment w:val="auto"/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2c-I-1表現尊重的團體互動行為。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F7D52" w14:textId="32B6F706" w:rsidR="00DD061E" w:rsidRPr="00C2223E" w:rsidRDefault="00DD061E" w:rsidP="00DD06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實際操作</w:t>
            </w:r>
            <w:r w:rsidRPr="00AB67DE">
              <w:rPr>
                <w:rFonts w:ascii="標楷體" w:eastAsia="標楷體" w:hAnsi="標楷體" w:hint="eastAsia"/>
                <w:color w:val="000000"/>
                <w:sz w:val="22"/>
              </w:rPr>
              <w:t>、行為觀察。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EDB74" w14:textId="2458AC84" w:rsidR="00232E4A" w:rsidRPr="00232E4A" w:rsidRDefault="00232E4A" w:rsidP="00DD061E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232E4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法定：健體-環境教育(E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2</w:t>
            </w:r>
            <w:r w:rsidRPr="00232E4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)-1</w:t>
            </w:r>
          </w:p>
          <w:p w14:paraId="37A20931" w14:textId="09D797B2" w:rsidR="00DD061E" w:rsidRPr="00C2223E" w:rsidRDefault="00DD061E" w:rsidP="00DD061E">
            <w:pPr>
              <w:jc w:val="center"/>
              <w:rPr>
                <w:rFonts w:ascii="標楷體" w:eastAsia="標楷體" w:hAnsi="標楷體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安全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-(安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E2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</w: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安全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-(安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E8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</w: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安全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-(安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E10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人權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人E3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</w: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人權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人E8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8997E" w14:textId="54A2C715" w:rsidR="00DD061E" w:rsidRPr="00C2223E" w:rsidRDefault="00DD061E" w:rsidP="00DD061E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39D9B" w14:textId="77777777" w:rsidR="00DD061E" w:rsidRPr="00803599" w:rsidRDefault="00DD061E" w:rsidP="00DD061E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DD061E" w:rsidRPr="00C2223E" w14:paraId="1A99AD09" w14:textId="555224A4" w:rsidTr="00DD061E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9283C" w14:textId="3DAB32CA" w:rsidR="00DD061E" w:rsidRPr="00C2223E" w:rsidRDefault="00DD061E" w:rsidP="00DD06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97AE9" w14:textId="126772E9" w:rsidR="00DD061E" w:rsidRPr="00C2223E" w:rsidRDefault="00DD061E" w:rsidP="00DD061E">
            <w:pPr>
              <w:rPr>
                <w:rFonts w:ascii="標楷體" w:eastAsia="標楷體" w:hAnsi="標楷體"/>
              </w:rPr>
            </w:pPr>
            <w:r w:rsidRPr="008443D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壹、快樂上學去一.新生進行曲</w:t>
            </w:r>
            <w:r w:rsidRPr="008443D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貳、運動樂趣多六.小小探險家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D12E3" w14:textId="57328F60" w:rsidR="00DD061E" w:rsidRPr="00C2223E" w:rsidRDefault="00DD061E" w:rsidP="00DD061E">
            <w:pPr>
              <w:rPr>
                <w:rFonts w:ascii="標楷體" w:eastAsia="標楷體" w:hAnsi="標楷體"/>
              </w:rPr>
            </w:pPr>
            <w:r w:rsidRPr="00493A29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健體-E-C1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D9002" w14:textId="77777777" w:rsidR="00DD061E" w:rsidRDefault="00DD061E" w:rsidP="00DD061E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863D5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Ba-I-1遊戲場所與上下學情境的安全須知。</w:t>
            </w:r>
          </w:p>
          <w:p w14:paraId="783A6AEC" w14:textId="72BA8CD1" w:rsidR="00DD061E" w:rsidRPr="00C2223E" w:rsidRDefault="00DD061E" w:rsidP="00DD061E">
            <w:pPr>
              <w:rPr>
                <w:rFonts w:ascii="標楷體" w:eastAsia="標楷體" w:hAnsi="標楷體"/>
                <w:dstrike/>
              </w:rPr>
            </w:pPr>
            <w:r w:rsidRPr="00863D5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Cb-I-3學校運動活動空間與場域。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BCCE8" w14:textId="77777777" w:rsidR="00DD061E" w:rsidRPr="00976B52" w:rsidRDefault="00DD061E" w:rsidP="00DD061E">
            <w:pPr>
              <w:widowControl w:val="0"/>
              <w:autoSpaceDN/>
              <w:jc w:val="both"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2b-I-1接受健康的生活規範。</w:t>
            </w:r>
          </w:p>
          <w:p w14:paraId="7424E57B" w14:textId="7F0D700B" w:rsidR="00DD061E" w:rsidRPr="00C855DF" w:rsidRDefault="00DD061E" w:rsidP="00A03DC6">
            <w:pPr>
              <w:widowControl w:val="0"/>
              <w:autoSpaceDN/>
              <w:jc w:val="both"/>
              <w:textAlignment w:val="auto"/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3b-I-3能於生活中嘗試運用生活技能。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4825D" w14:textId="2ECABCBA" w:rsidR="00DD061E" w:rsidRPr="00C2223E" w:rsidRDefault="00DD061E" w:rsidP="00DD061E">
            <w:pPr>
              <w:jc w:val="both"/>
              <w:rPr>
                <w:rFonts w:ascii="標楷體" w:eastAsia="標楷體" w:hAnsi="標楷體"/>
              </w:rPr>
            </w:pPr>
            <w:r w:rsidRPr="008A08BA">
              <w:rPr>
                <w:rFonts w:ascii="標楷體" w:eastAsia="標楷體" w:hAnsi="標楷體" w:hint="eastAsia"/>
                <w:color w:val="000000"/>
                <w:sz w:val="22"/>
              </w:rPr>
              <w:t>實際操作、行為觀察。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F9A66" w14:textId="3F91CC99" w:rsidR="00F25D3F" w:rsidRPr="00F25D3F" w:rsidRDefault="00F25D3F" w:rsidP="00DD061E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F25D3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法定：健體-海洋教育(E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4</w:t>
            </w:r>
            <w:r w:rsidRPr="00F25D3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)-1</w:t>
            </w:r>
          </w:p>
          <w:p w14:paraId="579B2FDE" w14:textId="778843D8" w:rsidR="00F25D3F" w:rsidRDefault="00DD061E" w:rsidP="00DD061E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安全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-(安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E2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</w: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安全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-(安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E8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</w: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安全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-(安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E10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14:paraId="1F01940E" w14:textId="55A28A29" w:rsidR="00DD061E" w:rsidRPr="00C2223E" w:rsidRDefault="00DD061E" w:rsidP="00DD061E">
            <w:pPr>
              <w:jc w:val="center"/>
              <w:rPr>
                <w:rFonts w:ascii="標楷體" w:eastAsia="標楷體" w:hAnsi="標楷體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人權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人E3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</w: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人權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人E8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67926" w14:textId="03BC508B" w:rsidR="00DD061E" w:rsidRPr="00C2223E" w:rsidRDefault="00DD061E" w:rsidP="00DD061E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47F8B" w14:textId="77777777" w:rsidR="00DD061E" w:rsidRPr="00803599" w:rsidRDefault="00DD061E" w:rsidP="00DD061E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DD061E" w:rsidRPr="00C2223E" w14:paraId="4562EFA5" w14:textId="03ADDAC8" w:rsidTr="00DD061E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004D8" w14:textId="6BC8446D" w:rsidR="00DD061E" w:rsidRPr="00C2223E" w:rsidRDefault="00DD061E" w:rsidP="00DD06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68C63" w14:textId="25B00E57" w:rsidR="00DD061E" w:rsidRPr="00C2223E" w:rsidRDefault="00DD061E" w:rsidP="00DD061E">
            <w:pPr>
              <w:rPr>
                <w:rFonts w:ascii="標楷體" w:eastAsia="標楷體" w:hAnsi="標楷體"/>
              </w:rPr>
            </w:pPr>
            <w:r w:rsidRPr="008443D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壹、快樂上學去一.新生進行曲</w:t>
            </w:r>
            <w:r w:rsidRPr="008443D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貳、運動樂趣多七.來玩呼拉圈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49B77" w14:textId="4903079D" w:rsidR="00DD061E" w:rsidRPr="00FF5DF8" w:rsidRDefault="00DD061E" w:rsidP="00DD061E">
            <w:pPr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</w:pPr>
            <w:r w:rsidRPr="00493A29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健體-E-C1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76FFA" w14:textId="77777777" w:rsidR="00DD061E" w:rsidRDefault="00DD061E" w:rsidP="00DD061E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863D5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Ba-I-1遊戲場所與上下學情境的安全須知。</w:t>
            </w:r>
          </w:p>
          <w:p w14:paraId="519CF47A" w14:textId="37F86E35" w:rsidR="00DD061E" w:rsidRPr="00C2223E" w:rsidRDefault="00DD061E" w:rsidP="00DD061E">
            <w:pPr>
              <w:rPr>
                <w:rFonts w:ascii="標楷體" w:eastAsia="標楷體" w:hAnsi="標楷體"/>
                <w:dstrike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Cb-I-2班級體育活動。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4B1DF" w14:textId="77777777" w:rsidR="00DD061E" w:rsidRPr="00976B52" w:rsidRDefault="00DD061E" w:rsidP="00DD061E">
            <w:pPr>
              <w:widowControl w:val="0"/>
              <w:autoSpaceDN/>
              <w:jc w:val="both"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2b-I-1接受健康的生活規範。</w:t>
            </w:r>
          </w:p>
          <w:p w14:paraId="0D5BDAC5" w14:textId="3E12D969" w:rsidR="00DD061E" w:rsidRPr="00C855DF" w:rsidRDefault="00DD061E" w:rsidP="00A03DC6">
            <w:pPr>
              <w:widowControl w:val="0"/>
              <w:autoSpaceDN/>
              <w:textAlignment w:val="auto"/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3c-I-2表現安全的身體活動行為。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46101" w14:textId="466BAE25" w:rsidR="00DD061E" w:rsidRPr="00C2223E" w:rsidRDefault="00920651" w:rsidP="00DD061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學習單</w:t>
            </w:r>
            <w:r w:rsidR="00DD061E" w:rsidRPr="008A08BA">
              <w:rPr>
                <w:rFonts w:ascii="標楷體" w:eastAsia="標楷體" w:hAnsi="標楷體" w:hint="eastAsia"/>
                <w:color w:val="000000"/>
                <w:sz w:val="22"/>
              </w:rPr>
              <w:t>、實際操作、行為觀察。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4C832" w14:textId="249C7B15" w:rsidR="00DD061E" w:rsidRDefault="00DD061E" w:rsidP="00DD061E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安全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-(安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E2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</w: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安全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-(安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E8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</w: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安全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-(安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E10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14:paraId="684D4118" w14:textId="6189B3C8" w:rsidR="00DD061E" w:rsidRDefault="00DD061E" w:rsidP="00DD061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-性別-(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性E4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14:paraId="4E274FC3" w14:textId="77777777" w:rsidR="00DD061E" w:rsidRDefault="00DD061E" w:rsidP="00DD061E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人權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人E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5)</w:t>
            </w:r>
          </w:p>
          <w:p w14:paraId="168D4A2A" w14:textId="2486DB47" w:rsidR="00DD061E" w:rsidRPr="00C2223E" w:rsidRDefault="00DD061E" w:rsidP="00DD061E">
            <w:pPr>
              <w:jc w:val="center"/>
              <w:rPr>
                <w:rFonts w:ascii="標楷體" w:eastAsia="標楷體" w:hAnsi="標楷體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生涯-(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涯E7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E988B" w14:textId="62DAA59F" w:rsidR="00DD061E" w:rsidRPr="00C2223E" w:rsidRDefault="00DD061E" w:rsidP="00DD061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■</w:t>
            </w:r>
            <w:r w:rsidRPr="00173278"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ED19F" w14:textId="7910B6B9" w:rsidR="00DD061E" w:rsidRPr="00C2223E" w:rsidRDefault="00DD061E" w:rsidP="00DD061E">
            <w:pPr>
              <w:rPr>
                <w:rFonts w:ascii="標楷體" w:eastAsia="標楷體" w:hAnsi="標楷體"/>
              </w:rPr>
            </w:pPr>
            <w:r w:rsidRPr="00E00848">
              <w:rPr>
                <w:rFonts w:ascii="標楷體" w:eastAsia="標楷體" w:hAnsi="標楷體" w:cs="標楷體" w:hint="eastAsia"/>
                <w:sz w:val="20"/>
                <w:szCs w:val="20"/>
              </w:rPr>
              <w:t>回家觀看教育平台相關影片，並於課堂進行發表</w:t>
            </w:r>
          </w:p>
        </w:tc>
      </w:tr>
      <w:tr w:rsidR="00621453" w:rsidRPr="00C2223E" w14:paraId="35C5A315" w14:textId="30AC859F" w:rsidTr="00DD061E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0643B" w14:textId="7CF5E9A7" w:rsidR="00621453" w:rsidRPr="00C2223E" w:rsidRDefault="00621453" w:rsidP="006214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21CB9" w14:textId="6E22F432" w:rsidR="00621453" w:rsidRPr="00C2223E" w:rsidRDefault="00621453" w:rsidP="00621453">
            <w:pPr>
              <w:rPr>
                <w:rFonts w:ascii="標楷體" w:eastAsia="標楷體" w:hAnsi="標楷體"/>
              </w:rPr>
            </w:pPr>
            <w:r w:rsidRPr="008443D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壹、快樂上學去二.健康小達人</w:t>
            </w:r>
            <w:r w:rsidRPr="008443D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貳、運動樂趣多七.來玩呼拉圈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4D7A0" w14:textId="61857523" w:rsidR="00621453" w:rsidRPr="00C2223E" w:rsidRDefault="00621453" w:rsidP="00621453">
            <w:pPr>
              <w:rPr>
                <w:rFonts w:ascii="標楷體" w:eastAsia="標楷體" w:hAnsi="標楷體"/>
              </w:rPr>
            </w:pPr>
            <w:r w:rsidRPr="00493A29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87554" w14:textId="77777777" w:rsidR="00621453" w:rsidRPr="00976B52" w:rsidRDefault="00621453" w:rsidP="00621453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Bc-I-1各項暖身伸展動作。</w:t>
            </w:r>
          </w:p>
          <w:p w14:paraId="4B00D69D" w14:textId="79FCE915" w:rsidR="00621453" w:rsidRPr="00A03DC6" w:rsidRDefault="00621453" w:rsidP="00621453">
            <w:pP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Cb-I-2班級體育活動。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4066A" w14:textId="77777777" w:rsidR="00621453" w:rsidRDefault="00621453" w:rsidP="00621453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863D5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1a-I-1認識基本的健康常識。</w:t>
            </w:r>
          </w:p>
          <w:p w14:paraId="7A36156E" w14:textId="11D2BA1D" w:rsidR="00621453" w:rsidRPr="00C2223E" w:rsidRDefault="00621453" w:rsidP="00621453">
            <w:pPr>
              <w:rPr>
                <w:rFonts w:ascii="標楷體" w:eastAsia="標楷體" w:hAnsi="標楷體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4c-I-2選擇適合個人的身體活動。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11958" w14:textId="6D81FCC3" w:rsidR="00621453" w:rsidRPr="00C2223E" w:rsidRDefault="00621453" w:rsidP="00621453">
            <w:pPr>
              <w:jc w:val="both"/>
              <w:rPr>
                <w:rFonts w:ascii="標楷體" w:eastAsia="標楷體" w:hAnsi="標楷體"/>
              </w:rPr>
            </w:pPr>
            <w:r w:rsidRPr="008A08BA">
              <w:rPr>
                <w:rFonts w:ascii="標楷體" w:eastAsia="標楷體" w:hAnsi="標楷體" w:hint="eastAsia"/>
                <w:color w:val="000000"/>
                <w:sz w:val="22"/>
              </w:rPr>
              <w:t>實際操作、行為觀察。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BE840" w14:textId="77777777" w:rsidR="00621453" w:rsidRDefault="00621453" w:rsidP="00621453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546B5C6D" w14:textId="3BA51B62" w:rsidR="00F25D3F" w:rsidRPr="00C2223E" w:rsidRDefault="00F25D3F" w:rsidP="00621453">
            <w:pPr>
              <w:jc w:val="center"/>
              <w:rPr>
                <w:rFonts w:ascii="標楷體" w:eastAsia="標楷體" w:hAnsi="標楷體"/>
              </w:rPr>
            </w:pPr>
            <w:r w:rsidRPr="00F25D3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法定：健體-健康飲食-1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A529F" w14:textId="13751E3D" w:rsidR="00621453" w:rsidRPr="00C2223E" w:rsidRDefault="00621453" w:rsidP="0062145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EFBD4" w14:textId="77777777" w:rsidR="00621453" w:rsidRPr="00C2223E" w:rsidRDefault="00621453" w:rsidP="00621453">
            <w:pPr>
              <w:rPr>
                <w:rFonts w:ascii="標楷體" w:eastAsia="標楷體" w:hAnsi="標楷體"/>
              </w:rPr>
            </w:pPr>
          </w:p>
        </w:tc>
      </w:tr>
      <w:tr w:rsidR="00621453" w:rsidRPr="00C2223E" w14:paraId="479FA1BF" w14:textId="395FD067" w:rsidTr="00DD061E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E1C2A" w14:textId="0111A6C8" w:rsidR="00621453" w:rsidRPr="00C2223E" w:rsidRDefault="00621453" w:rsidP="006214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B78AA" w14:textId="4DFF2523" w:rsidR="00621453" w:rsidRPr="00C2223E" w:rsidRDefault="00621453" w:rsidP="00621453">
            <w:pPr>
              <w:rPr>
                <w:rFonts w:ascii="標楷體" w:eastAsia="標楷體" w:hAnsi="標楷體"/>
              </w:rPr>
            </w:pPr>
            <w:r w:rsidRPr="008443D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壹、快樂上學去二.健康小達人</w:t>
            </w:r>
            <w:r w:rsidRPr="008443D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貳、運動樂趣多七.來玩呼拉圈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0B98B" w14:textId="76274447" w:rsidR="00621453" w:rsidRPr="00C2223E" w:rsidRDefault="00621453" w:rsidP="00621453">
            <w:pPr>
              <w:rPr>
                <w:rFonts w:ascii="標楷體" w:eastAsia="標楷體" w:hAnsi="標楷體"/>
              </w:rPr>
            </w:pPr>
            <w:r w:rsidRPr="00493A29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F7644" w14:textId="77777777" w:rsidR="00621453" w:rsidRDefault="00621453" w:rsidP="00621453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863D5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Cb-I-2班級體育活動。</w:t>
            </w:r>
          </w:p>
          <w:p w14:paraId="524AF4A5" w14:textId="1A59BE4D" w:rsidR="00621453" w:rsidRPr="00C855DF" w:rsidRDefault="00621453" w:rsidP="00A03DC6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Da-I-2身體的部位與衛生保健的重要性。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8A617" w14:textId="77777777" w:rsidR="00621453" w:rsidRPr="00976B52" w:rsidRDefault="00621453" w:rsidP="00621453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1a-I-2認識健康的生活習慣。</w:t>
            </w:r>
          </w:p>
          <w:p w14:paraId="20982E31" w14:textId="3E66BAFC" w:rsidR="00621453" w:rsidRPr="00C2223E" w:rsidRDefault="00621453" w:rsidP="00621453">
            <w:pPr>
              <w:rPr>
                <w:rFonts w:ascii="標楷體" w:eastAsia="標楷體" w:hAnsi="標楷體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3d-I-1應用基本動作常識，處理練習或遊戲問題。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0D5E3" w14:textId="4C3A23F3" w:rsidR="00621453" w:rsidRPr="00C2223E" w:rsidRDefault="00621453" w:rsidP="00621453">
            <w:pPr>
              <w:jc w:val="both"/>
              <w:rPr>
                <w:rFonts w:ascii="標楷體" w:eastAsia="標楷體" w:hAnsi="標楷體"/>
              </w:rPr>
            </w:pPr>
            <w:r w:rsidRPr="008A08BA">
              <w:rPr>
                <w:rFonts w:ascii="標楷體" w:eastAsia="標楷體" w:hAnsi="標楷體" w:hint="eastAsia"/>
                <w:color w:val="000000"/>
                <w:sz w:val="22"/>
              </w:rPr>
              <w:t>實際操作、行為觀察。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A788E" w14:textId="17E94039" w:rsidR="00621453" w:rsidRPr="00C2223E" w:rsidRDefault="00F25D3F" w:rsidP="00621453">
            <w:pPr>
              <w:jc w:val="center"/>
              <w:rPr>
                <w:rFonts w:ascii="標楷體" w:eastAsia="標楷體" w:hAnsi="標楷體"/>
              </w:rPr>
            </w:pPr>
            <w:r w:rsidRPr="00F25D3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法定：健體-健康飲食-1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360E0" w14:textId="0F15D05F" w:rsidR="00621453" w:rsidRPr="00C2223E" w:rsidRDefault="00621453" w:rsidP="0062145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AD7D6" w14:textId="77777777" w:rsidR="00621453" w:rsidRPr="00C2223E" w:rsidRDefault="00621453" w:rsidP="00621453">
            <w:pPr>
              <w:rPr>
                <w:rFonts w:ascii="標楷體" w:eastAsia="標楷體" w:hAnsi="標楷體"/>
              </w:rPr>
            </w:pPr>
          </w:p>
        </w:tc>
      </w:tr>
      <w:tr w:rsidR="00621453" w:rsidRPr="00C2223E" w14:paraId="439C3FB6" w14:textId="77777777" w:rsidTr="00DD061E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0F57B" w14:textId="1D37E48E" w:rsidR="00621453" w:rsidRPr="00C2223E" w:rsidRDefault="00621453" w:rsidP="006214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62BEC" w14:textId="50409D09" w:rsidR="00621453" w:rsidRPr="00C2223E" w:rsidRDefault="00621453" w:rsidP="00621453">
            <w:pPr>
              <w:rPr>
                <w:rFonts w:ascii="標楷體" w:eastAsia="標楷體" w:hAnsi="標楷體"/>
              </w:rPr>
            </w:pPr>
            <w:r w:rsidRPr="008443D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壹、快樂上學去二.健康小達人</w:t>
            </w:r>
            <w:r w:rsidRPr="008443D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貳、運動樂趣多七.來玩呼拉圈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3F777" w14:textId="77777777" w:rsidR="00621453" w:rsidRPr="00493A29" w:rsidRDefault="00621453" w:rsidP="00621453">
            <w:pPr>
              <w:widowControl w:val="0"/>
              <w:autoSpaceDE w:val="0"/>
              <w:contextualSpacing/>
              <w:textAlignment w:val="auto"/>
              <w:rPr>
                <w:rFonts w:ascii="標楷體" w:eastAsia="標楷體" w:hAnsi="標楷體" w:cs="Arial Unicode MS"/>
                <w:color w:val="000000"/>
                <w:kern w:val="0"/>
                <w:sz w:val="20"/>
                <w:szCs w:val="20"/>
                <w:lang w:val="zh-TW" w:bidi="zh-TW"/>
              </w:rPr>
            </w:pPr>
            <w:r w:rsidRPr="00493A29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  <w:lang w:val="zh-TW" w:bidi="zh-TW"/>
              </w:rPr>
              <w:t>健體-E-A1</w:t>
            </w:r>
          </w:p>
          <w:p w14:paraId="150FFE70" w14:textId="1447E37C" w:rsidR="00621453" w:rsidRPr="00C2223E" w:rsidRDefault="00621453" w:rsidP="00621453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67E6A" w14:textId="77777777" w:rsidR="00621453" w:rsidRPr="00976B52" w:rsidRDefault="00621453" w:rsidP="00621453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Bc-I-1各項暖身伸展動作。</w:t>
            </w:r>
          </w:p>
          <w:p w14:paraId="21A0D25A" w14:textId="7C4045AD" w:rsidR="00621453" w:rsidRPr="00C855DF" w:rsidRDefault="00621453" w:rsidP="00621453">
            <w:pPr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Da-I-2身體的部位與衛生保健的重要性。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8BA53" w14:textId="77777777" w:rsidR="00621453" w:rsidRPr="00976B52" w:rsidRDefault="00621453" w:rsidP="00621453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1a-I-2認識健康的生活習慣。</w:t>
            </w:r>
          </w:p>
          <w:p w14:paraId="531ADAEC" w14:textId="77777777" w:rsidR="00621453" w:rsidRPr="00976B52" w:rsidRDefault="00621453" w:rsidP="00621453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1c-I-1認識身體活動的基本動作。</w:t>
            </w:r>
          </w:p>
          <w:p w14:paraId="31B27AFF" w14:textId="45CD1CEC" w:rsidR="00621453" w:rsidRPr="00C855DF" w:rsidRDefault="00621453" w:rsidP="00A03DC6">
            <w:pPr>
              <w:widowControl w:val="0"/>
              <w:autoSpaceDN/>
              <w:textAlignment w:val="auto"/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3c-I-1表現基本動作與模仿能力。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55A3C" w14:textId="5E646316" w:rsidR="00621453" w:rsidRPr="00C2223E" w:rsidRDefault="00621453" w:rsidP="00621453">
            <w:pPr>
              <w:jc w:val="both"/>
              <w:rPr>
                <w:rFonts w:ascii="標楷體" w:eastAsia="標楷體" w:hAnsi="標楷體"/>
              </w:rPr>
            </w:pPr>
            <w:r w:rsidRPr="008A08BA">
              <w:rPr>
                <w:rFonts w:ascii="標楷體" w:eastAsia="標楷體" w:hAnsi="標楷體" w:hint="eastAsia"/>
                <w:color w:val="000000"/>
                <w:sz w:val="22"/>
              </w:rPr>
              <w:t>實際操作、行為觀察。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38237" w14:textId="57E34EE3" w:rsidR="00621453" w:rsidRPr="00C2223E" w:rsidRDefault="00F25D3F" w:rsidP="00621453">
            <w:pPr>
              <w:jc w:val="center"/>
              <w:rPr>
                <w:rFonts w:ascii="標楷體" w:eastAsia="標楷體" w:hAnsi="標楷體"/>
              </w:rPr>
            </w:pPr>
            <w:r w:rsidRPr="00F25D3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法定：健體-健康飲食-1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770B1" w14:textId="52E7878E" w:rsidR="00621453" w:rsidRPr="00C2223E" w:rsidRDefault="00621453" w:rsidP="0062145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B01AE" w14:textId="77777777" w:rsidR="00621453" w:rsidRPr="00C2223E" w:rsidRDefault="00621453" w:rsidP="00621453">
            <w:pPr>
              <w:rPr>
                <w:rFonts w:ascii="標楷體" w:eastAsia="標楷體" w:hAnsi="標楷體"/>
              </w:rPr>
            </w:pPr>
          </w:p>
        </w:tc>
      </w:tr>
      <w:tr w:rsidR="00621453" w:rsidRPr="00C2223E" w14:paraId="13120653" w14:textId="77777777" w:rsidTr="00DD061E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4F83D" w14:textId="0447E146" w:rsidR="00621453" w:rsidRPr="00C2223E" w:rsidRDefault="00621453" w:rsidP="006214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4352B" w14:textId="59D53CA2" w:rsidR="00621453" w:rsidRPr="00C2223E" w:rsidRDefault="00621453" w:rsidP="00621453">
            <w:pPr>
              <w:rPr>
                <w:rFonts w:ascii="標楷體" w:eastAsia="標楷體" w:hAnsi="標楷體"/>
              </w:rPr>
            </w:pPr>
            <w:r w:rsidRPr="008443D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壹、快樂上學去二.健康小達人</w:t>
            </w:r>
            <w:r w:rsidRPr="008443D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貳、運動樂趣多八.快樂動起來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BBDC0" w14:textId="77777777" w:rsidR="00621453" w:rsidRPr="00493A29" w:rsidRDefault="00621453" w:rsidP="00621453">
            <w:pPr>
              <w:widowControl w:val="0"/>
              <w:autoSpaceDE w:val="0"/>
              <w:contextualSpacing/>
              <w:textAlignment w:val="auto"/>
              <w:rPr>
                <w:rFonts w:ascii="標楷體" w:eastAsia="標楷體" w:hAnsi="標楷體" w:cs="Arial Unicode MS"/>
                <w:color w:val="000000"/>
                <w:kern w:val="0"/>
                <w:sz w:val="20"/>
                <w:szCs w:val="20"/>
                <w:lang w:val="zh-TW" w:bidi="zh-TW"/>
              </w:rPr>
            </w:pPr>
            <w:r w:rsidRPr="00493A29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  <w:lang w:val="zh-TW" w:bidi="zh-TW"/>
              </w:rPr>
              <w:t>健體-E-B3</w:t>
            </w:r>
          </w:p>
          <w:p w14:paraId="1FA899E0" w14:textId="24EED089" w:rsidR="00621453" w:rsidRPr="00C2223E" w:rsidRDefault="00621453" w:rsidP="00621453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B65D3" w14:textId="77777777" w:rsidR="00621453" w:rsidRPr="00976B52" w:rsidRDefault="00621453" w:rsidP="00621453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Da-I-1日常生活中的基本衛生習慣。</w:t>
            </w:r>
          </w:p>
          <w:p w14:paraId="2223E564" w14:textId="50BC9873" w:rsidR="00621453" w:rsidRPr="00A03DC6" w:rsidRDefault="00621453" w:rsidP="00A03DC6">
            <w:pPr>
              <w:widowControl w:val="0"/>
              <w:autoSpaceDN/>
              <w:textAlignment w:val="auto"/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Da-I-2身體的部位與衛生保健的重要性。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2EBE4" w14:textId="77777777" w:rsidR="00621453" w:rsidRPr="00976B52" w:rsidRDefault="00621453" w:rsidP="00621453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1a-I-1認識基本的健康常識。</w:t>
            </w:r>
          </w:p>
          <w:p w14:paraId="5623FDF3" w14:textId="76FF5B19" w:rsidR="00621453" w:rsidRPr="00C855DF" w:rsidRDefault="00621453" w:rsidP="00A03DC6">
            <w:pPr>
              <w:widowControl w:val="0"/>
              <w:autoSpaceDN/>
              <w:textAlignment w:val="auto"/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1c-I-1認識身體活動的基本動作。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23E33" w14:textId="170CBABB" w:rsidR="00621453" w:rsidRPr="00C2223E" w:rsidRDefault="00920651" w:rsidP="0062145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學習單</w:t>
            </w:r>
            <w:r w:rsidR="00621453" w:rsidRPr="008A08BA">
              <w:rPr>
                <w:rFonts w:ascii="標楷體" w:eastAsia="標楷體" w:hAnsi="標楷體" w:hint="eastAsia"/>
                <w:color w:val="000000"/>
                <w:sz w:val="22"/>
              </w:rPr>
              <w:t>、實際操作、行為觀察。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5BED9" w14:textId="77777777" w:rsidR="00621453" w:rsidRDefault="00621453" w:rsidP="00621453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品德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品E1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</w: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-性別-(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性E4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14:paraId="55476C3D" w14:textId="77777777" w:rsidR="00621453" w:rsidRDefault="00621453" w:rsidP="0062145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人權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人E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5)</w:t>
            </w:r>
          </w:p>
          <w:p w14:paraId="5C69D688" w14:textId="43F5B58C" w:rsidR="00621453" w:rsidRDefault="00621453" w:rsidP="0062145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人權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人E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8)</w:t>
            </w:r>
          </w:p>
          <w:p w14:paraId="0B0DD204" w14:textId="77777777" w:rsidR="00621453" w:rsidRDefault="00621453" w:rsidP="00621453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生涯-(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涯E7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14:paraId="45A90C15" w14:textId="5EA7FE9A" w:rsidR="00DD061E" w:rsidRPr="00C2223E" w:rsidRDefault="00DD061E" w:rsidP="0062145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16E81" w14:textId="17483186" w:rsidR="00621453" w:rsidRPr="00C2223E" w:rsidRDefault="00621453" w:rsidP="0062145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8FB6B" w14:textId="77777777" w:rsidR="00621453" w:rsidRPr="00C2223E" w:rsidRDefault="00621453" w:rsidP="00621453">
            <w:pPr>
              <w:rPr>
                <w:rFonts w:ascii="標楷體" w:eastAsia="標楷體" w:hAnsi="標楷體"/>
              </w:rPr>
            </w:pPr>
          </w:p>
        </w:tc>
      </w:tr>
      <w:tr w:rsidR="00621453" w:rsidRPr="00C2223E" w14:paraId="55527743" w14:textId="77777777" w:rsidTr="00DD061E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963E9" w14:textId="5499F68F" w:rsidR="00621453" w:rsidRPr="00C2223E" w:rsidRDefault="00621453" w:rsidP="006214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ABF9A" w14:textId="6483EEF0" w:rsidR="00621453" w:rsidRPr="00C2223E" w:rsidRDefault="00621453" w:rsidP="00621453">
            <w:pPr>
              <w:rPr>
                <w:rFonts w:ascii="標楷體" w:eastAsia="標楷體" w:hAnsi="標楷體"/>
              </w:rPr>
            </w:pPr>
            <w:r w:rsidRPr="008443D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壹、快樂上學去三.我長大了</w:t>
            </w:r>
            <w:r w:rsidRPr="008443D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貳、運動樂趣多八.快樂動起來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02A38" w14:textId="77777777" w:rsidR="00621453" w:rsidRPr="00493A29" w:rsidRDefault="00621453" w:rsidP="00621453">
            <w:pPr>
              <w:widowControl w:val="0"/>
              <w:autoSpaceDE w:val="0"/>
              <w:contextualSpacing/>
              <w:textAlignment w:val="auto"/>
              <w:rPr>
                <w:rFonts w:ascii="標楷體" w:eastAsia="標楷體" w:hAnsi="標楷體" w:cs="Arial Unicode MS"/>
                <w:color w:val="000000"/>
                <w:kern w:val="0"/>
                <w:sz w:val="20"/>
                <w:szCs w:val="20"/>
                <w:lang w:val="zh-TW" w:bidi="zh-TW"/>
              </w:rPr>
            </w:pPr>
            <w:r w:rsidRPr="00493A29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  <w:lang w:val="zh-TW" w:bidi="zh-TW"/>
              </w:rPr>
              <w:t>健體-E-B3</w:t>
            </w:r>
          </w:p>
          <w:p w14:paraId="67256E9B" w14:textId="78C2CBFE" w:rsidR="00621453" w:rsidRPr="00C2223E" w:rsidRDefault="00621453" w:rsidP="00621453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C98B7" w14:textId="77777777" w:rsidR="00621453" w:rsidRDefault="00621453" w:rsidP="00621453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863D5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Bc-I-1各項暖身伸展動作。</w:t>
            </w:r>
          </w:p>
          <w:p w14:paraId="22110D4C" w14:textId="03BB9D7E" w:rsidR="00621453" w:rsidRPr="00C855DF" w:rsidRDefault="00621453" w:rsidP="00621453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863D5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Fa-I-1認識與喜歡自己的方法。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0A879" w14:textId="77777777" w:rsidR="00621453" w:rsidRPr="00976B52" w:rsidRDefault="00621453" w:rsidP="00621453">
            <w:pPr>
              <w:widowControl w:val="0"/>
              <w:autoSpaceDN/>
              <w:jc w:val="both"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1c-I-1認識身體活動的基本動作。</w:t>
            </w:r>
          </w:p>
          <w:p w14:paraId="0337E00D" w14:textId="7E4D85B5" w:rsidR="00621453" w:rsidRPr="00C855DF" w:rsidRDefault="00621453" w:rsidP="00A03DC6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2c-I-2表現認真參與的學習態度。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AF21F" w14:textId="6BBCABA3" w:rsidR="00621453" w:rsidRPr="00C2223E" w:rsidRDefault="00920651" w:rsidP="0062145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口頭回答、</w:t>
            </w:r>
            <w:r w:rsidR="00621453" w:rsidRPr="008A08BA">
              <w:rPr>
                <w:rFonts w:ascii="標楷體" w:eastAsia="標楷體" w:hAnsi="標楷體" w:hint="eastAsia"/>
                <w:color w:val="000000"/>
                <w:sz w:val="22"/>
              </w:rPr>
              <w:t>實際操作、行為觀察。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484DF" w14:textId="64367328" w:rsidR="00621453" w:rsidRDefault="00621453" w:rsidP="00621453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性別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性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4)</w:t>
            </w:r>
          </w:p>
          <w:p w14:paraId="004746DD" w14:textId="0161DB1A" w:rsidR="00621453" w:rsidRPr="0056364B" w:rsidRDefault="00621453" w:rsidP="0093597E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性別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性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E1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0)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64E39" w14:textId="1D840974" w:rsidR="00621453" w:rsidRPr="00C2223E" w:rsidRDefault="00621453" w:rsidP="0062145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■</w:t>
            </w:r>
            <w:r w:rsidRPr="00173278"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3B48D" w14:textId="6D6B5704" w:rsidR="00621453" w:rsidRPr="00C2223E" w:rsidRDefault="00621453" w:rsidP="00621453">
            <w:pPr>
              <w:rPr>
                <w:rFonts w:ascii="標楷體" w:eastAsia="標楷體" w:hAnsi="標楷體"/>
              </w:rPr>
            </w:pPr>
            <w:r w:rsidRPr="00E00848">
              <w:rPr>
                <w:rFonts w:ascii="標楷體" w:eastAsia="標楷體" w:hAnsi="標楷體" w:cs="標楷體" w:hint="eastAsia"/>
                <w:sz w:val="20"/>
                <w:szCs w:val="20"/>
              </w:rPr>
              <w:t>回家觀看教育平台相關影片，並於課堂進行發表</w:t>
            </w:r>
          </w:p>
        </w:tc>
      </w:tr>
      <w:tr w:rsidR="00621453" w:rsidRPr="00C2223E" w14:paraId="5657A6C2" w14:textId="77777777" w:rsidTr="00DD061E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1C562" w14:textId="3031665E" w:rsidR="00621453" w:rsidRPr="00C2223E" w:rsidRDefault="00621453" w:rsidP="006214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E1A23" w14:textId="34725018" w:rsidR="00621453" w:rsidRPr="00C2223E" w:rsidRDefault="00621453" w:rsidP="00621453">
            <w:pPr>
              <w:rPr>
                <w:rFonts w:ascii="標楷體" w:eastAsia="標楷體" w:hAnsi="標楷體"/>
              </w:rPr>
            </w:pPr>
            <w:r w:rsidRPr="008443D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壹、快樂上學去三.我長大了</w:t>
            </w:r>
            <w:r w:rsidRPr="008443D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貳、運動樂趣多八.快樂動起來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DB33E" w14:textId="4AD52BDD" w:rsidR="00621453" w:rsidRPr="00C2223E" w:rsidRDefault="00621453" w:rsidP="00621453">
            <w:pPr>
              <w:rPr>
                <w:rFonts w:ascii="標楷體" w:eastAsia="標楷體" w:hAnsi="標楷體"/>
              </w:rPr>
            </w:pPr>
            <w:r w:rsidRPr="00493A29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1A2EF" w14:textId="77777777" w:rsidR="00621453" w:rsidRPr="00976B52" w:rsidRDefault="00621453" w:rsidP="00621453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Bc-I-1各項暖身伸展動作。</w:t>
            </w:r>
          </w:p>
          <w:p w14:paraId="78FE98A2" w14:textId="77777777" w:rsidR="00621453" w:rsidRDefault="00621453" w:rsidP="00621453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863D5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Fa-I-2與家人及朋友和諧相處的方式。</w:t>
            </w:r>
          </w:p>
          <w:p w14:paraId="29C2152F" w14:textId="36B700EB" w:rsidR="00621453" w:rsidRPr="00C2223E" w:rsidRDefault="00621453" w:rsidP="00621453">
            <w:pPr>
              <w:rPr>
                <w:rFonts w:ascii="標楷體" w:eastAsia="標楷體" w:hAnsi="標楷體"/>
                <w:dstrike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Ib-I-1唱、跳與模仿性律動遊戲。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CFCEA" w14:textId="77777777" w:rsidR="00621453" w:rsidRDefault="00621453" w:rsidP="00621453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863D5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3b-I-2能於引導下，表現簡易的人際溝通互動技能。</w:t>
            </w:r>
          </w:p>
          <w:p w14:paraId="15B386BE" w14:textId="33DDE442" w:rsidR="00621453" w:rsidRPr="00C2223E" w:rsidRDefault="00621453" w:rsidP="00621453">
            <w:pPr>
              <w:rPr>
                <w:rFonts w:ascii="標楷體" w:eastAsia="標楷體" w:hAnsi="標楷體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3c-I-1表現基本動作與模仿的能力。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4D242" w14:textId="370D4D4F" w:rsidR="00621453" w:rsidRPr="00C2223E" w:rsidRDefault="00621453" w:rsidP="00621453">
            <w:pPr>
              <w:jc w:val="both"/>
              <w:rPr>
                <w:rFonts w:ascii="標楷體" w:eastAsia="標楷體" w:hAnsi="標楷體"/>
              </w:rPr>
            </w:pPr>
            <w:r w:rsidRPr="008A08BA">
              <w:rPr>
                <w:rFonts w:ascii="標楷體" w:eastAsia="標楷體" w:hAnsi="標楷體" w:hint="eastAsia"/>
                <w:color w:val="000000"/>
                <w:sz w:val="22"/>
              </w:rPr>
              <w:t>實際操作、行為觀察。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5906F" w14:textId="77777777" w:rsidR="0093597E" w:rsidRDefault="0093597E" w:rsidP="0093597E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人權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人E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4)</w:t>
            </w:r>
          </w:p>
          <w:p w14:paraId="22430066" w14:textId="221F1E68" w:rsidR="00621453" w:rsidRPr="00C2223E" w:rsidRDefault="00621453" w:rsidP="0062145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31B66" w14:textId="77530805" w:rsidR="00621453" w:rsidRPr="00C2223E" w:rsidRDefault="00621453" w:rsidP="0062145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F09CB" w14:textId="77777777" w:rsidR="00621453" w:rsidRPr="00C2223E" w:rsidRDefault="00621453" w:rsidP="00621453">
            <w:pPr>
              <w:rPr>
                <w:rFonts w:ascii="標楷體" w:eastAsia="標楷體" w:hAnsi="標楷體"/>
              </w:rPr>
            </w:pPr>
          </w:p>
        </w:tc>
      </w:tr>
      <w:tr w:rsidR="00621453" w:rsidRPr="00C2223E" w14:paraId="4059EACE" w14:textId="77777777" w:rsidTr="00DD061E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53D9C" w14:textId="5825D747" w:rsidR="00621453" w:rsidRPr="00C2223E" w:rsidRDefault="00621453" w:rsidP="006214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98169" w14:textId="20777992" w:rsidR="00621453" w:rsidRPr="00C2223E" w:rsidRDefault="00621453" w:rsidP="00621453">
            <w:pPr>
              <w:rPr>
                <w:rFonts w:ascii="標楷體" w:eastAsia="標楷體" w:hAnsi="標楷體"/>
              </w:rPr>
            </w:pPr>
            <w:r w:rsidRPr="008443D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壹、快樂上學去三.我長大了</w:t>
            </w:r>
            <w:r w:rsidRPr="008443D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貳、運動樂趣多八.快樂動起來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656CF" w14:textId="68081607" w:rsidR="00621453" w:rsidRPr="00C2223E" w:rsidRDefault="00621453" w:rsidP="00621453">
            <w:pPr>
              <w:rPr>
                <w:rFonts w:ascii="標楷體" w:eastAsia="標楷體" w:hAnsi="標楷體"/>
              </w:rPr>
            </w:pPr>
            <w:r w:rsidRPr="00493A29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F9FB9" w14:textId="77777777" w:rsidR="00621453" w:rsidRDefault="00621453" w:rsidP="00621453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863D5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Fa-I-3情緒體驗與分辨的方法。</w:t>
            </w:r>
          </w:p>
          <w:p w14:paraId="43DD2FD8" w14:textId="7CAF294F" w:rsidR="00621453" w:rsidRPr="00C2223E" w:rsidRDefault="00621453" w:rsidP="00621453">
            <w:pPr>
              <w:rPr>
                <w:rFonts w:ascii="標楷體" w:eastAsia="標楷體" w:hAnsi="標楷體"/>
                <w:dstrike/>
              </w:rPr>
            </w:pPr>
            <w:r w:rsidRPr="00863D5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Ib-I-1唱、跳與模仿性律動遊戲。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2173E" w14:textId="77777777" w:rsidR="00621453" w:rsidRPr="00976B52" w:rsidRDefault="00621453" w:rsidP="00621453">
            <w:pPr>
              <w:widowControl w:val="0"/>
              <w:autoSpaceDN/>
              <w:jc w:val="both"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1c-I-1認識身體活動的基本動作。</w:t>
            </w:r>
          </w:p>
          <w:p w14:paraId="34828702" w14:textId="77777777" w:rsidR="00621453" w:rsidRPr="00976B52" w:rsidRDefault="00621453" w:rsidP="00621453">
            <w:pPr>
              <w:widowControl w:val="0"/>
              <w:autoSpaceDN/>
              <w:jc w:val="both"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2c-I-2表現認真參與的學習態度。</w:t>
            </w:r>
          </w:p>
          <w:p w14:paraId="178159FF" w14:textId="42241BDB" w:rsidR="00621453" w:rsidRPr="00C855DF" w:rsidRDefault="00621453" w:rsidP="00621453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863D5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lastRenderedPageBreak/>
              <w:t>3b-I-2能於引導下，表現簡易的人際溝通互動技能。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64E06" w14:textId="3520669C" w:rsidR="00621453" w:rsidRPr="00C2223E" w:rsidRDefault="00621453" w:rsidP="00621453">
            <w:pPr>
              <w:jc w:val="both"/>
              <w:rPr>
                <w:rFonts w:ascii="標楷體" w:eastAsia="標楷體" w:hAnsi="標楷體"/>
              </w:rPr>
            </w:pPr>
            <w:r w:rsidRPr="008A08BA"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實際操作、行為觀察。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DF515" w14:textId="50E9A48F" w:rsidR="00621453" w:rsidRDefault="00621453" w:rsidP="0062145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人權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人E</w:t>
            </w:r>
            <w:r w:rsidR="0093597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14:paraId="67CC1378" w14:textId="58D9E615" w:rsidR="00DD061E" w:rsidRPr="00C2223E" w:rsidRDefault="00DD061E" w:rsidP="0062145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3D3E3" w14:textId="47678F84" w:rsidR="00621453" w:rsidRPr="00C2223E" w:rsidRDefault="00621453" w:rsidP="0062145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47784" w14:textId="77777777" w:rsidR="00621453" w:rsidRPr="00C2223E" w:rsidRDefault="00621453" w:rsidP="00621453">
            <w:pPr>
              <w:rPr>
                <w:rFonts w:ascii="標楷體" w:eastAsia="標楷體" w:hAnsi="標楷體"/>
              </w:rPr>
            </w:pPr>
          </w:p>
        </w:tc>
      </w:tr>
      <w:tr w:rsidR="00621453" w:rsidRPr="00C2223E" w14:paraId="647E9F9A" w14:textId="77777777" w:rsidTr="00DD061E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1B13C" w14:textId="7E41C9CC" w:rsidR="00621453" w:rsidRPr="00C2223E" w:rsidRDefault="00621453" w:rsidP="006214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920D0" w14:textId="227F8924" w:rsidR="00621453" w:rsidRPr="00C2223E" w:rsidRDefault="00621453" w:rsidP="00621453">
            <w:pPr>
              <w:rPr>
                <w:rFonts w:ascii="標楷體" w:eastAsia="標楷體" w:hAnsi="標楷體"/>
              </w:rPr>
            </w:pPr>
            <w:r w:rsidRPr="008443D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壹、快樂上學去三.我長大了</w:t>
            </w:r>
            <w:r w:rsidRPr="008443D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貳、運動樂趣多八.快樂動起來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FAFB5" w14:textId="77777777" w:rsidR="00621453" w:rsidRPr="00493A29" w:rsidRDefault="00621453" w:rsidP="00621453">
            <w:pPr>
              <w:widowControl w:val="0"/>
              <w:autoSpaceDE w:val="0"/>
              <w:contextualSpacing/>
              <w:textAlignment w:val="auto"/>
              <w:rPr>
                <w:rFonts w:ascii="標楷體" w:eastAsia="標楷體" w:hAnsi="標楷體" w:cs="Arial Unicode MS"/>
                <w:color w:val="000000"/>
                <w:kern w:val="0"/>
                <w:sz w:val="20"/>
                <w:szCs w:val="20"/>
                <w:lang w:val="zh-TW" w:bidi="zh-TW"/>
              </w:rPr>
            </w:pPr>
            <w:r w:rsidRPr="00493A29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  <w:lang w:val="zh-TW" w:bidi="zh-TW"/>
              </w:rPr>
              <w:t>健體-E-A1</w:t>
            </w:r>
          </w:p>
          <w:p w14:paraId="347CB97C" w14:textId="6418C043" w:rsidR="00621453" w:rsidRPr="00C2223E" w:rsidRDefault="00621453" w:rsidP="00621453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51D58" w14:textId="77777777" w:rsidR="00621453" w:rsidRDefault="00621453" w:rsidP="00621453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863D5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Fa-I-3情緒體驗與分辨的方法。</w:t>
            </w:r>
          </w:p>
          <w:p w14:paraId="2FE48F82" w14:textId="71536A1E" w:rsidR="00621453" w:rsidRPr="00C2223E" w:rsidRDefault="00621453" w:rsidP="00621453">
            <w:pPr>
              <w:rPr>
                <w:rFonts w:ascii="標楷體" w:eastAsia="標楷體" w:hAnsi="標楷體"/>
                <w:dstrike/>
              </w:rPr>
            </w:pPr>
            <w:r w:rsidRPr="00863D5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Ib-I-1唱、跳與模仿性律動遊戲。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533C7" w14:textId="77777777" w:rsidR="00621453" w:rsidRPr="00976B52" w:rsidRDefault="00621453" w:rsidP="00621453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1c-I-1認識身體活動的基本動作。</w:t>
            </w:r>
          </w:p>
          <w:p w14:paraId="7B8020D9" w14:textId="77777777" w:rsidR="00621453" w:rsidRPr="00976B52" w:rsidRDefault="00621453" w:rsidP="00621453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2c-I-2表現認真參與的學習態度。</w:t>
            </w:r>
          </w:p>
          <w:p w14:paraId="6E623050" w14:textId="055C548B" w:rsidR="00621453" w:rsidRPr="00A03DC6" w:rsidRDefault="00621453" w:rsidP="00A03DC6">
            <w:pPr>
              <w:widowControl w:val="0"/>
              <w:autoSpaceDN/>
              <w:jc w:val="both"/>
              <w:textAlignment w:val="auto"/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3b-I-1能於引導下，表現簡易的自我調適技能。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44ED8" w14:textId="30B89B09" w:rsidR="00621453" w:rsidRPr="00C2223E" w:rsidRDefault="00621453" w:rsidP="00621453">
            <w:pPr>
              <w:jc w:val="both"/>
              <w:rPr>
                <w:rFonts w:ascii="標楷體" w:eastAsia="標楷體" w:hAnsi="標楷體"/>
              </w:rPr>
            </w:pPr>
            <w:r w:rsidRPr="008A08BA">
              <w:rPr>
                <w:rFonts w:ascii="標楷體" w:eastAsia="標楷體" w:hAnsi="標楷體" w:hint="eastAsia"/>
                <w:color w:val="000000"/>
                <w:sz w:val="22"/>
              </w:rPr>
              <w:t>實際操作、行為觀察。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60D38" w14:textId="77777777" w:rsidR="00621453" w:rsidRDefault="00621453" w:rsidP="00621453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性別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性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4)</w:t>
            </w:r>
          </w:p>
          <w:p w14:paraId="1CB18FF5" w14:textId="382F48B7" w:rsidR="00621453" w:rsidRPr="00117D80" w:rsidRDefault="00621453" w:rsidP="00117D8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人權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人E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C7B86" w14:textId="6AF9A3C7" w:rsidR="00621453" w:rsidRPr="00C2223E" w:rsidRDefault="00621453" w:rsidP="0062145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BB57F" w14:textId="77777777" w:rsidR="00621453" w:rsidRPr="00C2223E" w:rsidRDefault="00621453" w:rsidP="00621453">
            <w:pPr>
              <w:rPr>
                <w:rFonts w:ascii="標楷體" w:eastAsia="標楷體" w:hAnsi="標楷體"/>
              </w:rPr>
            </w:pPr>
          </w:p>
        </w:tc>
      </w:tr>
      <w:tr w:rsidR="00621453" w:rsidRPr="00C2223E" w14:paraId="5FB0E31A" w14:textId="77777777" w:rsidTr="00DD061E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DC84F" w14:textId="18351163" w:rsidR="00621453" w:rsidRPr="00C2223E" w:rsidRDefault="00621453" w:rsidP="006214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A7815" w14:textId="11BCFF46" w:rsidR="00621453" w:rsidRPr="00C2223E" w:rsidRDefault="00621453" w:rsidP="00621453">
            <w:pPr>
              <w:rPr>
                <w:rFonts w:ascii="標楷體" w:eastAsia="標楷體" w:hAnsi="標楷體"/>
              </w:rPr>
            </w:pPr>
            <w:r w:rsidRPr="008443D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壹、快樂上學去四.活力加油站</w:t>
            </w:r>
            <w:r w:rsidRPr="008443D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貳、運動樂趣多九.快樂走跑跳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42566" w14:textId="77777777" w:rsidR="00621453" w:rsidRPr="00493A29" w:rsidRDefault="00621453" w:rsidP="00621453">
            <w:pPr>
              <w:widowControl w:val="0"/>
              <w:autoSpaceDE w:val="0"/>
              <w:contextualSpacing/>
              <w:textAlignment w:val="auto"/>
              <w:rPr>
                <w:rFonts w:ascii="標楷體" w:eastAsia="標楷體" w:hAnsi="標楷體" w:cs="Arial Unicode MS"/>
                <w:color w:val="000000"/>
                <w:kern w:val="0"/>
                <w:sz w:val="20"/>
                <w:szCs w:val="20"/>
                <w:lang w:val="zh-TW" w:bidi="zh-TW"/>
              </w:rPr>
            </w:pPr>
            <w:r w:rsidRPr="00493A29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  <w:lang w:val="zh-TW" w:bidi="zh-TW"/>
              </w:rPr>
              <w:t>健體-E-A1</w:t>
            </w:r>
          </w:p>
          <w:p w14:paraId="339DA15C" w14:textId="2494C73F" w:rsidR="00621453" w:rsidRPr="00C2223E" w:rsidRDefault="00621453" w:rsidP="00621453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D55C5" w14:textId="77777777" w:rsidR="00621453" w:rsidRPr="00976B52" w:rsidRDefault="00621453" w:rsidP="00621453">
            <w:pPr>
              <w:widowControl w:val="0"/>
              <w:autoSpaceDN/>
              <w:jc w:val="both"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Cb-I-1運動安全常識、運動對身體健康的益處。</w:t>
            </w:r>
          </w:p>
          <w:p w14:paraId="41441732" w14:textId="12605E3B" w:rsidR="00621453" w:rsidRPr="00C2223E" w:rsidRDefault="00621453" w:rsidP="00621453">
            <w:pPr>
              <w:rPr>
                <w:rFonts w:ascii="標楷體" w:eastAsia="標楷體" w:hAnsi="標楷體"/>
                <w:dstrike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Ga-I-1走、跑、跳與投擲遊戲。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B31B4" w14:textId="77777777" w:rsidR="00621453" w:rsidRPr="00976B52" w:rsidRDefault="00621453" w:rsidP="00621453">
            <w:pPr>
              <w:widowControl w:val="0"/>
              <w:autoSpaceDN/>
              <w:jc w:val="both"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1a-I-1認識基本的健康常識。</w:t>
            </w:r>
          </w:p>
          <w:p w14:paraId="0D17C13C" w14:textId="77777777" w:rsidR="00621453" w:rsidRPr="00976B52" w:rsidRDefault="00621453" w:rsidP="00621453">
            <w:pPr>
              <w:widowControl w:val="0"/>
              <w:autoSpaceDN/>
              <w:jc w:val="both"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1c-I-2認識基本的運動常識。</w:t>
            </w:r>
          </w:p>
          <w:p w14:paraId="6C3AABA8" w14:textId="30D219F0" w:rsidR="00621453" w:rsidRPr="00A03DC6" w:rsidRDefault="00621453" w:rsidP="00A03DC6">
            <w:pPr>
              <w:widowControl w:val="0"/>
              <w:autoSpaceDN/>
              <w:jc w:val="both"/>
              <w:textAlignment w:val="auto"/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2a-I-1發覺影響健康的生活態度與行為。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84BB6" w14:textId="15D53E02" w:rsidR="00621453" w:rsidRPr="00C2223E" w:rsidRDefault="00920651" w:rsidP="0062145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學習單</w:t>
            </w:r>
            <w:r w:rsidR="00621453" w:rsidRPr="008A08BA">
              <w:rPr>
                <w:rFonts w:ascii="標楷體" w:eastAsia="標楷體" w:hAnsi="標楷體" w:hint="eastAsia"/>
                <w:color w:val="000000"/>
                <w:sz w:val="22"/>
              </w:rPr>
              <w:t>、實際操作、行為觀察。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F9EA3" w14:textId="5ED430E2" w:rsidR="00621453" w:rsidRDefault="00621453" w:rsidP="00621453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品德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品E1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14:paraId="56B69D98" w14:textId="77777777" w:rsidR="00621453" w:rsidRDefault="00621453" w:rsidP="0062145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人權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人E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5)</w:t>
            </w:r>
          </w:p>
          <w:p w14:paraId="01DD4C61" w14:textId="09057045" w:rsidR="00621453" w:rsidRPr="00C2223E" w:rsidRDefault="00621453" w:rsidP="0062145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7CEC0" w14:textId="060CE78E" w:rsidR="00621453" w:rsidRPr="00C2223E" w:rsidRDefault="00621453" w:rsidP="0062145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3675C" w14:textId="77777777" w:rsidR="00621453" w:rsidRPr="00C2223E" w:rsidRDefault="00621453" w:rsidP="00621453">
            <w:pPr>
              <w:rPr>
                <w:rFonts w:ascii="標楷體" w:eastAsia="標楷體" w:hAnsi="標楷體"/>
              </w:rPr>
            </w:pPr>
          </w:p>
        </w:tc>
      </w:tr>
      <w:tr w:rsidR="00621453" w:rsidRPr="00C2223E" w14:paraId="4C2C313C" w14:textId="77777777" w:rsidTr="00DD061E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53C81" w14:textId="68E83C01" w:rsidR="00621453" w:rsidRPr="00C2223E" w:rsidRDefault="00621453" w:rsidP="006214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EF576" w14:textId="1A99E810" w:rsidR="00621453" w:rsidRPr="00C2223E" w:rsidRDefault="00621453" w:rsidP="00621453">
            <w:pPr>
              <w:rPr>
                <w:rFonts w:ascii="標楷體" w:eastAsia="標楷體" w:hAnsi="標楷體"/>
              </w:rPr>
            </w:pPr>
            <w:r w:rsidRPr="008443D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壹、快樂上學去四.活力加油站</w:t>
            </w:r>
            <w:r w:rsidRPr="008443D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貳、運動樂趣多九.快樂走跑跳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B661F" w14:textId="2EC4FF78" w:rsidR="00621453" w:rsidRPr="00C2223E" w:rsidRDefault="00621453" w:rsidP="00FF5DF8">
            <w:pPr>
              <w:widowControl w:val="0"/>
              <w:autoSpaceDE w:val="0"/>
              <w:contextualSpacing/>
              <w:textAlignment w:val="auto"/>
              <w:rPr>
                <w:rFonts w:ascii="標楷體" w:eastAsia="標楷體" w:hAnsi="標楷體"/>
              </w:rPr>
            </w:pPr>
            <w:r w:rsidRPr="00493A29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7D916" w14:textId="77777777" w:rsidR="00621453" w:rsidRDefault="00621453" w:rsidP="00621453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863D5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Ea-I-1生活中常見的食物與珍惜食物。</w:t>
            </w:r>
          </w:p>
          <w:p w14:paraId="449953DB" w14:textId="3CCFEE8B" w:rsidR="00621453" w:rsidRPr="00C2223E" w:rsidRDefault="00621453" w:rsidP="00621453">
            <w:pPr>
              <w:rPr>
                <w:rFonts w:ascii="標楷體" w:eastAsia="標楷體" w:hAnsi="標楷體"/>
                <w:dstrike/>
              </w:rPr>
            </w:pPr>
            <w:r w:rsidRPr="00863D5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Ga-I-1走、跑、跳與投擲遊戲。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44FB8" w14:textId="77777777" w:rsidR="00621453" w:rsidRPr="00976B52" w:rsidRDefault="00621453" w:rsidP="00621453">
            <w:pPr>
              <w:widowControl w:val="0"/>
              <w:autoSpaceDN/>
              <w:jc w:val="both"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1a-I-2認識健康的生活習慣。</w:t>
            </w:r>
          </w:p>
          <w:p w14:paraId="6D24A8D8" w14:textId="77777777" w:rsidR="00621453" w:rsidRPr="00976B52" w:rsidRDefault="00621453" w:rsidP="00621453">
            <w:pPr>
              <w:widowControl w:val="0"/>
              <w:autoSpaceDN/>
              <w:jc w:val="both"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1c-I-1認識身體活動的基本動作。</w:t>
            </w:r>
          </w:p>
          <w:p w14:paraId="4932D2EC" w14:textId="44D7BE9D" w:rsidR="00621453" w:rsidRPr="00C2223E" w:rsidRDefault="00621453" w:rsidP="00621453">
            <w:pPr>
              <w:rPr>
                <w:rFonts w:ascii="標楷體" w:eastAsia="標楷體" w:hAnsi="標楷體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3c-I-1表現基本動作與模仿的能力。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28F49" w14:textId="16839554" w:rsidR="00621453" w:rsidRPr="00C2223E" w:rsidRDefault="00621453" w:rsidP="00621453">
            <w:pPr>
              <w:jc w:val="both"/>
              <w:rPr>
                <w:rFonts w:ascii="標楷體" w:eastAsia="標楷體" w:hAnsi="標楷體"/>
              </w:rPr>
            </w:pPr>
            <w:r w:rsidRPr="008A08BA">
              <w:rPr>
                <w:rFonts w:ascii="標楷體" w:eastAsia="標楷體" w:hAnsi="標楷體" w:hint="eastAsia"/>
                <w:color w:val="000000"/>
                <w:sz w:val="22"/>
              </w:rPr>
              <w:t>實際操作、行為觀察。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8B911" w14:textId="77777777" w:rsidR="00621453" w:rsidRDefault="00621453" w:rsidP="00621453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品德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品E1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14:paraId="5480A188" w14:textId="77777777" w:rsidR="00621453" w:rsidRDefault="00621453" w:rsidP="0062145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人權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人E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3)</w:t>
            </w:r>
          </w:p>
          <w:p w14:paraId="51CFBE68" w14:textId="30B0CE1A" w:rsidR="00621453" w:rsidRPr="00C2223E" w:rsidRDefault="00621453" w:rsidP="0062145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88249" w14:textId="291AF62D" w:rsidR="00621453" w:rsidRPr="00C2223E" w:rsidRDefault="00621453" w:rsidP="0062145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■</w:t>
            </w:r>
            <w:r w:rsidRPr="00173278"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AF095" w14:textId="0A62E901" w:rsidR="00621453" w:rsidRPr="00C2223E" w:rsidRDefault="00621453" w:rsidP="00621453">
            <w:pPr>
              <w:rPr>
                <w:rFonts w:ascii="標楷體" w:eastAsia="標楷體" w:hAnsi="標楷體"/>
              </w:rPr>
            </w:pPr>
            <w:r w:rsidRPr="00E00848">
              <w:rPr>
                <w:rFonts w:ascii="標楷體" w:eastAsia="標楷體" w:hAnsi="標楷體" w:cs="標楷體" w:hint="eastAsia"/>
                <w:sz w:val="20"/>
                <w:szCs w:val="20"/>
              </w:rPr>
              <w:t>回家觀看教育平台相關影片，並於課堂進行發表</w:t>
            </w:r>
          </w:p>
        </w:tc>
      </w:tr>
      <w:tr w:rsidR="00621453" w:rsidRPr="00C2223E" w14:paraId="608F6CA1" w14:textId="77777777" w:rsidTr="00DD061E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9B1F9" w14:textId="77A6A810" w:rsidR="00621453" w:rsidRPr="00C2223E" w:rsidRDefault="00621453" w:rsidP="006214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D7BDE" w14:textId="1D687A2B" w:rsidR="00621453" w:rsidRPr="00C2223E" w:rsidRDefault="00621453" w:rsidP="00621453">
            <w:pPr>
              <w:rPr>
                <w:rFonts w:ascii="標楷體" w:eastAsia="標楷體" w:hAnsi="標楷體"/>
              </w:rPr>
            </w:pPr>
            <w:r w:rsidRPr="008443D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壹、快樂上學去四.活力加油站</w:t>
            </w:r>
            <w:r w:rsidRPr="008443D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貳、運動樂趣多九.快樂走跑跳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5C864" w14:textId="218BCEC5" w:rsidR="00621453" w:rsidRPr="00C2223E" w:rsidRDefault="00621453" w:rsidP="00621453">
            <w:pPr>
              <w:rPr>
                <w:rFonts w:ascii="標楷體" w:eastAsia="標楷體" w:hAnsi="標楷體"/>
              </w:rPr>
            </w:pPr>
            <w:r w:rsidRPr="00493A29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53E74" w14:textId="77777777" w:rsidR="00621453" w:rsidRDefault="00621453" w:rsidP="00621453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863D5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Ea-I-2基本的飲食習慣。</w:t>
            </w:r>
          </w:p>
          <w:p w14:paraId="30458EE1" w14:textId="7799E08C" w:rsidR="00621453" w:rsidRPr="00C2223E" w:rsidRDefault="00621453" w:rsidP="00621453">
            <w:pPr>
              <w:rPr>
                <w:rFonts w:ascii="標楷體" w:eastAsia="標楷體" w:hAnsi="標楷體"/>
                <w:dstrike/>
              </w:rPr>
            </w:pPr>
            <w:r w:rsidRPr="00863D5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Ga-I-1走、跑、跳與投擲遊戲。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6AE27" w14:textId="77777777" w:rsidR="00621453" w:rsidRDefault="00621453" w:rsidP="00621453">
            <w:pPr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3d-I-1應用基本動作常識，處理練習或遊戲問題。</w:t>
            </w:r>
          </w:p>
          <w:p w14:paraId="77870C73" w14:textId="3783F532" w:rsidR="00621453" w:rsidRPr="00C855DF" w:rsidRDefault="00621453" w:rsidP="00621453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863D5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4b-I-1發表個人對促進健康的立場。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59942" w14:textId="67893A04" w:rsidR="00621453" w:rsidRPr="00C2223E" w:rsidRDefault="00621453" w:rsidP="00621453">
            <w:pPr>
              <w:jc w:val="both"/>
              <w:rPr>
                <w:rFonts w:ascii="標楷體" w:eastAsia="標楷體" w:hAnsi="標楷體"/>
              </w:rPr>
            </w:pPr>
            <w:r w:rsidRPr="008A08BA">
              <w:rPr>
                <w:rFonts w:ascii="標楷體" w:eastAsia="標楷體" w:hAnsi="標楷體" w:hint="eastAsia"/>
                <w:color w:val="000000"/>
                <w:sz w:val="22"/>
              </w:rPr>
              <w:t>實際操作、行為觀察。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AAA11" w14:textId="77777777" w:rsidR="00621453" w:rsidRDefault="00621453" w:rsidP="00621453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品德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品E1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14:paraId="730527A7" w14:textId="20A6E50C" w:rsidR="00621453" w:rsidRPr="00C2223E" w:rsidRDefault="00621453" w:rsidP="00621453">
            <w:pPr>
              <w:jc w:val="center"/>
              <w:rPr>
                <w:rFonts w:ascii="標楷體" w:eastAsia="標楷體" w:hAnsi="標楷體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人權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人E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8)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F3817" w14:textId="244123DD" w:rsidR="00621453" w:rsidRPr="00C2223E" w:rsidRDefault="00621453" w:rsidP="0062145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79F19" w14:textId="77777777" w:rsidR="00621453" w:rsidRPr="00C2223E" w:rsidRDefault="00621453" w:rsidP="00621453">
            <w:pPr>
              <w:rPr>
                <w:rFonts w:ascii="標楷體" w:eastAsia="標楷體" w:hAnsi="標楷體"/>
              </w:rPr>
            </w:pPr>
          </w:p>
        </w:tc>
      </w:tr>
      <w:tr w:rsidR="00621453" w:rsidRPr="00C2223E" w14:paraId="5D7EA711" w14:textId="77777777" w:rsidTr="00DD061E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B211F" w14:textId="2F7B7A51" w:rsidR="00621453" w:rsidRDefault="00621453" w:rsidP="006214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26DC9" w14:textId="4C237A9E" w:rsidR="00621453" w:rsidRPr="00C2223E" w:rsidRDefault="00621453" w:rsidP="00621453">
            <w:pPr>
              <w:rPr>
                <w:rFonts w:ascii="標楷體" w:eastAsia="標楷體" w:hAnsi="標楷體"/>
              </w:rPr>
            </w:pPr>
            <w:r w:rsidRPr="008443D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壹、快樂上學去四.活力加油站</w:t>
            </w:r>
            <w:r w:rsidRPr="008443D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貳、運動樂趣多九.快樂走跑跳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AF72F" w14:textId="77777777" w:rsidR="00621453" w:rsidRPr="00493A29" w:rsidRDefault="00621453" w:rsidP="00621453">
            <w:pPr>
              <w:widowControl w:val="0"/>
              <w:autoSpaceDE w:val="0"/>
              <w:contextualSpacing/>
              <w:textAlignment w:val="auto"/>
              <w:rPr>
                <w:rFonts w:ascii="標楷體" w:eastAsia="標楷體" w:hAnsi="標楷體" w:cs="Arial Unicode MS"/>
                <w:color w:val="000000"/>
                <w:kern w:val="0"/>
                <w:sz w:val="20"/>
                <w:szCs w:val="20"/>
                <w:lang w:val="zh-TW" w:bidi="zh-TW"/>
              </w:rPr>
            </w:pPr>
            <w:r w:rsidRPr="00493A29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  <w:lang w:val="zh-TW" w:bidi="zh-TW"/>
              </w:rPr>
              <w:t>健體-E-A1</w:t>
            </w:r>
          </w:p>
          <w:p w14:paraId="248ABBD2" w14:textId="568972D0" w:rsidR="00621453" w:rsidRPr="00C2223E" w:rsidRDefault="00621453" w:rsidP="00621453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9EDCB" w14:textId="77777777" w:rsidR="00621453" w:rsidRDefault="00621453" w:rsidP="00621453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863D5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Ea-I-2基本的飲食習慣。</w:t>
            </w:r>
          </w:p>
          <w:p w14:paraId="79542E3E" w14:textId="08B44843" w:rsidR="00621453" w:rsidRPr="00C2223E" w:rsidRDefault="00621453" w:rsidP="00621453">
            <w:pPr>
              <w:rPr>
                <w:rFonts w:ascii="標楷體" w:eastAsia="標楷體" w:hAnsi="標楷體"/>
                <w:dstrike/>
              </w:rPr>
            </w:pPr>
            <w:r w:rsidRPr="00863D5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Ga-I-1走、跑、跳與投擲遊戲。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B8009" w14:textId="77777777" w:rsidR="00621453" w:rsidRPr="00976B52" w:rsidRDefault="00621453" w:rsidP="00621453">
            <w:pPr>
              <w:widowControl w:val="0"/>
              <w:autoSpaceDN/>
              <w:jc w:val="both"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2b-I-2願意養成個人健康習慣。</w:t>
            </w:r>
          </w:p>
          <w:p w14:paraId="2D7F0140" w14:textId="65BB0880" w:rsidR="00621453" w:rsidRPr="00C855DF" w:rsidRDefault="00621453" w:rsidP="00A03DC6">
            <w:pPr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3d-I-1應用基本動作常識，處理練習或遊戲問題。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FD07C" w14:textId="6B5CF0A7" w:rsidR="00621453" w:rsidRPr="00C2223E" w:rsidRDefault="00621453" w:rsidP="00621453">
            <w:pPr>
              <w:jc w:val="both"/>
              <w:rPr>
                <w:rFonts w:ascii="標楷體" w:eastAsia="標楷體" w:hAnsi="標楷體"/>
              </w:rPr>
            </w:pPr>
            <w:r w:rsidRPr="008A08BA">
              <w:rPr>
                <w:rFonts w:ascii="標楷體" w:eastAsia="標楷體" w:hAnsi="標楷體" w:hint="eastAsia"/>
                <w:color w:val="000000"/>
                <w:sz w:val="22"/>
              </w:rPr>
              <w:t>實際操作、行為觀察。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5C2DC" w14:textId="77777777" w:rsidR="00621453" w:rsidRDefault="00621453" w:rsidP="00621453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品德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品E1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14:paraId="02CE15E5" w14:textId="437376A4" w:rsidR="00621453" w:rsidRPr="00C2223E" w:rsidRDefault="00621453" w:rsidP="00621453">
            <w:pPr>
              <w:jc w:val="center"/>
              <w:rPr>
                <w:rFonts w:ascii="標楷體" w:eastAsia="標楷體" w:hAnsi="標楷體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人權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人E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8)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A9496" w14:textId="72098B02" w:rsidR="00621453" w:rsidRPr="00C2223E" w:rsidRDefault="00621453" w:rsidP="0062145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30047" w14:textId="77777777" w:rsidR="00621453" w:rsidRPr="00C2223E" w:rsidRDefault="00621453" w:rsidP="00621453">
            <w:pPr>
              <w:rPr>
                <w:rFonts w:ascii="標楷體" w:eastAsia="標楷體" w:hAnsi="標楷體"/>
              </w:rPr>
            </w:pPr>
          </w:p>
        </w:tc>
      </w:tr>
      <w:tr w:rsidR="00621453" w:rsidRPr="00C2223E" w14:paraId="5AE0DCAD" w14:textId="77777777" w:rsidTr="00DD061E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C1A01" w14:textId="1D98AE14" w:rsidR="00621453" w:rsidRDefault="00621453" w:rsidP="006214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E889B" w14:textId="0823E5AE" w:rsidR="00621453" w:rsidRPr="00C2223E" w:rsidRDefault="00621453" w:rsidP="00621453">
            <w:pPr>
              <w:rPr>
                <w:rFonts w:ascii="標楷體" w:eastAsia="標楷體" w:hAnsi="標楷體"/>
              </w:rPr>
            </w:pPr>
            <w:r w:rsidRPr="008443D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壹、快樂上學去五.校園生活健康多</w:t>
            </w:r>
            <w:r w:rsidRPr="008443D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貳、運動樂趣多十.和球做朋友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A5ADB" w14:textId="77777777" w:rsidR="00621453" w:rsidRPr="00493A29" w:rsidRDefault="00621453" w:rsidP="00621453">
            <w:pPr>
              <w:widowControl w:val="0"/>
              <w:autoSpaceDE w:val="0"/>
              <w:contextualSpacing/>
              <w:textAlignment w:val="auto"/>
              <w:rPr>
                <w:rFonts w:ascii="標楷體" w:eastAsia="標楷體" w:hAnsi="標楷體" w:cs="Arial Unicode MS"/>
                <w:color w:val="000000"/>
                <w:kern w:val="0"/>
                <w:sz w:val="20"/>
                <w:szCs w:val="20"/>
                <w:lang w:val="zh-TW" w:bidi="zh-TW"/>
              </w:rPr>
            </w:pPr>
            <w:r w:rsidRPr="00493A29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  <w:lang w:val="zh-TW" w:bidi="zh-TW"/>
              </w:rPr>
              <w:t>健體-E-A1</w:t>
            </w:r>
          </w:p>
          <w:p w14:paraId="402B7FE5" w14:textId="720675B1" w:rsidR="00621453" w:rsidRPr="00C2223E" w:rsidRDefault="00621453" w:rsidP="00621453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98BFE" w14:textId="77777777" w:rsidR="00621453" w:rsidRDefault="00621453" w:rsidP="00621453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863D5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Bc-I-1各項暖身伸展動作。</w:t>
            </w:r>
          </w:p>
          <w:p w14:paraId="5FD64902" w14:textId="518C7DA4" w:rsidR="00621453" w:rsidRPr="00C855DF" w:rsidRDefault="00621453" w:rsidP="00621453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863D5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Ca-I-1生活中與健康相關的環境。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50C79" w14:textId="77777777" w:rsidR="00621453" w:rsidRPr="00976B52" w:rsidRDefault="00621453" w:rsidP="00621453">
            <w:pPr>
              <w:widowControl w:val="0"/>
              <w:autoSpaceDN/>
              <w:jc w:val="both"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1b-I-1舉例說明健康生活情境中適用的健康技能和生活技能。</w:t>
            </w:r>
          </w:p>
          <w:p w14:paraId="292310BD" w14:textId="77777777" w:rsidR="00621453" w:rsidRPr="00976B52" w:rsidRDefault="00621453" w:rsidP="00621453">
            <w:pPr>
              <w:widowControl w:val="0"/>
              <w:autoSpaceDN/>
              <w:jc w:val="both"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1d-I-1描述動作技能基本常識。</w:t>
            </w:r>
          </w:p>
          <w:p w14:paraId="3ABBC33E" w14:textId="10B7A2B1" w:rsidR="00621453" w:rsidRPr="00C2223E" w:rsidRDefault="00621453" w:rsidP="00621453">
            <w:pPr>
              <w:rPr>
                <w:rFonts w:ascii="標楷體" w:eastAsia="標楷體" w:hAnsi="標楷體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3d-I-1應用基本動作常識，處理練習或遊戲問題。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E027B" w14:textId="6B9C6F0B" w:rsidR="00621453" w:rsidRPr="00C2223E" w:rsidRDefault="00920651" w:rsidP="0062145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學習單</w:t>
            </w:r>
            <w:r w:rsidR="00621453" w:rsidRPr="008A08BA">
              <w:rPr>
                <w:rFonts w:ascii="標楷體" w:eastAsia="標楷體" w:hAnsi="標楷體" w:hint="eastAsia"/>
                <w:color w:val="000000"/>
                <w:sz w:val="22"/>
              </w:rPr>
              <w:t>、實際操作、行為觀察。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3A4A4" w14:textId="285AC2AE" w:rsidR="0093597E" w:rsidRPr="0093597E" w:rsidRDefault="0093597E" w:rsidP="00621453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93597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法定：健體-低碳環境-1</w:t>
            </w:r>
          </w:p>
          <w:p w14:paraId="374DF2A9" w14:textId="4032B2D6" w:rsidR="00621453" w:rsidRDefault="00621453" w:rsidP="00621453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家庭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家E13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14:paraId="4DE50BE0" w14:textId="5A1571BB" w:rsidR="00621453" w:rsidRDefault="00621453" w:rsidP="00621453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閱讀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閱E11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14:paraId="03B8E7AE" w14:textId="3E531B4B" w:rsidR="00621453" w:rsidRDefault="00621453" w:rsidP="00621453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戶外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戶E1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14:paraId="49F8E7DC" w14:textId="75A84F36" w:rsidR="00621453" w:rsidRDefault="00621453" w:rsidP="00621453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品德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品E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3)</w:t>
            </w:r>
          </w:p>
          <w:p w14:paraId="430540EA" w14:textId="0AB70490" w:rsidR="00621453" w:rsidRDefault="00621453" w:rsidP="0062145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安全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-(安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7)</w:t>
            </w:r>
          </w:p>
          <w:p w14:paraId="2D1AD76E" w14:textId="77777777" w:rsidR="00621453" w:rsidRDefault="00621453" w:rsidP="00621453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生涯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涯E7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14:paraId="75F2042B" w14:textId="5E4CA0C2" w:rsidR="00621453" w:rsidRPr="009A69B6" w:rsidRDefault="00621453" w:rsidP="00621453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生涯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涯E12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6DD81" w14:textId="7326AEA1" w:rsidR="00621453" w:rsidRPr="00C2223E" w:rsidRDefault="00621453" w:rsidP="0062145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C8FAF" w14:textId="77777777" w:rsidR="00621453" w:rsidRPr="00C2223E" w:rsidRDefault="00621453" w:rsidP="00621453">
            <w:pPr>
              <w:rPr>
                <w:rFonts w:ascii="標楷體" w:eastAsia="標楷體" w:hAnsi="標楷體"/>
              </w:rPr>
            </w:pPr>
          </w:p>
        </w:tc>
      </w:tr>
      <w:tr w:rsidR="00621453" w:rsidRPr="00C2223E" w14:paraId="1DA7C7DB" w14:textId="77777777" w:rsidTr="00DD061E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ECA36" w14:textId="0E881134" w:rsidR="00621453" w:rsidRDefault="00621453" w:rsidP="006214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07300" w14:textId="642EF55D" w:rsidR="00621453" w:rsidRPr="00C2223E" w:rsidRDefault="00621453" w:rsidP="00621453">
            <w:pPr>
              <w:rPr>
                <w:rFonts w:ascii="標楷體" w:eastAsia="標楷體" w:hAnsi="標楷體"/>
              </w:rPr>
            </w:pPr>
            <w:r w:rsidRPr="008443D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壹、快樂上學去五.校園生活健康多</w:t>
            </w:r>
            <w:r w:rsidRPr="008443D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貳、運動樂趣多十.和球做朋友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A4C4B" w14:textId="77777777" w:rsidR="00621453" w:rsidRDefault="00621453" w:rsidP="00621453">
            <w:pPr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493A29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健體-E-A2</w:t>
            </w:r>
          </w:p>
          <w:p w14:paraId="7DE8AABA" w14:textId="7CDE0939" w:rsidR="00621453" w:rsidRPr="00C2223E" w:rsidRDefault="00621453" w:rsidP="00621453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92B21" w14:textId="77777777" w:rsidR="00621453" w:rsidRDefault="00621453" w:rsidP="00621453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863D5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Bc-I-1各項暖身伸展動作。</w:t>
            </w:r>
          </w:p>
          <w:p w14:paraId="61EA98B4" w14:textId="1C286031" w:rsidR="00621453" w:rsidRPr="00C855DF" w:rsidRDefault="00621453" w:rsidP="00621453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863D5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Ca-I-1生活中與健康相關的環境。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A107F" w14:textId="77777777" w:rsidR="00621453" w:rsidRPr="00976B52" w:rsidRDefault="00621453" w:rsidP="00621453">
            <w:pPr>
              <w:widowControl w:val="0"/>
              <w:autoSpaceDN/>
              <w:jc w:val="both"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1b-I-1舉例說明健康生活情境中適用的健康技能和生活技能。</w:t>
            </w:r>
          </w:p>
          <w:p w14:paraId="191B060D" w14:textId="77777777" w:rsidR="00621453" w:rsidRPr="00976B52" w:rsidRDefault="00621453" w:rsidP="00621453">
            <w:pPr>
              <w:widowControl w:val="0"/>
              <w:autoSpaceDN/>
              <w:jc w:val="both"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1c-I-1認識身體活動的基本動作。</w:t>
            </w:r>
          </w:p>
          <w:p w14:paraId="7FF12A65" w14:textId="002E2BFE" w:rsidR="00621453" w:rsidRPr="00A03DC6" w:rsidRDefault="00621453" w:rsidP="00621453">
            <w:pPr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3d-I-1應用基本動作常識，處理練習或遊戲問題。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4724E" w14:textId="5B6B5540" w:rsidR="00621453" w:rsidRPr="00C2223E" w:rsidRDefault="00621453" w:rsidP="00621453">
            <w:pPr>
              <w:jc w:val="center"/>
              <w:rPr>
                <w:rFonts w:ascii="標楷體" w:eastAsia="標楷體" w:hAnsi="標楷體"/>
              </w:rPr>
            </w:pPr>
            <w:r w:rsidRPr="00E83C78">
              <w:rPr>
                <w:rFonts w:ascii="標楷體" w:eastAsia="標楷體" w:hAnsi="標楷體" w:hint="eastAsia"/>
                <w:color w:val="000000"/>
                <w:sz w:val="22"/>
              </w:rPr>
              <w:t>實際操作、行為觀察。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1FFDC" w14:textId="1DDC29FF" w:rsidR="00621453" w:rsidRPr="00C2223E" w:rsidRDefault="00F25D3F" w:rsidP="00621453">
            <w:pPr>
              <w:jc w:val="center"/>
              <w:rPr>
                <w:rFonts w:ascii="標楷體" w:eastAsia="標楷體" w:hAnsi="標楷體"/>
              </w:rPr>
            </w:pPr>
            <w:r w:rsidRPr="00117D80">
              <w:rPr>
                <w:rFonts w:ascii="標楷體" w:eastAsia="標楷體" w:hAnsi="標楷體" w:hint="eastAsia"/>
                <w:color w:val="FF0000"/>
              </w:rPr>
              <w:t>法定：健體-登革熱防治-1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19FD9" w14:textId="2E064DB3" w:rsidR="00621453" w:rsidRPr="00C2223E" w:rsidRDefault="00621453" w:rsidP="0062145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E044D" w14:textId="77777777" w:rsidR="00621453" w:rsidRPr="00C2223E" w:rsidRDefault="00621453" w:rsidP="00621453">
            <w:pPr>
              <w:rPr>
                <w:rFonts w:ascii="標楷體" w:eastAsia="標楷體" w:hAnsi="標楷體"/>
              </w:rPr>
            </w:pPr>
          </w:p>
        </w:tc>
      </w:tr>
      <w:tr w:rsidR="00621453" w:rsidRPr="00C2223E" w14:paraId="1EE8B6A8" w14:textId="77777777" w:rsidTr="00DD061E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AD3C8" w14:textId="440AA5AC" w:rsidR="00621453" w:rsidRDefault="00621453" w:rsidP="006214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B7479" w14:textId="7887D09E" w:rsidR="00621453" w:rsidRPr="00C2223E" w:rsidRDefault="00621453" w:rsidP="00621453">
            <w:pPr>
              <w:rPr>
                <w:rFonts w:ascii="標楷體" w:eastAsia="標楷體" w:hAnsi="標楷體"/>
              </w:rPr>
            </w:pPr>
            <w:r w:rsidRPr="008443D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壹、快樂上學去五.校園生活健康多</w:t>
            </w:r>
            <w:r w:rsidRPr="008443D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貳、運動樂趣多十.和球做朋友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93506" w14:textId="77777777" w:rsidR="00621453" w:rsidRDefault="00621453" w:rsidP="00621453">
            <w:pPr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493A29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健體-E-A2</w:t>
            </w:r>
          </w:p>
          <w:p w14:paraId="6D003779" w14:textId="6D14CEB5" w:rsidR="00621453" w:rsidRPr="00C2223E" w:rsidRDefault="00621453" w:rsidP="00621453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DCF23" w14:textId="77777777" w:rsidR="00621453" w:rsidRDefault="00621453" w:rsidP="00621453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863D5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Ca-I-1生活中與健康相關的環境。</w:t>
            </w:r>
          </w:p>
          <w:p w14:paraId="3C5CFDEA" w14:textId="4F33A037" w:rsidR="00621453" w:rsidRPr="00C2223E" w:rsidRDefault="00621453" w:rsidP="00621453">
            <w:pPr>
              <w:rPr>
                <w:rFonts w:ascii="標楷體" w:eastAsia="標楷體" w:hAnsi="標楷體"/>
                <w:dstrike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Hc-I-1標的性球類運動相關的簡易拋、擲、滾之手眼動作協調、力量及準確性控球動作。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0BD16" w14:textId="77777777" w:rsidR="00621453" w:rsidRDefault="00621453" w:rsidP="00621453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863D5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1a-I-1認識基本的健康常識。</w:t>
            </w:r>
          </w:p>
          <w:p w14:paraId="34D82CC2" w14:textId="77777777" w:rsidR="00621453" w:rsidRPr="00976B52" w:rsidRDefault="00621453" w:rsidP="00621453">
            <w:pPr>
              <w:widowControl w:val="0"/>
              <w:autoSpaceDN/>
              <w:jc w:val="both"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1c-I-1認識身體活動的基本動作。</w:t>
            </w:r>
          </w:p>
          <w:p w14:paraId="5685D5A5" w14:textId="608C532C" w:rsidR="00621453" w:rsidRPr="00C2223E" w:rsidRDefault="00621453" w:rsidP="00621453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1FA66" w14:textId="5E5419B6" w:rsidR="00621453" w:rsidRPr="00C2223E" w:rsidRDefault="00621453" w:rsidP="00621453">
            <w:pPr>
              <w:jc w:val="center"/>
              <w:rPr>
                <w:rFonts w:ascii="標楷體" w:eastAsia="標楷體" w:hAnsi="標楷體"/>
              </w:rPr>
            </w:pPr>
            <w:r w:rsidRPr="00E83C78">
              <w:rPr>
                <w:rFonts w:ascii="標楷體" w:eastAsia="標楷體" w:hAnsi="標楷體" w:hint="eastAsia"/>
                <w:color w:val="000000"/>
                <w:sz w:val="22"/>
              </w:rPr>
              <w:t>實際操作、行為觀察。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FC9D2" w14:textId="77777777" w:rsidR="00621453" w:rsidRDefault="00621453" w:rsidP="00621453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家庭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家E13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14:paraId="1A9E5F9A" w14:textId="77777777" w:rsidR="00621453" w:rsidRDefault="00621453" w:rsidP="00621453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閱讀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閱E11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14:paraId="48C6470D" w14:textId="77777777" w:rsidR="00621453" w:rsidRDefault="00621453" w:rsidP="00621453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戶外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戶E1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14:paraId="7ECAF695" w14:textId="77777777" w:rsidR="00621453" w:rsidRDefault="00621453" w:rsidP="0062145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安全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-(安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7)</w:t>
            </w:r>
          </w:p>
          <w:p w14:paraId="34D004A1" w14:textId="2304685A" w:rsidR="00621453" w:rsidRPr="00C2223E" w:rsidRDefault="00621453" w:rsidP="00621453">
            <w:pPr>
              <w:jc w:val="center"/>
              <w:rPr>
                <w:rFonts w:ascii="標楷體" w:eastAsia="標楷體" w:hAnsi="標楷體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生涯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涯E12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E6BB5" w14:textId="42DFA591" w:rsidR="00621453" w:rsidRPr="00C2223E" w:rsidRDefault="00621453" w:rsidP="0062145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6C2B6" w14:textId="77777777" w:rsidR="00621453" w:rsidRPr="00C2223E" w:rsidRDefault="00621453" w:rsidP="00621453">
            <w:pPr>
              <w:rPr>
                <w:rFonts w:ascii="標楷體" w:eastAsia="標楷體" w:hAnsi="標楷體"/>
              </w:rPr>
            </w:pPr>
          </w:p>
        </w:tc>
      </w:tr>
      <w:tr w:rsidR="00621453" w:rsidRPr="00C2223E" w14:paraId="494481C8" w14:textId="77777777" w:rsidTr="00DD061E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40C4B" w14:textId="69BCA894" w:rsidR="00621453" w:rsidRDefault="00621453" w:rsidP="006214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87B19" w14:textId="0D5B2374" w:rsidR="00621453" w:rsidRPr="00C2223E" w:rsidRDefault="00621453" w:rsidP="00621453">
            <w:pPr>
              <w:rPr>
                <w:rFonts w:ascii="標楷體" w:eastAsia="標楷體" w:hAnsi="標楷體"/>
              </w:rPr>
            </w:pPr>
            <w:r w:rsidRPr="008443D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壹、快樂上學去五.校園生活健康多</w:t>
            </w:r>
            <w:r w:rsidRPr="008443D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貳、運動樂趣多十.和球做朋友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776D3" w14:textId="3B18DE28" w:rsidR="00621453" w:rsidRPr="00C2223E" w:rsidRDefault="00621453" w:rsidP="00621453">
            <w:pPr>
              <w:rPr>
                <w:rFonts w:ascii="標楷體" w:eastAsia="標楷體" w:hAnsi="標楷體"/>
              </w:rPr>
            </w:pPr>
            <w:r w:rsidRPr="00863D5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15F1E" w14:textId="77777777" w:rsidR="00621453" w:rsidRPr="00976B52" w:rsidRDefault="00621453" w:rsidP="00621453">
            <w:pPr>
              <w:widowControl w:val="0"/>
              <w:autoSpaceDN/>
              <w:jc w:val="both"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Bc-I-1各項暖身伸展動作。</w:t>
            </w:r>
          </w:p>
          <w:p w14:paraId="14866987" w14:textId="59B94F96" w:rsidR="00621453" w:rsidRPr="00C2223E" w:rsidRDefault="00621453" w:rsidP="00621453">
            <w:pPr>
              <w:rPr>
                <w:rFonts w:ascii="標楷體" w:eastAsia="標楷體" w:hAnsi="標楷體"/>
                <w:dstrike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Hc-I-1標的性球類運動相關的簡易拋、擲、滾之手眼動作協調、力量及準確性控球動作。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A3E54" w14:textId="77777777" w:rsidR="00621453" w:rsidRPr="00976B52" w:rsidRDefault="00621453" w:rsidP="00621453">
            <w:pPr>
              <w:widowControl w:val="0"/>
              <w:autoSpaceDN/>
              <w:jc w:val="both"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3c-I-2表現安全的身體活動行為。</w:t>
            </w:r>
          </w:p>
          <w:p w14:paraId="038B109A" w14:textId="4B387223" w:rsidR="00621453" w:rsidRPr="00117D80" w:rsidRDefault="00621453" w:rsidP="00621453">
            <w:pPr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4b-I-1發表個人對促進健康的立場。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88C09" w14:textId="47FC885F" w:rsidR="00621453" w:rsidRPr="00C2223E" w:rsidRDefault="00621453" w:rsidP="006214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實際操作</w:t>
            </w:r>
            <w:r w:rsidRPr="00AB67DE">
              <w:rPr>
                <w:rFonts w:ascii="標楷體" w:eastAsia="標楷體" w:hAnsi="標楷體" w:hint="eastAsia"/>
                <w:color w:val="000000"/>
                <w:sz w:val="22"/>
              </w:rPr>
              <w:t>、行為觀察。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70A82" w14:textId="77777777" w:rsidR="00621453" w:rsidRDefault="00621453" w:rsidP="00621453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家庭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家E13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14:paraId="335AEDED" w14:textId="77777777" w:rsidR="00621453" w:rsidRDefault="00621453" w:rsidP="00621453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閱讀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閱E11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14:paraId="426668A0" w14:textId="77777777" w:rsidR="00621453" w:rsidRDefault="00621453" w:rsidP="00621453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戶外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戶E1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14:paraId="6DC89F8F" w14:textId="77777777" w:rsidR="00621453" w:rsidRDefault="00621453" w:rsidP="00621453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品德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品E1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14:paraId="00F937B7" w14:textId="77777777" w:rsidR="00621453" w:rsidRDefault="00621453" w:rsidP="0062145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安全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-(安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7)</w:t>
            </w:r>
          </w:p>
          <w:p w14:paraId="73DB08E5" w14:textId="77777777" w:rsidR="00621453" w:rsidRDefault="00621453" w:rsidP="00621453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生涯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涯E7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14:paraId="27F0EF91" w14:textId="34F139D8" w:rsidR="00621453" w:rsidRPr="00C2223E" w:rsidRDefault="00621453" w:rsidP="00621453">
            <w:pPr>
              <w:jc w:val="center"/>
              <w:rPr>
                <w:rFonts w:ascii="標楷體" w:eastAsia="標楷體" w:hAnsi="標楷體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生涯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涯E12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34D4A" w14:textId="18DF87D7" w:rsidR="00621453" w:rsidRPr="00C2223E" w:rsidRDefault="00621453" w:rsidP="0062145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F1E4" w14:textId="77777777" w:rsidR="00621453" w:rsidRPr="00C2223E" w:rsidRDefault="00621453" w:rsidP="00621453">
            <w:pPr>
              <w:rPr>
                <w:rFonts w:ascii="標楷體" w:eastAsia="標楷體" w:hAnsi="標楷體"/>
              </w:rPr>
            </w:pPr>
          </w:p>
        </w:tc>
      </w:tr>
      <w:tr w:rsidR="00117D80" w:rsidRPr="00C2223E" w14:paraId="1227CCD1" w14:textId="77777777" w:rsidTr="00DD061E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E6AED" w14:textId="31375633" w:rsidR="00117D80" w:rsidRDefault="00117D80" w:rsidP="00117D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90BD8" w14:textId="43D152B5" w:rsidR="00117D80" w:rsidRPr="00C2223E" w:rsidRDefault="00117D80" w:rsidP="00117D80">
            <w:pPr>
              <w:rPr>
                <w:rFonts w:ascii="標楷體" w:eastAsia="標楷體" w:hAnsi="標楷體"/>
              </w:rPr>
            </w:pPr>
            <w:r w:rsidRPr="008443D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壹、快樂上學去五.校園生活健康多</w:t>
            </w:r>
            <w:r w:rsidRPr="008443D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貳、運動樂</w:t>
            </w:r>
            <w:r w:rsidRPr="008443D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lastRenderedPageBreak/>
              <w:t>趣多十.和球做朋友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84026" w14:textId="0012FB46" w:rsidR="00117D80" w:rsidRPr="00493A29" w:rsidRDefault="00117D80" w:rsidP="00117D80">
            <w:pPr>
              <w:widowControl w:val="0"/>
              <w:autoSpaceDE w:val="0"/>
              <w:contextualSpacing/>
              <w:textAlignment w:val="auto"/>
              <w:rPr>
                <w:rFonts w:ascii="標楷體" w:eastAsia="標楷體" w:hAnsi="標楷體" w:cs="Arial Unicode MS"/>
                <w:color w:val="000000"/>
                <w:kern w:val="0"/>
                <w:sz w:val="20"/>
                <w:szCs w:val="20"/>
                <w:lang w:val="zh-TW" w:bidi="zh-TW"/>
              </w:rPr>
            </w:pPr>
            <w:r w:rsidRPr="00863D5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lastRenderedPageBreak/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0B45F" w14:textId="77777777" w:rsidR="00117D80" w:rsidRDefault="00117D80" w:rsidP="00117D80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863D5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Ca-I-1生活中與健康相關的環境。</w:t>
            </w:r>
          </w:p>
          <w:p w14:paraId="2C51D41D" w14:textId="22647F00" w:rsidR="00117D80" w:rsidRPr="00C2223E" w:rsidRDefault="00117D80" w:rsidP="00117D80">
            <w:pPr>
              <w:rPr>
                <w:rFonts w:ascii="標楷體" w:eastAsia="標楷體" w:hAnsi="標楷體"/>
                <w:dstrike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Hc-I-1標的性球類運動相關的簡易拋、擲、滾之手眼</w:t>
            </w: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lastRenderedPageBreak/>
              <w:t>動作協調、力量及準確性控球動作。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A910E" w14:textId="77777777" w:rsidR="00117D80" w:rsidRPr="00976B52" w:rsidRDefault="00117D80" w:rsidP="00117D80">
            <w:pPr>
              <w:widowControl w:val="0"/>
              <w:autoSpaceDN/>
              <w:jc w:val="both"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lastRenderedPageBreak/>
              <w:t>3c-I-2表現安全的身體活動行為。</w:t>
            </w:r>
          </w:p>
          <w:p w14:paraId="0A2B8687" w14:textId="77777777" w:rsidR="00117D80" w:rsidRPr="00976B52" w:rsidRDefault="00117D80" w:rsidP="00117D80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4a-I-1能於引導下，使用適切的健康資訊、產品與服</w:t>
            </w: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lastRenderedPageBreak/>
              <w:t>務。</w:t>
            </w:r>
          </w:p>
          <w:p w14:paraId="5A431C00" w14:textId="72BBDE05" w:rsidR="00117D80" w:rsidRPr="00C2223E" w:rsidRDefault="00117D80" w:rsidP="00117D80">
            <w:pPr>
              <w:rPr>
                <w:rFonts w:ascii="標楷體" w:eastAsia="標楷體" w:hAnsi="標楷體"/>
              </w:rPr>
            </w:pPr>
            <w:r w:rsidRPr="00976B52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4c-I-2選擇適合個人的身體活動。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60011" w14:textId="01CADB84" w:rsidR="00117D80" w:rsidRPr="00C2223E" w:rsidRDefault="00920651" w:rsidP="00117D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學習單</w:t>
            </w:r>
            <w:r w:rsidR="00117D80">
              <w:rPr>
                <w:rFonts w:ascii="標楷體" w:eastAsia="標楷體" w:hAnsi="標楷體" w:hint="eastAsia"/>
                <w:color w:val="000000"/>
                <w:sz w:val="22"/>
              </w:rPr>
              <w:t>、實際操作</w:t>
            </w:r>
            <w:r w:rsidR="00117D80" w:rsidRPr="00AB67DE">
              <w:rPr>
                <w:rFonts w:ascii="標楷體" w:eastAsia="標楷體" w:hAnsi="標楷體" w:hint="eastAsia"/>
                <w:color w:val="000000"/>
                <w:sz w:val="22"/>
              </w:rPr>
              <w:t>、行為觀察。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D082B" w14:textId="77777777" w:rsidR="00117D80" w:rsidRDefault="00117D80" w:rsidP="00117D80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家庭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家E13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14:paraId="51DF5600" w14:textId="77777777" w:rsidR="00117D80" w:rsidRDefault="00117D80" w:rsidP="00117D80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閱讀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閱E11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14:paraId="7FF32BEB" w14:textId="77777777" w:rsidR="00117D80" w:rsidRDefault="00117D80" w:rsidP="00117D80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戶外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戶E1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14:paraId="2EE8C21F" w14:textId="77777777" w:rsidR="00117D80" w:rsidRDefault="00117D80" w:rsidP="00117D80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品德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品E1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14:paraId="326BDA88" w14:textId="77777777" w:rsidR="00117D80" w:rsidRDefault="00117D80" w:rsidP="00117D8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安全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-(安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7)</w:t>
            </w:r>
          </w:p>
          <w:p w14:paraId="6EAB60E1" w14:textId="77777777" w:rsidR="00117D80" w:rsidRDefault="00117D80" w:rsidP="00117D80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lastRenderedPageBreak/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生涯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涯E7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14:paraId="248D84BD" w14:textId="3FB090E6" w:rsidR="00117D80" w:rsidRPr="00C2223E" w:rsidRDefault="00117D80" w:rsidP="00117D80">
            <w:pPr>
              <w:jc w:val="center"/>
              <w:rPr>
                <w:rFonts w:ascii="標楷體" w:eastAsia="標楷體" w:hAnsi="標楷體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生涯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</w:t>
            </w:r>
            <w:r w:rsidRPr="00844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涯E12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A0419" w14:textId="6290DCD2" w:rsidR="00117D80" w:rsidRPr="00C2223E" w:rsidRDefault="00117D80" w:rsidP="00117D80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C3130" w14:textId="23A0956B" w:rsidR="00117D80" w:rsidRPr="00C2223E" w:rsidRDefault="00117D80" w:rsidP="00117D80">
            <w:pPr>
              <w:rPr>
                <w:rFonts w:ascii="標楷體" w:eastAsia="標楷體" w:hAnsi="標楷體"/>
              </w:rPr>
            </w:pPr>
          </w:p>
        </w:tc>
      </w:tr>
    </w:tbl>
    <w:p w14:paraId="588AE701" w14:textId="77777777" w:rsidR="00D0056F" w:rsidRPr="00B77512" w:rsidRDefault="00D0056F" w:rsidP="00692C2E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/>
          <w:sz w:val="23"/>
          <w:szCs w:val="23"/>
        </w:rPr>
        <w:t>註1：若為一個單元或主題跨數週實施，可合併欄位書寫。</w:t>
      </w:r>
    </w:p>
    <w:p w14:paraId="282527EF" w14:textId="77777777" w:rsidR="0094434C" w:rsidRPr="00B77512" w:rsidRDefault="00D0056F" w:rsidP="00692C2E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B77512">
        <w:rPr>
          <w:rFonts w:ascii="標楷體" w:eastAsia="標楷體" w:hAnsi="標楷體"/>
          <w:sz w:val="23"/>
          <w:szCs w:val="23"/>
        </w:rPr>
        <w:t>註2：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課綱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議題則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為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鼓勵填寫。</w:t>
      </w:r>
      <w:r w:rsidRPr="00B77512">
        <w:rPr>
          <w:rFonts w:ascii="標楷體" w:eastAsia="標楷體" w:hAnsi="標楷體"/>
          <w:sz w:val="23"/>
          <w:szCs w:val="23"/>
        </w:rPr>
        <w:t>(例：法定/課綱：領域-</w:t>
      </w:r>
      <w:r w:rsidRPr="00B77512">
        <w:rPr>
          <w:rFonts w:ascii="標楷體" w:eastAsia="標楷體" w:hAnsi="標楷體" w:hint="eastAsia"/>
          <w:sz w:val="23"/>
          <w:szCs w:val="23"/>
        </w:rPr>
        <w:t>議題-</w:t>
      </w:r>
      <w:r w:rsidRPr="00B77512">
        <w:rPr>
          <w:rFonts w:ascii="標楷體" w:eastAsia="標楷體" w:hAnsi="標楷體"/>
          <w:sz w:val="23"/>
          <w:szCs w:val="23"/>
        </w:rPr>
        <w:t>(議題實質內涵代碼)-時數)</w:t>
      </w:r>
      <w:r w:rsidR="0094434C" w:rsidRPr="00B77512">
        <w:rPr>
          <w:rFonts w:ascii="標楷體" w:eastAsia="標楷體" w:hAnsi="標楷體"/>
          <w:sz w:val="23"/>
          <w:szCs w:val="23"/>
        </w:rPr>
        <w:t>。</w:t>
      </w:r>
    </w:p>
    <w:p w14:paraId="4AEBB315" w14:textId="448E74D7" w:rsidR="00D0056F" w:rsidRPr="00B77512" w:rsidRDefault="00D0056F" w:rsidP="00692C2E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（一）</w:t>
      </w:r>
      <w:r w:rsidRPr="00B77512">
        <w:rPr>
          <w:rFonts w:ascii="標楷體" w:eastAsia="標楷體" w:hAnsi="標楷體"/>
          <w:sz w:val="23"/>
          <w:szCs w:val="23"/>
        </w:rPr>
        <w:t>法定議題：</w:t>
      </w:r>
      <w:r w:rsidR="00CE57C7" w:rsidRPr="00B77512">
        <w:rPr>
          <w:rFonts w:ascii="標楷體" w:eastAsia="標楷體" w:hAnsi="標楷體" w:hint="eastAsia"/>
          <w:sz w:val="23"/>
          <w:szCs w:val="23"/>
        </w:rPr>
        <w:t>依每學年度核定函辦理。</w:t>
      </w:r>
    </w:p>
    <w:p w14:paraId="6F2C6543" w14:textId="77777777" w:rsidR="0094434C" w:rsidRPr="00B77512" w:rsidRDefault="00D0056F" w:rsidP="00692C2E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（二）</w:t>
      </w:r>
      <w:r w:rsidRPr="00B77512">
        <w:rPr>
          <w:rFonts w:ascii="標楷體" w:eastAsia="標楷體" w:hAnsi="標楷體"/>
          <w:sz w:val="23"/>
          <w:szCs w:val="23"/>
        </w:rPr>
        <w:t>課綱議題：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性別平等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環境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海洋</w:t>
      </w:r>
      <w:r w:rsidRPr="00B77512">
        <w:rPr>
          <w:rFonts w:ascii="標楷體" w:eastAsia="標楷體" w:hAnsi="標楷體"/>
          <w:sz w:val="23"/>
          <w:szCs w:val="23"/>
        </w:rPr>
        <w:t>、</w:t>
      </w:r>
      <w:r w:rsidRPr="00B77512">
        <w:rPr>
          <w:rFonts w:ascii="標楷體" w:eastAsia="標楷體" w:hAnsi="標楷體"/>
          <w:sz w:val="23"/>
          <w:szCs w:val="23"/>
          <w:u w:val="single"/>
        </w:rPr>
        <w:t>家庭教育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/>
          <w:sz w:val="23"/>
          <w:szCs w:val="23"/>
        </w:rPr>
        <w:t>訊、能源、安全、防災、生涯規劃、多元文化、閱讀素養、戶外教育、國際教育、原住民族教育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</w:p>
    <w:p w14:paraId="104A2444" w14:textId="27D9EBA2" w:rsidR="00A656AC" w:rsidRPr="00B77512" w:rsidRDefault="002F47BD" w:rsidP="00692C2E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（三）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請與</w:t>
      </w:r>
      <w:r w:rsidR="00A656AC" w:rsidRPr="00B77512">
        <w:rPr>
          <w:rFonts w:ascii="標楷體" w:eastAsia="標楷體" w:hAnsi="標楷體"/>
          <w:sz w:val="23"/>
          <w:szCs w:val="23"/>
        </w:rPr>
        <w:t>附件参-2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(e</w:t>
      </w:r>
      <w:r w:rsidR="00A656AC" w:rsidRPr="00B77512">
        <w:rPr>
          <w:rFonts w:ascii="標楷體" w:eastAsia="標楷體" w:hAnsi="標楷體"/>
          <w:sz w:val="23"/>
          <w:szCs w:val="23"/>
        </w:rPr>
        <w:t>-2)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「</w:t>
      </w:r>
      <w:r w:rsidR="00A656AC" w:rsidRPr="00B77512">
        <w:rPr>
          <w:rFonts w:ascii="標楷體" w:eastAsia="標楷體" w:hAnsi="標楷體"/>
          <w:sz w:val="23"/>
          <w:szCs w:val="23"/>
        </w:rPr>
        <w:t>法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律規定教育</w:t>
      </w:r>
      <w:r w:rsidR="00A656AC" w:rsidRPr="00B77512">
        <w:rPr>
          <w:rFonts w:ascii="標楷體" w:eastAsia="標楷體" w:hAnsi="標楷體"/>
          <w:sz w:val="23"/>
          <w:szCs w:val="23"/>
        </w:rPr>
        <w:t>議題或重要宣導融入課程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規劃</w:t>
      </w:r>
      <w:r w:rsidR="00A656AC" w:rsidRPr="00B77512">
        <w:rPr>
          <w:rFonts w:ascii="標楷體" w:eastAsia="標楷體" w:hAnsi="標楷體"/>
          <w:sz w:val="23"/>
          <w:szCs w:val="23"/>
        </w:rPr>
        <w:t>檢核表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」相對照。</w:t>
      </w:r>
    </w:p>
    <w:p w14:paraId="35188315" w14:textId="7FF06922" w:rsidR="00D0056F" w:rsidRPr="00B77512" w:rsidRDefault="00D0056F" w:rsidP="00692C2E">
      <w:pPr>
        <w:adjustRightInd w:val="0"/>
        <w:snapToGrid w:val="0"/>
        <w:spacing w:line="240" w:lineRule="atLeast"/>
        <w:jc w:val="both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r w:rsidRPr="00B77512">
        <w:rPr>
          <w:rFonts w:ascii="標楷體" w:eastAsia="標楷體" w:hAnsi="標楷體"/>
          <w:color w:val="FF0000"/>
          <w:sz w:val="23"/>
          <w:szCs w:val="23"/>
        </w:rPr>
        <w:t>註3：</w:t>
      </w:r>
      <w:r w:rsidR="00CE57C7"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六</w:t>
      </w:r>
      <w:r w:rsidR="00FD7D72"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年級</w:t>
      </w:r>
      <w:r w:rsidR="00640E6D"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第二</w:t>
      </w:r>
      <w:r w:rsidRPr="00B77512">
        <w:rPr>
          <w:rFonts w:ascii="標楷體" w:eastAsia="標楷體" w:hAnsi="標楷體"/>
          <w:b/>
          <w:color w:val="FF0000"/>
          <w:sz w:val="23"/>
          <w:szCs w:val="23"/>
          <w:u w:val="single"/>
        </w:rPr>
        <w:t>學期</w:t>
      </w:r>
      <w:r w:rsidRPr="00B77512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14:paraId="14B4F298" w14:textId="13349262" w:rsidR="0094434C" w:rsidRPr="00B77512" w:rsidRDefault="0094434C" w:rsidP="00692C2E">
      <w:pPr>
        <w:adjustRightInd w:val="0"/>
        <w:snapToGrid w:val="0"/>
        <w:spacing w:line="240" w:lineRule="atLeast"/>
        <w:ind w:left="599" w:hangingChars="260" w:hanging="599"/>
        <w:jc w:val="both"/>
        <w:rPr>
          <w:color w:val="000000" w:themeColor="text1"/>
          <w:sz w:val="23"/>
          <w:szCs w:val="23"/>
        </w:rPr>
      </w:pP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註4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/>
          <w:b/>
          <w:color w:val="FF0000"/>
          <w:sz w:val="23"/>
          <w:szCs w:val="23"/>
        </w:rPr>
        <w:t>評量方式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</w:rPr>
        <w:t>撰寫</w:t>
      </w:r>
      <w:r w:rsidRPr="00B77512">
        <w:rPr>
          <w:rFonts w:ascii="標楷體" w:eastAsia="標楷體" w:hAnsi="標楷體" w:hint="eastAsia"/>
          <w:sz w:val="23"/>
          <w:szCs w:val="23"/>
        </w:rPr>
        <w:t>請參採「國民小學及國民中學學生成績評量準則」</w:t>
      </w:r>
      <w:r w:rsidRPr="00B77512">
        <w:rPr>
          <w:rFonts w:ascii="標楷體" w:eastAsia="標楷體" w:hAnsi="標楷體" w:hint="eastAsia"/>
          <w:b/>
          <w:bCs/>
          <w:sz w:val="23"/>
          <w:szCs w:val="23"/>
        </w:rPr>
        <w:t>第五條</w:t>
      </w:r>
      <w:r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hint="eastAsia"/>
          <w:b/>
          <w:sz w:val="23"/>
          <w:szCs w:val="23"/>
        </w:rPr>
        <w:t>多元評量</w:t>
      </w:r>
      <w:r w:rsidRPr="00B77512">
        <w:rPr>
          <w:rFonts w:ascii="標楷體" w:eastAsia="標楷體" w:hAnsi="標楷體" w:hint="eastAsia"/>
          <w:sz w:val="23"/>
          <w:szCs w:val="23"/>
        </w:rPr>
        <w:t>方式：</w:t>
      </w:r>
    </w:p>
    <w:p w14:paraId="7CCB66F0" w14:textId="77777777" w:rsidR="0094434C" w:rsidRPr="00DF344C" w:rsidRDefault="0094434C" w:rsidP="00692C2E">
      <w:pPr>
        <w:adjustRightInd w:val="0"/>
        <w:snapToGrid w:val="0"/>
        <w:spacing w:line="240" w:lineRule="atLeast"/>
        <w:ind w:leftChars="236" w:left="2875" w:hangingChars="1004" w:hanging="2309"/>
        <w:jc w:val="both"/>
        <w:rPr>
          <w:rFonts w:ascii="標楷體" w:eastAsia="標楷體" w:hAnsi="標楷體"/>
          <w:color w:val="FF0000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一、紙筆測驗及表單：依重要知識與概念性目標，及學習興趣、動機與態度等情意目標，採用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學習單、習作作業、紙筆測驗、問卷、檢核表、評定量表或其他方式。</w:t>
      </w:r>
    </w:p>
    <w:p w14:paraId="22390E75" w14:textId="77777777" w:rsidR="0094434C" w:rsidRPr="00DF344C" w:rsidRDefault="0094434C" w:rsidP="00692C2E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color w:val="FF0000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二、實作評量：依問題解決、技能、參與實踐及言行表現目標，採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書面報告、口頭報告、聽力與口語溝通、實際操作、作品製作、展演、鑑賞、行為觀察或其他方式。</w:t>
      </w:r>
    </w:p>
    <w:p w14:paraId="44FE34F0" w14:textId="22957910" w:rsidR="0094434C" w:rsidRPr="00DF344C" w:rsidRDefault="0094434C" w:rsidP="00692C2E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color w:val="FF0000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三、檔案評量：依學習目標，指導學生本於目的導向系統性彙整之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表單、測驗、表現評量與其他資料及相關紀錄，製成檔案，展現其學習歷程及成果。</w:t>
      </w:r>
    </w:p>
    <w:p w14:paraId="5B5223A4" w14:textId="55F261BF" w:rsidR="00692C2E" w:rsidRPr="0094434C" w:rsidRDefault="00692C2E" w:rsidP="00692C2E">
      <w:pPr>
        <w:adjustRightInd w:val="0"/>
        <w:snapToGrid w:val="0"/>
        <w:spacing w:line="240" w:lineRule="atLeast"/>
        <w:ind w:leftChars="1" w:left="577" w:hangingChars="250" w:hanging="575"/>
        <w:jc w:val="both"/>
        <w:rPr>
          <w:rFonts w:ascii="標楷體" w:eastAsia="標楷體" w:hAnsi="標楷體"/>
        </w:rPr>
      </w:pPr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692C2E" w:rsidRPr="0094434C" w:rsidSect="004D7C42">
      <w:pgSz w:w="16838" w:h="11906" w:orient="landscape"/>
      <w:pgMar w:top="1021" w:right="851" w:bottom="102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62A53" w14:textId="77777777" w:rsidR="00EA4602" w:rsidRDefault="00EA4602">
      <w:r>
        <w:separator/>
      </w:r>
    </w:p>
  </w:endnote>
  <w:endnote w:type="continuationSeparator" w:id="0">
    <w:p w14:paraId="29078843" w14:textId="77777777" w:rsidR="00EA4602" w:rsidRDefault="00EA4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8BE299" w14:textId="77777777" w:rsidR="00EA4602" w:rsidRDefault="00EA4602">
      <w:r>
        <w:rPr>
          <w:color w:val="000000"/>
        </w:rPr>
        <w:separator/>
      </w:r>
    </w:p>
  </w:footnote>
  <w:footnote w:type="continuationSeparator" w:id="0">
    <w:p w14:paraId="49528C13" w14:textId="77777777" w:rsidR="00EA4602" w:rsidRDefault="00EA4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9" w:hanging="489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0" w15:restartNumberingAfterBreak="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7"/>
  </w:num>
  <w:num w:numId="8">
    <w:abstractNumId w:val="14"/>
  </w:num>
  <w:num w:numId="9">
    <w:abstractNumId w:val="5"/>
  </w:num>
  <w:num w:numId="10">
    <w:abstractNumId w:val="12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480"/>
  <w:autoHyphenation/>
  <w:drawingGridHorizontalSpacing w:val="120"/>
  <w:drawingGridVerticalSpacing w:val="69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32"/>
    <w:rsid w:val="000024EF"/>
    <w:rsid w:val="00005C36"/>
    <w:rsid w:val="0001171A"/>
    <w:rsid w:val="00011ABE"/>
    <w:rsid w:val="00011E78"/>
    <w:rsid w:val="0001377F"/>
    <w:rsid w:val="000139A1"/>
    <w:rsid w:val="000264A7"/>
    <w:rsid w:val="000324FD"/>
    <w:rsid w:val="000333A7"/>
    <w:rsid w:val="00033F5F"/>
    <w:rsid w:val="0003632F"/>
    <w:rsid w:val="00043C33"/>
    <w:rsid w:val="00044228"/>
    <w:rsid w:val="0004581E"/>
    <w:rsid w:val="0005243E"/>
    <w:rsid w:val="00055542"/>
    <w:rsid w:val="00055D5C"/>
    <w:rsid w:val="00057867"/>
    <w:rsid w:val="00061821"/>
    <w:rsid w:val="00061D94"/>
    <w:rsid w:val="000763E5"/>
    <w:rsid w:val="00084AE8"/>
    <w:rsid w:val="000924A6"/>
    <w:rsid w:val="00093454"/>
    <w:rsid w:val="00093F2D"/>
    <w:rsid w:val="000A0A44"/>
    <w:rsid w:val="000A64D6"/>
    <w:rsid w:val="000B3796"/>
    <w:rsid w:val="000B71A3"/>
    <w:rsid w:val="000C3592"/>
    <w:rsid w:val="000C61FE"/>
    <w:rsid w:val="000C6F11"/>
    <w:rsid w:val="000D7181"/>
    <w:rsid w:val="000E0A0A"/>
    <w:rsid w:val="000E6BF3"/>
    <w:rsid w:val="0010652A"/>
    <w:rsid w:val="001150B4"/>
    <w:rsid w:val="00115339"/>
    <w:rsid w:val="00115773"/>
    <w:rsid w:val="001165FF"/>
    <w:rsid w:val="00117D80"/>
    <w:rsid w:val="00127A97"/>
    <w:rsid w:val="0013293E"/>
    <w:rsid w:val="00132F64"/>
    <w:rsid w:val="00143828"/>
    <w:rsid w:val="00151722"/>
    <w:rsid w:val="0015399A"/>
    <w:rsid w:val="00160DFB"/>
    <w:rsid w:val="00162F8E"/>
    <w:rsid w:val="001656BE"/>
    <w:rsid w:val="001669B3"/>
    <w:rsid w:val="00176CD5"/>
    <w:rsid w:val="00187B04"/>
    <w:rsid w:val="00191190"/>
    <w:rsid w:val="001A53D8"/>
    <w:rsid w:val="001A7230"/>
    <w:rsid w:val="001B2866"/>
    <w:rsid w:val="001C3F3B"/>
    <w:rsid w:val="001C648B"/>
    <w:rsid w:val="001C66AC"/>
    <w:rsid w:val="001D3486"/>
    <w:rsid w:val="001D5EB2"/>
    <w:rsid w:val="001E1373"/>
    <w:rsid w:val="001F3F87"/>
    <w:rsid w:val="001F66BB"/>
    <w:rsid w:val="0020359C"/>
    <w:rsid w:val="00203DE3"/>
    <w:rsid w:val="00204ED0"/>
    <w:rsid w:val="0020657C"/>
    <w:rsid w:val="00210EBD"/>
    <w:rsid w:val="00223808"/>
    <w:rsid w:val="00225607"/>
    <w:rsid w:val="002276DB"/>
    <w:rsid w:val="00232E4A"/>
    <w:rsid w:val="00234226"/>
    <w:rsid w:val="002366B9"/>
    <w:rsid w:val="00236ACB"/>
    <w:rsid w:val="00237D24"/>
    <w:rsid w:val="002506E8"/>
    <w:rsid w:val="002542A2"/>
    <w:rsid w:val="00254D3A"/>
    <w:rsid w:val="002564FE"/>
    <w:rsid w:val="00257BBA"/>
    <w:rsid w:val="002607A1"/>
    <w:rsid w:val="00261D16"/>
    <w:rsid w:val="0027099F"/>
    <w:rsid w:val="00271C2D"/>
    <w:rsid w:val="0027606F"/>
    <w:rsid w:val="00281079"/>
    <w:rsid w:val="00286ED4"/>
    <w:rsid w:val="00293228"/>
    <w:rsid w:val="002A166B"/>
    <w:rsid w:val="002A3415"/>
    <w:rsid w:val="002A4709"/>
    <w:rsid w:val="002A5CE7"/>
    <w:rsid w:val="002A6592"/>
    <w:rsid w:val="002B2204"/>
    <w:rsid w:val="002B46B1"/>
    <w:rsid w:val="002B7186"/>
    <w:rsid w:val="002C02E1"/>
    <w:rsid w:val="002C32FD"/>
    <w:rsid w:val="002D170C"/>
    <w:rsid w:val="002D17BE"/>
    <w:rsid w:val="002D615B"/>
    <w:rsid w:val="002D68FF"/>
    <w:rsid w:val="002E75A9"/>
    <w:rsid w:val="002F0424"/>
    <w:rsid w:val="002F4124"/>
    <w:rsid w:val="002F47BD"/>
    <w:rsid w:val="00302349"/>
    <w:rsid w:val="00303129"/>
    <w:rsid w:val="00307103"/>
    <w:rsid w:val="00307403"/>
    <w:rsid w:val="003079BE"/>
    <w:rsid w:val="00307F3D"/>
    <w:rsid w:val="00313812"/>
    <w:rsid w:val="003146CC"/>
    <w:rsid w:val="0032099A"/>
    <w:rsid w:val="00320BCF"/>
    <w:rsid w:val="003244CD"/>
    <w:rsid w:val="00330D25"/>
    <w:rsid w:val="00336391"/>
    <w:rsid w:val="003374F8"/>
    <w:rsid w:val="00340D0B"/>
    <w:rsid w:val="003412DE"/>
    <w:rsid w:val="00351E16"/>
    <w:rsid w:val="003523D6"/>
    <w:rsid w:val="00354FB1"/>
    <w:rsid w:val="003552B1"/>
    <w:rsid w:val="00355CA1"/>
    <w:rsid w:val="00365BFE"/>
    <w:rsid w:val="00367FB3"/>
    <w:rsid w:val="00385C65"/>
    <w:rsid w:val="00386436"/>
    <w:rsid w:val="00387F57"/>
    <w:rsid w:val="00393CAB"/>
    <w:rsid w:val="003958C6"/>
    <w:rsid w:val="003A791F"/>
    <w:rsid w:val="003B43F2"/>
    <w:rsid w:val="003C08C7"/>
    <w:rsid w:val="003C3E77"/>
    <w:rsid w:val="003D4EFD"/>
    <w:rsid w:val="003D6A6B"/>
    <w:rsid w:val="003E3592"/>
    <w:rsid w:val="003E6DB3"/>
    <w:rsid w:val="003E7183"/>
    <w:rsid w:val="003F5258"/>
    <w:rsid w:val="004020E2"/>
    <w:rsid w:val="00406A12"/>
    <w:rsid w:val="00413C2A"/>
    <w:rsid w:val="004144CC"/>
    <w:rsid w:val="00415BE2"/>
    <w:rsid w:val="00416D0C"/>
    <w:rsid w:val="00420C21"/>
    <w:rsid w:val="004214CB"/>
    <w:rsid w:val="0042193C"/>
    <w:rsid w:val="00421C7E"/>
    <w:rsid w:val="0042419A"/>
    <w:rsid w:val="004243B1"/>
    <w:rsid w:val="00436BC9"/>
    <w:rsid w:val="00440203"/>
    <w:rsid w:val="0045125E"/>
    <w:rsid w:val="0045551F"/>
    <w:rsid w:val="00457033"/>
    <w:rsid w:val="00460ED1"/>
    <w:rsid w:val="004625DE"/>
    <w:rsid w:val="0046378D"/>
    <w:rsid w:val="004651D9"/>
    <w:rsid w:val="004719B6"/>
    <w:rsid w:val="00475457"/>
    <w:rsid w:val="00475FEB"/>
    <w:rsid w:val="004853CB"/>
    <w:rsid w:val="00493A29"/>
    <w:rsid w:val="00495CBB"/>
    <w:rsid w:val="004965D5"/>
    <w:rsid w:val="00497A17"/>
    <w:rsid w:val="004A0E93"/>
    <w:rsid w:val="004A2467"/>
    <w:rsid w:val="004A6B83"/>
    <w:rsid w:val="004B0FE7"/>
    <w:rsid w:val="004B5022"/>
    <w:rsid w:val="004B7147"/>
    <w:rsid w:val="004C072A"/>
    <w:rsid w:val="004D3D27"/>
    <w:rsid w:val="004D4A2D"/>
    <w:rsid w:val="004D7C42"/>
    <w:rsid w:val="004E1BB8"/>
    <w:rsid w:val="004E51EA"/>
    <w:rsid w:val="004E55AE"/>
    <w:rsid w:val="004E5638"/>
    <w:rsid w:val="004E66C4"/>
    <w:rsid w:val="00501621"/>
    <w:rsid w:val="005018BF"/>
    <w:rsid w:val="00502957"/>
    <w:rsid w:val="00513908"/>
    <w:rsid w:val="00514584"/>
    <w:rsid w:val="00522154"/>
    <w:rsid w:val="00524D78"/>
    <w:rsid w:val="00525621"/>
    <w:rsid w:val="00541AE2"/>
    <w:rsid w:val="0054528E"/>
    <w:rsid w:val="005463E0"/>
    <w:rsid w:val="005526CB"/>
    <w:rsid w:val="00552A95"/>
    <w:rsid w:val="005565A9"/>
    <w:rsid w:val="00562234"/>
    <w:rsid w:val="0056364B"/>
    <w:rsid w:val="00563ACC"/>
    <w:rsid w:val="00566D06"/>
    <w:rsid w:val="00567C74"/>
    <w:rsid w:val="00570991"/>
    <w:rsid w:val="005715B2"/>
    <w:rsid w:val="00575A47"/>
    <w:rsid w:val="0058077B"/>
    <w:rsid w:val="00582632"/>
    <w:rsid w:val="00583434"/>
    <w:rsid w:val="00583947"/>
    <w:rsid w:val="00584B81"/>
    <w:rsid w:val="00591FF4"/>
    <w:rsid w:val="0059428D"/>
    <w:rsid w:val="005A0577"/>
    <w:rsid w:val="005B2C0B"/>
    <w:rsid w:val="005C0A7F"/>
    <w:rsid w:val="005C1C1A"/>
    <w:rsid w:val="005C2E69"/>
    <w:rsid w:val="005D5FFC"/>
    <w:rsid w:val="005D657F"/>
    <w:rsid w:val="005D7C42"/>
    <w:rsid w:val="005E150A"/>
    <w:rsid w:val="005E22DE"/>
    <w:rsid w:val="005F399E"/>
    <w:rsid w:val="006124DD"/>
    <w:rsid w:val="0061445D"/>
    <w:rsid w:val="006211B1"/>
    <w:rsid w:val="00621453"/>
    <w:rsid w:val="00640E6D"/>
    <w:rsid w:val="00643499"/>
    <w:rsid w:val="00654DC4"/>
    <w:rsid w:val="006602C6"/>
    <w:rsid w:val="00661ACD"/>
    <w:rsid w:val="00662A73"/>
    <w:rsid w:val="006630ED"/>
    <w:rsid w:val="00665CDD"/>
    <w:rsid w:val="00674959"/>
    <w:rsid w:val="0067722E"/>
    <w:rsid w:val="006776ED"/>
    <w:rsid w:val="00683808"/>
    <w:rsid w:val="00685668"/>
    <w:rsid w:val="00692C2E"/>
    <w:rsid w:val="00696E62"/>
    <w:rsid w:val="006A091E"/>
    <w:rsid w:val="006A1788"/>
    <w:rsid w:val="006A2657"/>
    <w:rsid w:val="006A2CA5"/>
    <w:rsid w:val="006A3383"/>
    <w:rsid w:val="006A6DF5"/>
    <w:rsid w:val="006A76F1"/>
    <w:rsid w:val="006A7AE7"/>
    <w:rsid w:val="006B4AB0"/>
    <w:rsid w:val="006C570E"/>
    <w:rsid w:val="006D10C2"/>
    <w:rsid w:val="006D7CA8"/>
    <w:rsid w:val="006E607E"/>
    <w:rsid w:val="006F160F"/>
    <w:rsid w:val="006F23A3"/>
    <w:rsid w:val="00703666"/>
    <w:rsid w:val="00704E57"/>
    <w:rsid w:val="00706D7E"/>
    <w:rsid w:val="00710336"/>
    <w:rsid w:val="00711C30"/>
    <w:rsid w:val="0071238E"/>
    <w:rsid w:val="00713BC1"/>
    <w:rsid w:val="00714E94"/>
    <w:rsid w:val="0071761E"/>
    <w:rsid w:val="00732B1F"/>
    <w:rsid w:val="0074342C"/>
    <w:rsid w:val="00743772"/>
    <w:rsid w:val="0074750B"/>
    <w:rsid w:val="00761F4B"/>
    <w:rsid w:val="00767927"/>
    <w:rsid w:val="00770D14"/>
    <w:rsid w:val="00775445"/>
    <w:rsid w:val="00783E4C"/>
    <w:rsid w:val="00785A3E"/>
    <w:rsid w:val="00792209"/>
    <w:rsid w:val="00792614"/>
    <w:rsid w:val="00792826"/>
    <w:rsid w:val="0079540A"/>
    <w:rsid w:val="007A265C"/>
    <w:rsid w:val="007B19D5"/>
    <w:rsid w:val="007B33A5"/>
    <w:rsid w:val="007B3BF1"/>
    <w:rsid w:val="007B6127"/>
    <w:rsid w:val="007C1EAF"/>
    <w:rsid w:val="007C3DCC"/>
    <w:rsid w:val="007C447F"/>
    <w:rsid w:val="007D08DF"/>
    <w:rsid w:val="007D58ED"/>
    <w:rsid w:val="007E5E46"/>
    <w:rsid w:val="007E7252"/>
    <w:rsid w:val="007F5B6B"/>
    <w:rsid w:val="00800303"/>
    <w:rsid w:val="00814060"/>
    <w:rsid w:val="00825DAD"/>
    <w:rsid w:val="00830048"/>
    <w:rsid w:val="008353D8"/>
    <w:rsid w:val="0083588B"/>
    <w:rsid w:val="00843CA7"/>
    <w:rsid w:val="00852F4C"/>
    <w:rsid w:val="00856735"/>
    <w:rsid w:val="00870547"/>
    <w:rsid w:val="00875281"/>
    <w:rsid w:val="00875D6C"/>
    <w:rsid w:val="00881177"/>
    <w:rsid w:val="008844BE"/>
    <w:rsid w:val="00893303"/>
    <w:rsid w:val="008A1946"/>
    <w:rsid w:val="008A1DE2"/>
    <w:rsid w:val="008A232F"/>
    <w:rsid w:val="008A3219"/>
    <w:rsid w:val="008B06E0"/>
    <w:rsid w:val="008B0B1F"/>
    <w:rsid w:val="008B7791"/>
    <w:rsid w:val="008C099A"/>
    <w:rsid w:val="008D376A"/>
    <w:rsid w:val="008D3A0F"/>
    <w:rsid w:val="008E033A"/>
    <w:rsid w:val="008E04C2"/>
    <w:rsid w:val="008E0EED"/>
    <w:rsid w:val="008E546D"/>
    <w:rsid w:val="00902D26"/>
    <w:rsid w:val="00914A9E"/>
    <w:rsid w:val="009159FF"/>
    <w:rsid w:val="00915FB8"/>
    <w:rsid w:val="00920651"/>
    <w:rsid w:val="00933D66"/>
    <w:rsid w:val="0093597E"/>
    <w:rsid w:val="00937AE5"/>
    <w:rsid w:val="0094080C"/>
    <w:rsid w:val="0094319E"/>
    <w:rsid w:val="0094434C"/>
    <w:rsid w:val="00945FBD"/>
    <w:rsid w:val="00947E11"/>
    <w:rsid w:val="00947F6C"/>
    <w:rsid w:val="0095054B"/>
    <w:rsid w:val="0095454A"/>
    <w:rsid w:val="00962D2B"/>
    <w:rsid w:val="0096332C"/>
    <w:rsid w:val="00964EFD"/>
    <w:rsid w:val="009658B0"/>
    <w:rsid w:val="00966552"/>
    <w:rsid w:val="00967911"/>
    <w:rsid w:val="00974B74"/>
    <w:rsid w:val="00976B52"/>
    <w:rsid w:val="00976CF9"/>
    <w:rsid w:val="00976E2D"/>
    <w:rsid w:val="0098098D"/>
    <w:rsid w:val="00981223"/>
    <w:rsid w:val="0098199F"/>
    <w:rsid w:val="0098304F"/>
    <w:rsid w:val="009909CE"/>
    <w:rsid w:val="00992113"/>
    <w:rsid w:val="00992451"/>
    <w:rsid w:val="009A69B6"/>
    <w:rsid w:val="009B29CC"/>
    <w:rsid w:val="009B2CF6"/>
    <w:rsid w:val="009B413C"/>
    <w:rsid w:val="009B5FEE"/>
    <w:rsid w:val="009C2673"/>
    <w:rsid w:val="009D1ACD"/>
    <w:rsid w:val="009E0F99"/>
    <w:rsid w:val="009E59E0"/>
    <w:rsid w:val="009F0EA3"/>
    <w:rsid w:val="009F2AC8"/>
    <w:rsid w:val="00A00CA8"/>
    <w:rsid w:val="00A028EA"/>
    <w:rsid w:val="00A02D06"/>
    <w:rsid w:val="00A031F6"/>
    <w:rsid w:val="00A03DC6"/>
    <w:rsid w:val="00A04AAF"/>
    <w:rsid w:val="00A0730E"/>
    <w:rsid w:val="00A10AE9"/>
    <w:rsid w:val="00A1282D"/>
    <w:rsid w:val="00A143ED"/>
    <w:rsid w:val="00A17F65"/>
    <w:rsid w:val="00A241F5"/>
    <w:rsid w:val="00A24D46"/>
    <w:rsid w:val="00A26470"/>
    <w:rsid w:val="00A36ED8"/>
    <w:rsid w:val="00A370DA"/>
    <w:rsid w:val="00A475D8"/>
    <w:rsid w:val="00A4772B"/>
    <w:rsid w:val="00A513DF"/>
    <w:rsid w:val="00A54C84"/>
    <w:rsid w:val="00A55E40"/>
    <w:rsid w:val="00A6295D"/>
    <w:rsid w:val="00A63338"/>
    <w:rsid w:val="00A656AC"/>
    <w:rsid w:val="00A67E17"/>
    <w:rsid w:val="00A70EE9"/>
    <w:rsid w:val="00A7185A"/>
    <w:rsid w:val="00A7308A"/>
    <w:rsid w:val="00A73CEC"/>
    <w:rsid w:val="00A73F6E"/>
    <w:rsid w:val="00A82DBA"/>
    <w:rsid w:val="00A8798B"/>
    <w:rsid w:val="00A91400"/>
    <w:rsid w:val="00A936E5"/>
    <w:rsid w:val="00A9622F"/>
    <w:rsid w:val="00A9651D"/>
    <w:rsid w:val="00A979CE"/>
    <w:rsid w:val="00A97B77"/>
    <w:rsid w:val="00AA1908"/>
    <w:rsid w:val="00AA2A9D"/>
    <w:rsid w:val="00AA5860"/>
    <w:rsid w:val="00AB1680"/>
    <w:rsid w:val="00AB5826"/>
    <w:rsid w:val="00AB7C62"/>
    <w:rsid w:val="00AC38AE"/>
    <w:rsid w:val="00AC5E7A"/>
    <w:rsid w:val="00AD5991"/>
    <w:rsid w:val="00AD5C98"/>
    <w:rsid w:val="00AD609B"/>
    <w:rsid w:val="00AD7022"/>
    <w:rsid w:val="00AE64B8"/>
    <w:rsid w:val="00AF179C"/>
    <w:rsid w:val="00AF4915"/>
    <w:rsid w:val="00AF7BB7"/>
    <w:rsid w:val="00B0279A"/>
    <w:rsid w:val="00B03E89"/>
    <w:rsid w:val="00B04825"/>
    <w:rsid w:val="00B1117B"/>
    <w:rsid w:val="00B1166D"/>
    <w:rsid w:val="00B22DDA"/>
    <w:rsid w:val="00B2452B"/>
    <w:rsid w:val="00B32332"/>
    <w:rsid w:val="00B51C55"/>
    <w:rsid w:val="00B55033"/>
    <w:rsid w:val="00B557F8"/>
    <w:rsid w:val="00B60938"/>
    <w:rsid w:val="00B61ADC"/>
    <w:rsid w:val="00B76077"/>
    <w:rsid w:val="00B77512"/>
    <w:rsid w:val="00B77EDF"/>
    <w:rsid w:val="00B8558B"/>
    <w:rsid w:val="00B86B77"/>
    <w:rsid w:val="00B87F75"/>
    <w:rsid w:val="00B9393B"/>
    <w:rsid w:val="00BA1980"/>
    <w:rsid w:val="00BA4065"/>
    <w:rsid w:val="00BA4670"/>
    <w:rsid w:val="00BA46A4"/>
    <w:rsid w:val="00BA619C"/>
    <w:rsid w:val="00BB425F"/>
    <w:rsid w:val="00BB5AD7"/>
    <w:rsid w:val="00BB6FC8"/>
    <w:rsid w:val="00BB6FCB"/>
    <w:rsid w:val="00BC446B"/>
    <w:rsid w:val="00BC5ECD"/>
    <w:rsid w:val="00BE059C"/>
    <w:rsid w:val="00BE2641"/>
    <w:rsid w:val="00BE55FC"/>
    <w:rsid w:val="00BE64BA"/>
    <w:rsid w:val="00BF10DC"/>
    <w:rsid w:val="00BF417B"/>
    <w:rsid w:val="00BF575F"/>
    <w:rsid w:val="00C03C83"/>
    <w:rsid w:val="00C06E54"/>
    <w:rsid w:val="00C07F7E"/>
    <w:rsid w:val="00C14D1A"/>
    <w:rsid w:val="00C166D0"/>
    <w:rsid w:val="00C16DB9"/>
    <w:rsid w:val="00C17847"/>
    <w:rsid w:val="00C220F1"/>
    <w:rsid w:val="00C2223E"/>
    <w:rsid w:val="00C23294"/>
    <w:rsid w:val="00C27630"/>
    <w:rsid w:val="00C277FC"/>
    <w:rsid w:val="00C278E7"/>
    <w:rsid w:val="00C30808"/>
    <w:rsid w:val="00C3694C"/>
    <w:rsid w:val="00C42BFB"/>
    <w:rsid w:val="00C55C1A"/>
    <w:rsid w:val="00C561DA"/>
    <w:rsid w:val="00C57549"/>
    <w:rsid w:val="00C64FD7"/>
    <w:rsid w:val="00C6653D"/>
    <w:rsid w:val="00C70723"/>
    <w:rsid w:val="00C7504B"/>
    <w:rsid w:val="00C816AE"/>
    <w:rsid w:val="00C83A37"/>
    <w:rsid w:val="00C855DF"/>
    <w:rsid w:val="00C87ADF"/>
    <w:rsid w:val="00C90C57"/>
    <w:rsid w:val="00C94475"/>
    <w:rsid w:val="00C96830"/>
    <w:rsid w:val="00CB523B"/>
    <w:rsid w:val="00CB6A47"/>
    <w:rsid w:val="00CC0523"/>
    <w:rsid w:val="00CD476C"/>
    <w:rsid w:val="00CD551F"/>
    <w:rsid w:val="00CE1875"/>
    <w:rsid w:val="00CE18BD"/>
    <w:rsid w:val="00CE2F50"/>
    <w:rsid w:val="00CE3495"/>
    <w:rsid w:val="00CE57C7"/>
    <w:rsid w:val="00CE70E4"/>
    <w:rsid w:val="00CE7E67"/>
    <w:rsid w:val="00CF503C"/>
    <w:rsid w:val="00D0056F"/>
    <w:rsid w:val="00D0798E"/>
    <w:rsid w:val="00D11657"/>
    <w:rsid w:val="00D16FB5"/>
    <w:rsid w:val="00D17EE3"/>
    <w:rsid w:val="00D20BC1"/>
    <w:rsid w:val="00D22EBA"/>
    <w:rsid w:val="00D23647"/>
    <w:rsid w:val="00D3288D"/>
    <w:rsid w:val="00D336B3"/>
    <w:rsid w:val="00D40A21"/>
    <w:rsid w:val="00D4221F"/>
    <w:rsid w:val="00D42E90"/>
    <w:rsid w:val="00D45F59"/>
    <w:rsid w:val="00D46444"/>
    <w:rsid w:val="00D5076C"/>
    <w:rsid w:val="00D607FF"/>
    <w:rsid w:val="00D63CFB"/>
    <w:rsid w:val="00D65C4C"/>
    <w:rsid w:val="00D71F18"/>
    <w:rsid w:val="00D730B4"/>
    <w:rsid w:val="00D75B59"/>
    <w:rsid w:val="00D801C0"/>
    <w:rsid w:val="00D87D56"/>
    <w:rsid w:val="00D90DE0"/>
    <w:rsid w:val="00D955B7"/>
    <w:rsid w:val="00D9644E"/>
    <w:rsid w:val="00D97433"/>
    <w:rsid w:val="00DA056C"/>
    <w:rsid w:val="00DB2DB3"/>
    <w:rsid w:val="00DB54A6"/>
    <w:rsid w:val="00DB67A3"/>
    <w:rsid w:val="00DB7562"/>
    <w:rsid w:val="00DC0D9B"/>
    <w:rsid w:val="00DC1732"/>
    <w:rsid w:val="00DC2980"/>
    <w:rsid w:val="00DC4E0D"/>
    <w:rsid w:val="00DC62CF"/>
    <w:rsid w:val="00DD061E"/>
    <w:rsid w:val="00DD0F14"/>
    <w:rsid w:val="00DD4684"/>
    <w:rsid w:val="00DD483B"/>
    <w:rsid w:val="00DE0AF6"/>
    <w:rsid w:val="00DE1388"/>
    <w:rsid w:val="00DE501C"/>
    <w:rsid w:val="00DE67B8"/>
    <w:rsid w:val="00DF0833"/>
    <w:rsid w:val="00DF344C"/>
    <w:rsid w:val="00DF4B96"/>
    <w:rsid w:val="00DF6DE2"/>
    <w:rsid w:val="00DF7ED3"/>
    <w:rsid w:val="00E053DE"/>
    <w:rsid w:val="00E0566A"/>
    <w:rsid w:val="00E13B90"/>
    <w:rsid w:val="00E17122"/>
    <w:rsid w:val="00E24B7B"/>
    <w:rsid w:val="00E2675D"/>
    <w:rsid w:val="00E320EA"/>
    <w:rsid w:val="00E3509B"/>
    <w:rsid w:val="00E3532C"/>
    <w:rsid w:val="00E35D38"/>
    <w:rsid w:val="00E4223F"/>
    <w:rsid w:val="00E432DE"/>
    <w:rsid w:val="00E43339"/>
    <w:rsid w:val="00E47859"/>
    <w:rsid w:val="00E56CF5"/>
    <w:rsid w:val="00E67893"/>
    <w:rsid w:val="00E74EBA"/>
    <w:rsid w:val="00E82853"/>
    <w:rsid w:val="00E900C5"/>
    <w:rsid w:val="00E9155B"/>
    <w:rsid w:val="00E95180"/>
    <w:rsid w:val="00E969F1"/>
    <w:rsid w:val="00EA2609"/>
    <w:rsid w:val="00EA4602"/>
    <w:rsid w:val="00EA5ABF"/>
    <w:rsid w:val="00EB45B1"/>
    <w:rsid w:val="00EC600F"/>
    <w:rsid w:val="00ED42C6"/>
    <w:rsid w:val="00EE1ED8"/>
    <w:rsid w:val="00EE4EB8"/>
    <w:rsid w:val="00EE5667"/>
    <w:rsid w:val="00EE5770"/>
    <w:rsid w:val="00EF1727"/>
    <w:rsid w:val="00EF1D0C"/>
    <w:rsid w:val="00EF29C7"/>
    <w:rsid w:val="00F036FA"/>
    <w:rsid w:val="00F144C4"/>
    <w:rsid w:val="00F20F37"/>
    <w:rsid w:val="00F22BE3"/>
    <w:rsid w:val="00F233EC"/>
    <w:rsid w:val="00F25D3F"/>
    <w:rsid w:val="00F32E7D"/>
    <w:rsid w:val="00F40182"/>
    <w:rsid w:val="00F426E7"/>
    <w:rsid w:val="00F44EE0"/>
    <w:rsid w:val="00F5000B"/>
    <w:rsid w:val="00F55F80"/>
    <w:rsid w:val="00F57517"/>
    <w:rsid w:val="00F60F11"/>
    <w:rsid w:val="00F67D5D"/>
    <w:rsid w:val="00F70C36"/>
    <w:rsid w:val="00F72842"/>
    <w:rsid w:val="00F7474D"/>
    <w:rsid w:val="00F75DF2"/>
    <w:rsid w:val="00F80F98"/>
    <w:rsid w:val="00F85018"/>
    <w:rsid w:val="00F96408"/>
    <w:rsid w:val="00F96A3C"/>
    <w:rsid w:val="00FA01E8"/>
    <w:rsid w:val="00FB0773"/>
    <w:rsid w:val="00FB5BD8"/>
    <w:rsid w:val="00FC0523"/>
    <w:rsid w:val="00FC47D3"/>
    <w:rsid w:val="00FC5148"/>
    <w:rsid w:val="00FD1F44"/>
    <w:rsid w:val="00FD2559"/>
    <w:rsid w:val="00FD4800"/>
    <w:rsid w:val="00FD498A"/>
    <w:rsid w:val="00FD6345"/>
    <w:rsid w:val="00FD65DB"/>
    <w:rsid w:val="00FD7D72"/>
    <w:rsid w:val="00FE0D21"/>
    <w:rsid w:val="00FE391F"/>
    <w:rsid w:val="00FE3ACF"/>
    <w:rsid w:val="00FE4AF0"/>
    <w:rsid w:val="00FF04FB"/>
    <w:rsid w:val="00FF2BC8"/>
    <w:rsid w:val="00FF353D"/>
    <w:rsid w:val="00FF4C9F"/>
    <w:rsid w:val="00FF5DF8"/>
    <w:rsid w:val="00FF61C7"/>
    <w:rsid w:val="00FF62CD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F3FC46"/>
  <w15:docId w15:val="{564040F3-0626-4CCF-BA36-86C028C9E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uiPriority w:val="1"/>
    <w:qFormat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4FF1E-8F1B-44F3-801F-D3864F9D8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760</Words>
  <Characters>4336</Characters>
  <Application>Microsoft Office Word</Application>
  <DocSecurity>0</DocSecurity>
  <Lines>36</Lines>
  <Paragraphs>10</Paragraphs>
  <ScaleCrop>false</ScaleCrop>
  <Company/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CP17</cp:lastModifiedBy>
  <cp:revision>12</cp:revision>
  <cp:lastPrinted>2021-10-04T02:40:00Z</cp:lastPrinted>
  <dcterms:created xsi:type="dcterms:W3CDTF">2023-06-05T07:53:00Z</dcterms:created>
  <dcterms:modified xsi:type="dcterms:W3CDTF">2023-06-14T08:35:00Z</dcterms:modified>
</cp:coreProperties>
</file>