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E98C1" w14:textId="77777777" w:rsidR="00D1088E" w:rsidRPr="00BB2688" w:rsidRDefault="00D1088E" w:rsidP="00D1088E">
      <w:pPr>
        <w:spacing w:line="360" w:lineRule="exact"/>
        <w:rPr>
          <w:rFonts w:ascii="標楷體" w:eastAsia="標楷體" w:hAnsi="標楷體"/>
          <w:sz w:val="28"/>
          <w:bdr w:val="single" w:sz="4" w:space="0" w:color="auto" w:frame="1"/>
        </w:rPr>
      </w:pPr>
      <w:r w:rsidRPr="00BB2688">
        <w:rPr>
          <w:rFonts w:ascii="標楷體" w:eastAsia="標楷體" w:hAnsi="標楷體" w:hint="eastAsia"/>
          <w:sz w:val="28"/>
          <w:bdr w:val="single" w:sz="4" w:space="0" w:color="auto" w:frame="1"/>
        </w:rPr>
        <w:t xml:space="preserve">表4-九貫課綱選用 </w:t>
      </w:r>
    </w:p>
    <w:p w14:paraId="5717090A" w14:textId="128C6C8D" w:rsidR="00D1088E" w:rsidRPr="00BB2688" w:rsidRDefault="009405A5" w:rsidP="00D1088E">
      <w:pPr>
        <w:spacing w:line="360" w:lineRule="exact"/>
        <w:jc w:val="center"/>
        <w:rPr>
          <w:rFonts w:ascii="標楷體" w:eastAsia="標楷體" w:hAnsi="標楷體"/>
          <w:b/>
        </w:rPr>
      </w:pPr>
      <w:r w:rsidRPr="00BB2688">
        <w:rPr>
          <w:rFonts w:ascii="標楷體" w:eastAsia="標楷體" w:hAnsi="標楷體" w:hint="eastAsia"/>
          <w:b/>
        </w:rPr>
        <w:t>高雄市大寮區翁園</w:t>
      </w:r>
      <w:r w:rsidR="00D1088E" w:rsidRPr="00BB2688">
        <w:rPr>
          <w:rFonts w:ascii="標楷體" w:eastAsia="標楷體" w:hAnsi="標楷體" w:hint="eastAsia"/>
          <w:b/>
        </w:rPr>
        <w:t>國民小學111學年度第1學期特殊教育課程進度計畫</w:t>
      </w:r>
    </w:p>
    <w:p w14:paraId="29C2B82D" w14:textId="77777777" w:rsidR="00D1088E" w:rsidRPr="00BB2688" w:rsidRDefault="00D1088E" w:rsidP="00D1088E">
      <w:pPr>
        <w:spacing w:line="360" w:lineRule="exact"/>
        <w:rPr>
          <w:rFonts w:ascii="標楷體" w:eastAsia="標楷體" w:hAnsi="標楷體"/>
        </w:rPr>
      </w:pPr>
      <w:r w:rsidRPr="00BB2688">
        <w:rPr>
          <w:rFonts w:ascii="標楷體" w:eastAsia="標楷體" w:hAnsi="標楷體" w:hint="eastAsia"/>
        </w:rPr>
        <w:t xml:space="preserve">班型：□集中式特教班 </w:t>
      </w:r>
      <w:r w:rsidRPr="00BB2688">
        <w:rPr>
          <w:rFonts w:ascii="新細明體" w:eastAsia="新細明體" w:hAnsi="新細明體" w:hint="eastAsia"/>
        </w:rPr>
        <w:t>■</w:t>
      </w:r>
      <w:r w:rsidRPr="00BB2688">
        <w:rPr>
          <w:rFonts w:ascii="標楷體" w:eastAsia="標楷體" w:hAnsi="標楷體" w:hint="eastAsia"/>
        </w:rPr>
        <w:t>分散式資源班 □巡迴輔導班：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"/>
        <w:gridCol w:w="1701"/>
        <w:gridCol w:w="2135"/>
        <w:gridCol w:w="842"/>
        <w:gridCol w:w="605"/>
        <w:gridCol w:w="97"/>
        <w:gridCol w:w="2465"/>
        <w:gridCol w:w="1511"/>
      </w:tblGrid>
      <w:tr w:rsidR="00BB2688" w:rsidRPr="00BB2688" w14:paraId="632B2BEE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4D46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2F61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5183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EE0C" w14:textId="5E729E31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五數</w:t>
            </w:r>
            <w:r w:rsidR="009405A5" w:rsidRPr="00BB268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405A5" w:rsidRPr="00BB26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全抽</w:t>
            </w:r>
            <w:r w:rsidR="00AF4D06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</w:p>
        </w:tc>
      </w:tr>
      <w:tr w:rsidR="00BB2688" w:rsidRPr="00BB2688" w14:paraId="56876692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470B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34F6" w14:textId="6FF7302C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康軒版第九冊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6B2D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84D3" w14:textId="71D2C50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每週4節</w:t>
            </w:r>
          </w:p>
        </w:tc>
      </w:tr>
      <w:tr w:rsidR="00BB2688" w:rsidRPr="00BB2688" w14:paraId="507D480B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9AA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1471" w14:textId="7BA0F60D" w:rsidR="00D1088E" w:rsidRPr="00BB2688" w:rsidRDefault="009405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張○琴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0A0B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D6A" w14:textId="1495DEEA" w:rsidR="00D1088E" w:rsidRPr="00BB2688" w:rsidRDefault="009405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張○琴</w:t>
            </w:r>
          </w:p>
        </w:tc>
      </w:tr>
      <w:tr w:rsidR="00BB2688" w:rsidRPr="00BB2688" w14:paraId="19420F9B" w14:textId="77777777" w:rsidTr="00D1088E">
        <w:trPr>
          <w:trHeight w:val="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B458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98D2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5-n-10 能認識多位小數，並做比較與加、減與整數倍的計算，以及解決生活中的問題。</w:t>
            </w:r>
          </w:p>
          <w:p w14:paraId="78C1D208" w14:textId="77777777" w:rsidR="00507648" w:rsidRPr="00BB2688" w:rsidRDefault="005076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5-n-13 能將分數、小數標記在數線上。</w:t>
            </w:r>
          </w:p>
          <w:p w14:paraId="5BC1E483" w14:textId="3EA38474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5-n-04 能理解因數、倍數。</w:t>
            </w:r>
          </w:p>
          <w:p w14:paraId="3868626D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5-n-05 能認識兩數的公因數、公倍數、最大公因數與最小公倍數。</w:t>
            </w:r>
          </w:p>
          <w:p w14:paraId="1794AFE4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5-n-06 能用約分、擴分處理等值分數的換算。</w:t>
            </w:r>
          </w:p>
          <w:p w14:paraId="3E2C6B76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5-n-07 能用通分做簡單異分母分數的比較與加減。</w:t>
            </w:r>
          </w:p>
          <w:p w14:paraId="49235918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5-s-02 能透過操作，理解三角形任意兩邊和大於第三邊。</w:t>
            </w:r>
          </w:p>
          <w:p w14:paraId="6C1DD5A4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5-s-01 能透過操作，理解三角形三內角和為180度。</w:t>
            </w:r>
          </w:p>
          <w:p w14:paraId="4F99F24F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5-s-03 能認識圓心角，並認識扇形。</w:t>
            </w:r>
          </w:p>
          <w:p w14:paraId="5FF192BE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5-n-01 能熟練整數乘、除的直式計算。</w:t>
            </w:r>
          </w:p>
          <w:p w14:paraId="51977F41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5-n-03 能熟練整數四則混合計算。</w:t>
            </w:r>
          </w:p>
          <w:p w14:paraId="3BF9C099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5-a-01 能在具體情境中，理解乘法對加法的分配律，並運用於簡化計算。</w:t>
            </w:r>
          </w:p>
          <w:p w14:paraId="775E7B34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5-n-18 能運用切割重組，理解三角形、平行四邊形與梯形的面積公式。</w:t>
            </w:r>
          </w:p>
          <w:p w14:paraId="7EA980FC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5-n-15 能解決時間的乘除計算問題。</w:t>
            </w:r>
          </w:p>
          <w:p w14:paraId="47C63091" w14:textId="77777777" w:rsidR="00D1088E" w:rsidRPr="00BB2688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5-s-06 能認識球、直圓柱、直圓錐、直角柱與正角錐。</w:t>
            </w:r>
          </w:p>
        </w:tc>
      </w:tr>
      <w:tr w:rsidR="00BB2688" w:rsidRPr="00BB2688" w14:paraId="2BA1C15D" w14:textId="77777777" w:rsidTr="00D10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7A7D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C456" w14:textId="56584B61" w:rsidR="00D1088E" w:rsidRPr="00BB2688" w:rsidRDefault="00B171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088E" w:rsidRPr="00BB2688">
              <w:rPr>
                <w:rFonts w:ascii="標楷體" w:eastAsia="標楷體" w:hAnsi="標楷體" w:hint="eastAsia"/>
                <w:sz w:val="20"/>
                <w:szCs w:val="20"/>
              </w:rPr>
              <w:t>家庭教育 □家庭暴力防治教育 □友善校園 □品德教育 □性侵害防治教育  ▓環境教育</w:t>
            </w:r>
          </w:p>
          <w:p w14:paraId="38E8D030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 xml:space="preserve">▓性別平等教育(重大議題) □校園性侵害性騷擾及性霸凌防治▓資訊教育(含資訊倫理) □游泳教學 </w:t>
            </w:r>
          </w:p>
          <w:p w14:paraId="56879D13" w14:textId="77777777" w:rsidR="00D1088E" w:rsidRPr="00BB2688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BB2688" w:rsidRPr="00BB2688" w14:paraId="21BBDF3A" w14:textId="77777777" w:rsidTr="00B17193">
        <w:trPr>
          <w:trHeight w:val="3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CFFE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40DB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D585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1F7D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5E4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0962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BB2688" w:rsidRPr="00BB2688" w14:paraId="19612290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79C1" w14:textId="77777777" w:rsidR="00D1088E" w:rsidRPr="00BB2688" w:rsidRDefault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第1週</w:t>
            </w:r>
          </w:p>
          <w:p w14:paraId="329EB81B" w14:textId="77777777" w:rsidR="00D1088E" w:rsidRPr="00BB2688" w:rsidRDefault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111.08.30（二）</w:t>
            </w:r>
          </w:p>
          <w:p w14:paraId="0E09B93B" w14:textId="77777777" w:rsidR="00D1088E" w:rsidRPr="00BB2688" w:rsidRDefault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613C29C" w14:textId="77777777" w:rsidR="00D1088E" w:rsidRPr="00BB2688" w:rsidRDefault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111.09.03（六）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AA9" w14:textId="77777777" w:rsidR="00D1088E" w:rsidRPr="00BB2688" w:rsidRDefault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23E2" w14:textId="31E9ADFD" w:rsidR="00D1088E" w:rsidRPr="00BB2688" w:rsidRDefault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</w:t>
            </w:r>
            <w:r w:rsidR="008C55EB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具體操作後</w:t>
            </w: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認識多位小數的位值並做化聚。</w:t>
            </w:r>
            <w:r w:rsidRPr="00BB2688">
              <w:rPr>
                <w:rFonts w:hint="eastAsia"/>
                <w:kern w:val="2"/>
              </w:rPr>
              <w:t xml:space="preserve"> </w:t>
            </w:r>
          </w:p>
          <w:p w14:paraId="12444A74" w14:textId="77777777" w:rsidR="00D1088E" w:rsidRPr="00BB2688" w:rsidRDefault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2.能做多位小數的大小比較。</w:t>
            </w:r>
            <w:r w:rsidRPr="00BB2688"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0434" w14:textId="79BFFCB8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2457" w14:textId="77777777" w:rsidR="00D1088E" w:rsidRPr="00BB2688" w:rsidRDefault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1EA61B90" w14:textId="77777777" w:rsidR="00D1088E" w:rsidRPr="00BB2688" w:rsidRDefault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657C23C0" w14:textId="77777777" w:rsidR="00D1088E" w:rsidRPr="00BB2688" w:rsidRDefault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5EAE" w14:textId="77777777" w:rsidR="00D1088E" w:rsidRPr="00BB2688" w:rsidRDefault="00D1088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※8/30(二)開學。</w:t>
            </w:r>
          </w:p>
        </w:tc>
      </w:tr>
      <w:tr w:rsidR="00BB2688" w:rsidRPr="00BB2688" w14:paraId="70A4297F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0A0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第2週</w:t>
            </w:r>
          </w:p>
          <w:p w14:paraId="10BFBA74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111.09.04（日）</w:t>
            </w:r>
          </w:p>
          <w:p w14:paraId="26609CD4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36D3CB1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111.09.10（六）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3DAC" w14:textId="77777777" w:rsidR="00D1088E" w:rsidRPr="00BB2688" w:rsidRDefault="00D1088E" w:rsidP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38E" w14:textId="526ADD03" w:rsidR="00D1088E" w:rsidRPr="00BB2688" w:rsidRDefault="00D1088E" w:rsidP="00507648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1.能解決三、四位小數的加法和減法問題。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87C0" w14:textId="5D17E030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B06F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37C66A71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1EE3BE7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D23" w14:textId="11DD6C6F" w:rsidR="000A7246" w:rsidRPr="00BB2688" w:rsidRDefault="000A7246" w:rsidP="00D1088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※9/8(四)班親會</w:t>
            </w:r>
          </w:p>
          <w:p w14:paraId="3B7CF85E" w14:textId="77777777" w:rsidR="00D1088E" w:rsidRPr="00BB2688" w:rsidRDefault="00D1088E" w:rsidP="00D1088E">
            <w:pPr>
              <w:rPr>
                <w:rFonts w:ascii="標楷體" w:eastAsia="標楷體" w:hAnsi="標楷體"/>
                <w:sz w:val="12"/>
                <w:szCs w:val="16"/>
              </w:rPr>
            </w:pPr>
            <w:r w:rsidRPr="00BB2688">
              <w:rPr>
                <w:rFonts w:ascii="標楷體" w:eastAsia="標楷體" w:hAnsi="標楷體" w:hint="eastAsia"/>
                <w:sz w:val="12"/>
                <w:szCs w:val="16"/>
              </w:rPr>
              <w:t>※9/9(五)中秋補假。</w:t>
            </w:r>
          </w:p>
          <w:p w14:paraId="4450F3C2" w14:textId="77777777" w:rsidR="00D1088E" w:rsidRPr="00BB2688" w:rsidRDefault="00D1088E" w:rsidP="00D1088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※9/10(六)中秋。</w:t>
            </w:r>
          </w:p>
        </w:tc>
      </w:tr>
      <w:tr w:rsidR="00BB2688" w:rsidRPr="00BB2688" w14:paraId="03A3A4B5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ED0A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第3週</w:t>
            </w:r>
          </w:p>
          <w:p w14:paraId="710A74DE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111.09.11（日）</w:t>
            </w:r>
          </w:p>
          <w:p w14:paraId="3932597E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B9FFF87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111.09.17（六）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213" w14:textId="394C3663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二、因數與倍數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39BF" w14:textId="5110367F" w:rsidR="00D1088E" w:rsidRPr="00BB2688" w:rsidRDefault="00507648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</w:t>
            </w:r>
            <w:r w:rsidR="00D1088E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.了解因數的意義及找法。</w:t>
            </w:r>
          </w:p>
          <w:p w14:paraId="69610BAE" w14:textId="18A00D2D" w:rsidR="00D1088E" w:rsidRPr="00BB2688" w:rsidRDefault="00507648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1088E" w:rsidRPr="00BB2688">
              <w:rPr>
                <w:rFonts w:ascii="標楷體" w:eastAsia="標楷體" w:hAnsi="標楷體" w:hint="eastAsia"/>
                <w:sz w:val="20"/>
                <w:szCs w:val="20"/>
              </w:rPr>
              <w:t>.了解公因數的意義及找法。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145C" w14:textId="45E094C8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FAD1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32920542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26E08CF2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CD6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6FCD73BB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789D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第4週</w:t>
            </w:r>
          </w:p>
          <w:p w14:paraId="6C09F619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111.09.18（日）</w:t>
            </w:r>
          </w:p>
          <w:p w14:paraId="55331FD5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55906DF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111.09.24（六）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6CF" w14:textId="3BCF3EAB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二、因數與倍數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810B" w14:textId="77777777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1.了解倍數的意義及找法。</w:t>
            </w:r>
          </w:p>
          <w:p w14:paraId="5C0367C6" w14:textId="77777777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2.能判別2、3、5、10的倍數。</w:t>
            </w:r>
          </w:p>
          <w:p w14:paraId="09B0FC89" w14:textId="77777777" w:rsidR="00D1088E" w:rsidRPr="00BB2688" w:rsidRDefault="00D1088E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3.了解公倍數的意義及找法。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2EF" w14:textId="698F6D88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F963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76E80747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E6C3776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FB2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B2688" w:rsidRPr="00BB2688" w14:paraId="10F5CD8F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57E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第5週</w:t>
            </w:r>
          </w:p>
          <w:p w14:paraId="51EE56A7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111.09.25（日）</w:t>
            </w:r>
          </w:p>
          <w:p w14:paraId="3F7F2361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B7D0A7F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111.10.01（六）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C151" w14:textId="18A403A2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三、擴分、約分和通分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3D2" w14:textId="0D4A7906" w:rsidR="00D1088E" w:rsidRPr="00BB2688" w:rsidRDefault="00D1088E" w:rsidP="00507648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理解擴分、約分的意義、方法及其應用。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A847" w14:textId="02F3C205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6CFB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6BC2B412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2782FD0B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50D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3498791A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7C3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第6週</w:t>
            </w:r>
          </w:p>
          <w:p w14:paraId="45BFC240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111.10.02（日）</w:t>
            </w:r>
          </w:p>
          <w:p w14:paraId="688BE5FE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A032BD2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111.10.08（六）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7D43" w14:textId="672C2BB3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三、擴分、約分和通分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0FEF" w14:textId="01B05CB6" w:rsidR="00507648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</w:t>
            </w:r>
            <w:r w:rsidR="00507648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理解通分的意義、方法及其應用。</w:t>
            </w:r>
          </w:p>
          <w:p w14:paraId="4D01B7A9" w14:textId="13D71A66" w:rsidR="00D1088E" w:rsidRPr="00BB2688" w:rsidRDefault="00507648" w:rsidP="00507648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</w:t>
            </w:r>
            <w:r w:rsidR="00D1088E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能利用通分比較簡單異分母分數的大小。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A2FD" w14:textId="00B35ECD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A085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47B6FBA3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1E07694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7DB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5593842A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AB4B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第7週</w:t>
            </w:r>
          </w:p>
          <w:p w14:paraId="0F3A35B7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111.10.09（日）</w:t>
            </w:r>
          </w:p>
          <w:p w14:paraId="472B5C4F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58130B1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111.10.15（六）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E905" w14:textId="77777777" w:rsidR="00D1088E" w:rsidRPr="00BB2688" w:rsidRDefault="00D1088E" w:rsidP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1BD1" w14:textId="79377B71" w:rsidR="00D1088E" w:rsidRPr="00BB2688" w:rsidRDefault="00D1088E" w:rsidP="00D1088E">
            <w:pPr>
              <w:widowControl/>
              <w:ind w:right="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="008C55EB"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具體操作後</w:t>
            </w: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理解三角形任意兩邊和大於第三邊。</w:t>
            </w:r>
          </w:p>
          <w:p w14:paraId="24ECE0D7" w14:textId="3E1C66F7" w:rsidR="00D1088E" w:rsidRPr="00BB2688" w:rsidRDefault="00D1088E" w:rsidP="00D1088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2.認識多邊形。</w:t>
            </w:r>
          </w:p>
          <w:p w14:paraId="2E7A6FA0" w14:textId="05E3E2D6" w:rsidR="00D1088E" w:rsidRPr="00BB2688" w:rsidRDefault="00D1088E" w:rsidP="00D1088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8C55EB"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具體操作後</w:t>
            </w:r>
            <w:r w:rsidR="00927BBF" w:rsidRPr="00BB2688">
              <w:rPr>
                <w:rFonts w:ascii="標楷體" w:eastAsia="標楷體" w:hAnsi="標楷體" w:hint="eastAsia"/>
                <w:sz w:val="20"/>
                <w:szCs w:val="20"/>
              </w:rPr>
              <w:t>記住</w:t>
            </w: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三角形的三內角和為180度。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0699" w14:textId="07646555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B46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43CECF0B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6FE99ED4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0FF1" w14:textId="77777777" w:rsidR="00D1088E" w:rsidRPr="00BB2688" w:rsidRDefault="00D1088E" w:rsidP="00D1088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※10/10(一)國慶日。</w:t>
            </w:r>
          </w:p>
        </w:tc>
      </w:tr>
      <w:tr w:rsidR="00BB2688" w:rsidRPr="00BB2688" w14:paraId="2E1D9221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2397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第8週</w:t>
            </w:r>
          </w:p>
          <w:p w14:paraId="5F5C13A6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111.10.16（日）</w:t>
            </w:r>
          </w:p>
          <w:p w14:paraId="6A6A9F31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76A1D7B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111.10.22（六）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A2C4" w14:textId="77777777" w:rsidR="00D1088E" w:rsidRPr="00BB2688" w:rsidRDefault="00D1088E" w:rsidP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240C" w14:textId="520A3588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</w:t>
            </w:r>
            <w:r w:rsidR="008C55EB" w:rsidRPr="00BB2688">
              <w:rPr>
                <w:rFonts w:ascii="標楷體" w:eastAsia="標楷體" w:hAnsi="標楷體" w:hint="eastAsia"/>
                <w:sz w:val="20"/>
                <w:szCs w:val="20"/>
              </w:rPr>
              <w:t>具體操作後</w:t>
            </w:r>
            <w:r w:rsidR="00927BBF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記住</w:t>
            </w: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四邊形的四內角和為360度。</w:t>
            </w:r>
            <w:r w:rsidRPr="00BB2688">
              <w:rPr>
                <w:rFonts w:hint="eastAsia"/>
                <w:kern w:val="2"/>
              </w:rPr>
              <w:t xml:space="preserve"> </w:t>
            </w:r>
          </w:p>
          <w:p w14:paraId="6B01E14F" w14:textId="77777777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2.認識扇形及圓心角。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84C4" w14:textId="02FA5F1D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30C9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4A9B8A34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4C11B80B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EF4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7CAA5A47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CD83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第9週</w:t>
            </w:r>
          </w:p>
          <w:p w14:paraId="0B87E60C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111.10.23（日）</w:t>
            </w:r>
          </w:p>
          <w:p w14:paraId="77910A76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24B423D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111.10.29（六）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786" w14:textId="249567AB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五、異分母分數的加減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397" w14:textId="72D7A000" w:rsidR="00D1088E" w:rsidRPr="00BB2688" w:rsidRDefault="00927BBF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1.能利用通分，做簡單異分母分數的加</w:t>
            </w:r>
            <w:r w:rsidR="00D1088E" w:rsidRPr="00BB2688">
              <w:rPr>
                <w:rFonts w:ascii="標楷體" w:eastAsia="標楷體" w:hAnsi="標楷體" w:hint="eastAsia"/>
                <w:sz w:val="20"/>
                <w:szCs w:val="20"/>
              </w:rPr>
              <w:t>法。</w:t>
            </w:r>
          </w:p>
          <w:p w14:paraId="141242B3" w14:textId="174BD2E2" w:rsidR="00927BBF" w:rsidRPr="00BB2688" w:rsidRDefault="00927BBF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2.能利用通分，做簡單異分母分數的減法。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798A" w14:textId="04FB1795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5290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33C03754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70176343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1B2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1C8E11A0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5639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第10週</w:t>
            </w:r>
          </w:p>
          <w:p w14:paraId="41368912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111.10.30（日）</w:t>
            </w:r>
          </w:p>
          <w:p w14:paraId="64355280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CAAE5F8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111.11.05（六）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D89" w14:textId="12B6C558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五、異分母分數的加減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21E2" w14:textId="583C4EEC" w:rsidR="00927BBF" w:rsidRPr="00BB2688" w:rsidRDefault="00927BBF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1.能利用通分，做簡單異分母分數的減法。</w:t>
            </w:r>
          </w:p>
          <w:p w14:paraId="796A5345" w14:textId="2424820A" w:rsidR="00D1088E" w:rsidRPr="00BB2688" w:rsidRDefault="00927BBF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D1088E" w:rsidRPr="00BB2688">
              <w:rPr>
                <w:rFonts w:ascii="標楷體" w:eastAsia="標楷體" w:hAnsi="標楷體" w:hint="eastAsia"/>
                <w:sz w:val="20"/>
                <w:szCs w:val="20"/>
              </w:rPr>
              <w:t>能利用通分，做簡單異分母分數的應用問題。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76EC" w14:textId="1C1BC514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3B7D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6E0AF8B5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5F430D7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FF5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※11/2(二)-3(三)期中考。</w:t>
            </w:r>
          </w:p>
        </w:tc>
      </w:tr>
      <w:tr w:rsidR="00BB2688" w:rsidRPr="00BB2688" w14:paraId="4714E2DD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F847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第11週</w:t>
            </w:r>
          </w:p>
          <w:p w14:paraId="6AAF6467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111.11.06（日）</w:t>
            </w:r>
          </w:p>
          <w:p w14:paraId="65ABAE7D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651E0E8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111.11.12（六）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EC87" w14:textId="147B65F5" w:rsidR="00D1088E" w:rsidRPr="00BB2688" w:rsidRDefault="00D1088E" w:rsidP="00B1719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BE74" w14:textId="77777777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1.能解決生活情境中，三、四位數乘以三位數的問題。</w:t>
            </w:r>
          </w:p>
          <w:p w14:paraId="35751F97" w14:textId="77777777" w:rsidR="00D1088E" w:rsidRPr="00BB2688" w:rsidRDefault="00D1088E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2.能解決末幾位都為0的整數乘法問題。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A737" w14:textId="52E3720C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CE22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3910D06F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519033F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852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63603CA1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004C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第12週</w:t>
            </w:r>
          </w:p>
          <w:p w14:paraId="23280614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111.11.13（日）</w:t>
            </w:r>
          </w:p>
          <w:p w14:paraId="517DF605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85405F7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111.11.19（六）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08E6" w14:textId="5D03213F" w:rsidR="00D1088E" w:rsidRPr="00BB2688" w:rsidRDefault="00D1088E" w:rsidP="00B17193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289B" w14:textId="77777777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1.能解決生活情境中，四位數除以二位數的問題。</w:t>
            </w:r>
          </w:p>
          <w:p w14:paraId="1D7386D1" w14:textId="6146B09D" w:rsidR="00D1088E" w:rsidRPr="00BB2688" w:rsidRDefault="00927BBF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</w:t>
            </w:r>
            <w:r w:rsidR="00D1088E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.能解決末幾位都為0的整數除法問題。</w:t>
            </w:r>
            <w:r w:rsidR="00D1088E" w:rsidRPr="00BB2688"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D4E4" w14:textId="29BDC6B8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2E47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091F58F3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12A41F32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E7E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4BBED425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E9EA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第13週</w:t>
            </w:r>
          </w:p>
          <w:p w14:paraId="50D4B8C2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111.11.20（日）</w:t>
            </w:r>
          </w:p>
          <w:p w14:paraId="0BC0C2F8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D046B6C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111.11.26（六）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59C" w14:textId="08BD799E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七、整數四則運算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E70F" w14:textId="6FF25A76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1.能解決二步驟的問題。</w:t>
            </w:r>
          </w:p>
          <w:p w14:paraId="2620E592" w14:textId="77777777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2.能熟練運用四則運算的性質，做整數四則混合計算。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D194" w14:textId="10B9E388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F5CE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18F1ADEA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0AA9A7D4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DE0" w14:textId="05445D8F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※11/26(六)校慶</w:t>
            </w:r>
            <w:r w:rsidR="000A7246" w:rsidRPr="00BB2688">
              <w:rPr>
                <w:rFonts w:ascii="標楷體" w:eastAsia="標楷體" w:hAnsi="標楷體" w:hint="eastAsia"/>
                <w:sz w:val="16"/>
                <w:szCs w:val="16"/>
              </w:rPr>
              <w:t>運動會</w:t>
            </w: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BB2688" w:rsidRPr="00BB2688" w14:paraId="6D354EF4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6B00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第14週</w:t>
            </w:r>
          </w:p>
          <w:p w14:paraId="335EDDDB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111.11.27（日）</w:t>
            </w:r>
          </w:p>
          <w:p w14:paraId="5971E1F7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0F69E8B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111.12.03（六）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FB7" w14:textId="67EF6229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七、整數四則運算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8C28" w14:textId="77777777" w:rsidR="00927BBF" w:rsidRPr="00BB2688" w:rsidRDefault="00927BBF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1.能熟練運用四則運算的性質，做整數四則混合計算。</w:t>
            </w:r>
          </w:p>
          <w:p w14:paraId="4E1F1099" w14:textId="396AB678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2.能理解乘法對加減法的分配律，並運用於簡化計算。</w:t>
            </w:r>
            <w:r w:rsidRPr="00BB2688">
              <w:rPr>
                <w:rFonts w:hint="eastAsia"/>
                <w:kern w:val="2"/>
              </w:rPr>
              <w:t xml:space="preserve"> </w:t>
            </w: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9E78" w14:textId="197EBCBE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0FBF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6DB10E64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C8203D8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5680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※11/28(一)校慶補假。</w:t>
            </w:r>
          </w:p>
        </w:tc>
      </w:tr>
      <w:tr w:rsidR="00BB2688" w:rsidRPr="00BB2688" w14:paraId="766717B9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DA68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第15週</w:t>
            </w:r>
          </w:p>
          <w:p w14:paraId="212193B0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111.12.04（日）</w:t>
            </w:r>
          </w:p>
          <w:p w14:paraId="202B7A7E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F06E60D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111.12.10（六）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BFDF" w14:textId="6595AED6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八、面積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BC9B" w14:textId="1C2016C2" w:rsidR="00D1088E" w:rsidRPr="00BB2688" w:rsidRDefault="00927BBF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能背下</w:t>
            </w:r>
            <w:r w:rsidR="00D1088E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公式</w:t>
            </w: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，</w:t>
            </w:r>
            <w:r w:rsidR="00D1088E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算出平行四邊形、三角形、梯形面積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640A" w14:textId="724EB11D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DCC1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62579B2C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5E8D6A0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AB0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0C0E40B7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02B9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第16週</w:t>
            </w:r>
          </w:p>
          <w:p w14:paraId="3DA3706A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111.12.11（日）</w:t>
            </w:r>
          </w:p>
          <w:p w14:paraId="421C5A11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4B8038F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111.12.17（六）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FDD" w14:textId="3A612FD1" w:rsidR="00D1088E" w:rsidRPr="00BB2688" w:rsidRDefault="00D1088E" w:rsidP="005076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八、面積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4C53" w14:textId="10F37BBB" w:rsidR="00D1088E" w:rsidRPr="00BB2688" w:rsidRDefault="00927BBF" w:rsidP="00D1088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268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協助</w:t>
            </w:r>
            <w:r w:rsidR="008C55EB"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分割複合圖性，並</w:t>
            </w:r>
            <w:r w:rsidR="00D1088E"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計算</w:t>
            </w:r>
            <w:r w:rsidR="008C55EB"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分割後</w:t>
            </w:r>
            <w:r w:rsidR="00D1088E" w:rsidRPr="00BB268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圖形的面積。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DA3B" w14:textId="52DEB62F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C740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6E43B678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36BBF9BA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035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6D114573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FB2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第17週</w:t>
            </w:r>
          </w:p>
          <w:p w14:paraId="2C2AB085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111.12.18（日）</w:t>
            </w:r>
          </w:p>
          <w:p w14:paraId="7CC2A246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1D84DF7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111.12.24（六）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E45B" w14:textId="77777777" w:rsidR="00D1088E" w:rsidRPr="00BB2688" w:rsidRDefault="00D1088E" w:rsidP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58EA" w14:textId="77777777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能解決時間的乘除法計算問題(分與秒、時與分、日與時)。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EB89" w14:textId="2AD32FD2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181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2362D9B9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2247491A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3B72" w14:textId="77E93715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18984F34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017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第18週</w:t>
            </w:r>
          </w:p>
          <w:p w14:paraId="4D81A12D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111.12.25（日）</w:t>
            </w:r>
          </w:p>
          <w:p w14:paraId="011107A1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55E5B85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111.12.31（六）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C15B" w14:textId="77777777" w:rsidR="00D1088E" w:rsidRPr="00BB2688" w:rsidRDefault="00D1088E" w:rsidP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7C56" w14:textId="5DDB9388" w:rsidR="00D1088E" w:rsidRPr="00BB2688" w:rsidRDefault="00927BBF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能計算</w:t>
            </w:r>
            <w:r w:rsidR="00D1088E" w:rsidRPr="00BB2688">
              <w:rPr>
                <w:rFonts w:ascii="標楷體" w:eastAsia="標楷體" w:hAnsi="標楷體" w:hint="eastAsia"/>
                <w:sz w:val="20"/>
                <w:szCs w:val="20"/>
              </w:rPr>
              <w:t>時間的應用問題。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B341" w14:textId="2833BC2A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C9F7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3CEAF6CD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1D0AE9CC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9FC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B2688" w:rsidRPr="00BB2688" w14:paraId="26AE2039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2B86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第19週</w:t>
            </w:r>
          </w:p>
          <w:p w14:paraId="2E497EE9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112.01.01（日）</w:t>
            </w:r>
          </w:p>
          <w:p w14:paraId="54967235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AA8329F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112.01.07（六）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CFA9" w14:textId="77777777" w:rsidR="00D1088E" w:rsidRPr="00BB2688" w:rsidRDefault="00D1088E" w:rsidP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4E53" w14:textId="1DADD92D" w:rsidR="00D1088E" w:rsidRPr="00BB2688" w:rsidRDefault="008C55EB" w:rsidP="00D1088E">
            <w:pPr>
              <w:pStyle w:val="Web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具體操作後能知道</w:t>
            </w:r>
            <w:r w:rsidR="00D1088E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角柱、角錐、圓柱和圓錐</w:t>
            </w: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的</w:t>
            </w:r>
            <w:r w:rsidR="00D1088E"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構成要素。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AE62" w14:textId="4A6FE87D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8C1E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3B341C50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92EF27E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5E9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※01/01(日)元旦。</w:t>
            </w:r>
          </w:p>
          <w:p w14:paraId="67FEC930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※01/02(一)補假。</w:t>
            </w:r>
          </w:p>
          <w:p w14:paraId="347925DB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688" w:rsidRPr="00BB2688" w14:paraId="3953C735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E023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第20週</w:t>
            </w:r>
          </w:p>
          <w:p w14:paraId="65A13F62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112.01.08（日）</w:t>
            </w:r>
          </w:p>
          <w:p w14:paraId="760973EE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3B17B41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112.01.14（六）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47F4" w14:textId="77777777" w:rsidR="00D1088E" w:rsidRPr="00BB2688" w:rsidRDefault="00D1088E" w:rsidP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1F39" w14:textId="31706670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1.認識柱體和錐體。</w:t>
            </w:r>
          </w:p>
          <w:p w14:paraId="24FDC7C4" w14:textId="40F2230D" w:rsidR="00D1088E" w:rsidRPr="00BB2688" w:rsidRDefault="00D1088E" w:rsidP="007011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8C55EB" w:rsidRPr="00BB2688">
              <w:rPr>
                <w:rFonts w:ascii="標楷體" w:eastAsia="標楷體" w:hAnsi="標楷體" w:hint="eastAsia"/>
                <w:sz w:val="20"/>
                <w:szCs w:val="20"/>
              </w:rPr>
              <w:t>具體操作後能辨別</w:t>
            </w: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柱體和錐體的展開圖。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7FEC" w14:textId="4C37A46A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52C9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6C999886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5B7D2CA9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4375" w14:textId="77777777" w:rsidR="00D1088E" w:rsidRPr="00BB2688" w:rsidRDefault="00D1088E" w:rsidP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※1/12(四)-13(五)期末考。</w:t>
            </w:r>
          </w:p>
        </w:tc>
      </w:tr>
      <w:tr w:rsidR="00BB2688" w:rsidRPr="00BB2688" w14:paraId="432D3BD8" w14:textId="77777777" w:rsidTr="00B1719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FEB7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第21週</w:t>
            </w:r>
          </w:p>
          <w:p w14:paraId="59F190BD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112.01.15（日）</w:t>
            </w:r>
          </w:p>
          <w:p w14:paraId="234A8FD5" w14:textId="77777777" w:rsidR="00D1088E" w:rsidRPr="00BB2688" w:rsidRDefault="00D1088E" w:rsidP="00D1088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E7CAACD" w14:textId="77777777" w:rsidR="00D1088E" w:rsidRPr="00BB2688" w:rsidRDefault="00D1088E" w:rsidP="00D108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112.01.20（五）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852B" w14:textId="77777777" w:rsidR="00D1088E" w:rsidRPr="00BB2688" w:rsidRDefault="00D1088E" w:rsidP="00D1088E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7E7E" w14:textId="77777777" w:rsidR="00D1088E" w:rsidRPr="00BB2688" w:rsidRDefault="00D1088E" w:rsidP="00D1088E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BB268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1.認識角柱、角錐、圓柱和圓錐，及其構成要素。</w:t>
            </w:r>
          </w:p>
          <w:p w14:paraId="66576044" w14:textId="77777777" w:rsidR="00D1088E" w:rsidRPr="00BB2688" w:rsidRDefault="00D1088E" w:rsidP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2.認識球及其構成要素。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0F42" w14:textId="0238C0DC" w:rsidR="00D1088E" w:rsidRPr="00BB2688" w:rsidRDefault="00D1088E" w:rsidP="00D1088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28CC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14:paraId="27E50170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14:paraId="1774EBAC" w14:textId="77777777" w:rsidR="00D1088E" w:rsidRPr="00BB2688" w:rsidRDefault="00D1088E" w:rsidP="00D1088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新細明體" w:eastAsia="新細明體" w:hAnsi="新細明體" w:hint="eastAsia"/>
                <w:sz w:val="20"/>
                <w:szCs w:val="20"/>
              </w:rPr>
              <w:t>■</w:t>
            </w:r>
            <w:r w:rsidRPr="00BB2688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B7AE" w14:textId="07650738" w:rsidR="000A7246" w:rsidRPr="00BB2688" w:rsidRDefault="000A7246" w:rsidP="00D1088E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※1/17(二)-18(三)期末考。</w:t>
            </w:r>
          </w:p>
          <w:p w14:paraId="7B81F1FC" w14:textId="4673413D" w:rsidR="00D1088E" w:rsidRPr="00BB2688" w:rsidRDefault="00D1088E" w:rsidP="00D1088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2688">
              <w:rPr>
                <w:rFonts w:ascii="標楷體" w:eastAsia="標楷體" w:hAnsi="標楷體" w:hint="eastAsia"/>
                <w:sz w:val="16"/>
                <w:szCs w:val="16"/>
              </w:rPr>
              <w:t>※01/20(五)結業式。</w:t>
            </w:r>
          </w:p>
        </w:tc>
      </w:tr>
      <w:tr w:rsidR="000D4C09" w:rsidRPr="00BB2688" w14:paraId="3BCCA865" w14:textId="77777777" w:rsidTr="00D1088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DAB81" w14:textId="77777777" w:rsidR="000D4C09" w:rsidRPr="00BB2688" w:rsidRDefault="000D4C09" w:rsidP="000D4C0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B2688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CC6E" w14:textId="77777777" w:rsidR="000D4C09" w:rsidRPr="009E2850" w:rsidRDefault="000D4C09" w:rsidP="000D4C09">
            <w:pPr>
              <w:pStyle w:val="Default"/>
              <w:spacing w:line="300" w:lineRule="exact"/>
              <w:ind w:left="680" w:hangingChars="309" w:hanging="680"/>
              <w:rPr>
                <w:b/>
                <w:color w:val="auto"/>
                <w:sz w:val="22"/>
                <w:szCs w:val="22"/>
              </w:rPr>
            </w:pPr>
            <w:r w:rsidRPr="009E2850">
              <w:rPr>
                <w:b/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1學年度學校課程計畫起迄時間：</w:t>
            </w:r>
            <w:r w:rsidRPr="009E2850">
              <w:rPr>
                <w:b/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最終依國教署版為主，</w:t>
            </w:r>
            <w:r w:rsidRPr="009E2850">
              <w:rPr>
                <w:rFonts w:hAnsi="Wingdings" w:hint="eastAsia"/>
                <w:b/>
                <w:color w:val="auto"/>
                <w:sz w:val="22"/>
                <w:szCs w:val="22"/>
              </w:rPr>
              <w:t>以上計畫時間如有修正，依教育部及行政院人事行政總處公告辦理。</w:t>
            </w:r>
            <w:r w:rsidRPr="009E2850">
              <w:rPr>
                <w:b/>
                <w:color w:val="auto"/>
                <w:sz w:val="22"/>
                <w:szCs w:val="22"/>
              </w:rPr>
              <w:t>)</w:t>
            </w:r>
          </w:p>
          <w:p w14:paraId="5B2A636A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9E2850">
              <w:rPr>
                <w:b/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一</w:t>
            </w:r>
            <w:r w:rsidRPr="009E2850">
              <w:rPr>
                <w:b/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上學期：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自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11年</w:t>
            </w:r>
            <w:r w:rsidRPr="009E2850">
              <w:rPr>
                <w:color w:val="auto"/>
                <w:sz w:val="22"/>
                <w:szCs w:val="22"/>
              </w:rPr>
              <w:t>8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30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星期二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開學正式上課(第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週）至</w:t>
            </w:r>
            <w:r w:rsidRPr="009E2850">
              <w:rPr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20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星期五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學期課程結束，共</w:t>
            </w:r>
            <w:r w:rsidRPr="009E2850">
              <w:rPr>
                <w:color w:val="auto"/>
                <w:sz w:val="22"/>
                <w:szCs w:val="22"/>
              </w:rPr>
              <w:t>21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週，實際上課日數為</w:t>
            </w:r>
            <w:r w:rsidRPr="009E2850">
              <w:rPr>
                <w:color w:val="auto"/>
                <w:sz w:val="22"/>
                <w:szCs w:val="22"/>
              </w:rPr>
              <w:t>101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天。</w:t>
            </w:r>
          </w:p>
          <w:p w14:paraId="0434AFFB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班親會：9/8(四)</w:t>
            </w:r>
          </w:p>
          <w:p w14:paraId="744FD4D2" w14:textId="77777777" w:rsidR="000D4C09" w:rsidRPr="009E2850" w:rsidRDefault="000D4C09" w:rsidP="000D4C09">
            <w:pPr>
              <w:pStyle w:val="Default"/>
              <w:spacing w:line="300" w:lineRule="exact"/>
              <w:ind w:left="110" w:hangingChars="50" w:hanging="110"/>
              <w:jc w:val="both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中秋節：</w:t>
            </w:r>
            <w:r w:rsidRPr="009E2850">
              <w:rPr>
                <w:color w:val="auto"/>
                <w:sz w:val="22"/>
                <w:szCs w:val="22"/>
              </w:rPr>
              <w:t>111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9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9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(星期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五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彈整放假1天</w:t>
            </w:r>
            <w:r w:rsidRPr="009E2850">
              <w:rPr>
                <w:color w:val="auto"/>
                <w:sz w:val="22"/>
                <w:szCs w:val="22"/>
              </w:rPr>
              <w:t xml:space="preserve"> </w:t>
            </w:r>
          </w:p>
          <w:p w14:paraId="35A475AD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中秋節：</w:t>
            </w:r>
            <w:r w:rsidRPr="009E2850">
              <w:rPr>
                <w:color w:val="auto"/>
                <w:sz w:val="22"/>
                <w:szCs w:val="22"/>
              </w:rPr>
              <w:t>111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9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10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(星期六)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01432B38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國慶日：</w:t>
            </w:r>
            <w:r w:rsidRPr="009E2850">
              <w:rPr>
                <w:color w:val="auto"/>
                <w:sz w:val="22"/>
                <w:szCs w:val="22"/>
              </w:rPr>
              <w:t>111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10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10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(星期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08DDADC2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元旦：</w:t>
            </w:r>
            <w:r w:rsidRPr="009E2850">
              <w:rPr>
                <w:color w:val="auto"/>
                <w:sz w:val="22"/>
                <w:szCs w:val="22"/>
              </w:rPr>
              <w:t>112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(星期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3B5F979C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元旦：</w:t>
            </w:r>
            <w:r w:rsidRPr="009E2850">
              <w:rPr>
                <w:color w:val="auto"/>
                <w:sz w:val="22"/>
                <w:szCs w:val="22"/>
              </w:rPr>
              <w:t>112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月2日</w:t>
            </w:r>
            <w:r w:rsidRPr="009E2850">
              <w:rPr>
                <w:color w:val="auto"/>
                <w:sz w:val="22"/>
                <w:szCs w:val="22"/>
              </w:rPr>
              <w:t>(星期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調整放假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5D48207D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t xml:space="preserve">    </w:t>
            </w: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小年夜：112年1月20日(星期五)彈性放假1天，補班日1月7日(星期六)。</w:t>
            </w:r>
          </w:p>
          <w:p w14:paraId="33133147" w14:textId="77777777" w:rsidR="000D4C09" w:rsidRPr="009E2850" w:rsidRDefault="000D4C09" w:rsidP="000D4C0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期中考：11/2(二)~11/3(三)</w:t>
            </w:r>
          </w:p>
          <w:p w14:paraId="025650C8" w14:textId="77777777" w:rsidR="000D4C09" w:rsidRPr="009E2850" w:rsidRDefault="000D4C09" w:rsidP="000D4C0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校慶運動會：11/26(六)</w:t>
            </w:r>
          </w:p>
          <w:p w14:paraId="4465AFEB" w14:textId="77777777" w:rsidR="000D4C09" w:rsidRPr="009E2850" w:rsidRDefault="000D4C09" w:rsidP="000D4C0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校慶補假：11/28(一)</w:t>
            </w:r>
          </w:p>
          <w:p w14:paraId="0C1AAB1C" w14:textId="77777777" w:rsidR="000D4C09" w:rsidRPr="009E2850" w:rsidRDefault="000D4C09" w:rsidP="000D4C09">
            <w:pPr>
              <w:pStyle w:val="Default"/>
              <w:spacing w:line="300" w:lineRule="exact"/>
              <w:ind w:left="440" w:hangingChars="200" w:hanging="440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 xml:space="preserve">   </w:t>
            </w: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期末考：1/17(二)~1/18(三)</w:t>
            </w:r>
          </w:p>
          <w:p w14:paraId="76230864" w14:textId="77777777" w:rsidR="000D4C09" w:rsidRPr="009E2850" w:rsidRDefault="000D4C09" w:rsidP="000D4C09">
            <w:pPr>
              <w:pStyle w:val="Default"/>
              <w:spacing w:line="300" w:lineRule="exact"/>
              <w:rPr>
                <w:rFonts w:cstheme="minorBidi"/>
                <w:color w:val="auto"/>
                <w:sz w:val="22"/>
                <w:szCs w:val="22"/>
              </w:rPr>
            </w:pPr>
            <w:r w:rsidRPr="009E2850">
              <w:rPr>
                <w:rFonts w:cstheme="minorBidi"/>
                <w:b/>
                <w:color w:val="auto"/>
                <w:sz w:val="22"/>
                <w:szCs w:val="22"/>
              </w:rPr>
              <w:t>(二)寒假</w:t>
            </w:r>
            <w:r w:rsidRPr="009E2850">
              <w:rPr>
                <w:rFonts w:cstheme="minorBidi" w:hint="eastAsia"/>
                <w:b/>
                <w:color w:val="auto"/>
                <w:sz w:val="22"/>
                <w:szCs w:val="22"/>
              </w:rPr>
              <w:t>：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自11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年1月21日(星期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六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)至11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年2月10日(星期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五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)止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(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春節為1/2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1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-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1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/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29)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。</w:t>
            </w:r>
          </w:p>
          <w:p w14:paraId="3905DF83" w14:textId="77777777" w:rsidR="000D4C09" w:rsidRPr="009E2850" w:rsidRDefault="000D4C09" w:rsidP="000D4C09">
            <w:pPr>
              <w:pStyle w:val="Default"/>
              <w:spacing w:line="300" w:lineRule="exact"/>
              <w:ind w:left="154" w:hangingChars="70" w:hanging="154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春節：112年1月21日(星期六)至112年1月29日(星期日)</w:t>
            </w:r>
          </w:p>
          <w:p w14:paraId="249323AF" w14:textId="315C6FBF" w:rsidR="000D4C09" w:rsidRPr="00BB2688" w:rsidRDefault="000D4C09" w:rsidP="000D4C09">
            <w:pPr>
              <w:pStyle w:val="Default"/>
              <w:rPr>
                <w:rFonts w:cstheme="minorBidi"/>
                <w:color w:val="auto"/>
                <w:kern w:val="2"/>
                <w:sz w:val="23"/>
                <w:szCs w:val="23"/>
              </w:rPr>
            </w:pPr>
            <w:r w:rsidRPr="009E2850">
              <w:rPr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春節：112年1月27日(星期五)(初五)彈性放假1天，補班日2月4日(星期六)。</w:t>
            </w:r>
          </w:p>
        </w:tc>
      </w:tr>
    </w:tbl>
    <w:p w14:paraId="356510E5" w14:textId="77777777" w:rsidR="00D1088E" w:rsidRPr="00BB2688" w:rsidRDefault="00D1088E" w:rsidP="00D1088E">
      <w:pPr>
        <w:spacing w:line="360" w:lineRule="exact"/>
        <w:jc w:val="center"/>
        <w:rPr>
          <w:rFonts w:ascii="標楷體" w:eastAsia="標楷體" w:hAnsi="標楷體"/>
          <w:szCs w:val="28"/>
        </w:rPr>
      </w:pPr>
    </w:p>
    <w:p w14:paraId="15998E36" w14:textId="7C4F04AD" w:rsidR="009405A5" w:rsidRPr="00BB2688" w:rsidRDefault="009405A5">
      <w:pPr>
        <w:widowControl/>
        <w:rPr>
          <w:rFonts w:ascii="標楷體" w:eastAsia="標楷體" w:hAnsi="標楷體"/>
          <w:b/>
        </w:rPr>
      </w:pPr>
      <w:bookmarkStart w:id="0" w:name="_GoBack"/>
      <w:bookmarkEnd w:id="0"/>
    </w:p>
    <w:sectPr w:rsidR="009405A5" w:rsidRPr="00BB2688" w:rsidSect="00EE741B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1020D" w14:textId="77777777" w:rsidR="00AD0921" w:rsidRDefault="00AD0921" w:rsidP="00AA2AEB">
      <w:r>
        <w:separator/>
      </w:r>
    </w:p>
  </w:endnote>
  <w:endnote w:type="continuationSeparator" w:id="0">
    <w:p w14:paraId="64BB81D2" w14:textId="77777777" w:rsidR="00AD0921" w:rsidRDefault="00AD0921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95EA9" w14:textId="77777777" w:rsidR="00AD0921" w:rsidRDefault="00AD0921" w:rsidP="00AA2AEB">
      <w:r>
        <w:separator/>
      </w:r>
    </w:p>
  </w:footnote>
  <w:footnote w:type="continuationSeparator" w:id="0">
    <w:p w14:paraId="10256471" w14:textId="77777777" w:rsidR="00AD0921" w:rsidRDefault="00AD0921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2395B"/>
    <w:rsid w:val="00027666"/>
    <w:rsid w:val="00082C8C"/>
    <w:rsid w:val="00090D23"/>
    <w:rsid w:val="000A66A0"/>
    <w:rsid w:val="000A7246"/>
    <w:rsid w:val="000D4C09"/>
    <w:rsid w:val="000E5F20"/>
    <w:rsid w:val="000F77F9"/>
    <w:rsid w:val="00106CEB"/>
    <w:rsid w:val="00131CD3"/>
    <w:rsid w:val="00140E6C"/>
    <w:rsid w:val="001430A8"/>
    <w:rsid w:val="00174ED1"/>
    <w:rsid w:val="00182751"/>
    <w:rsid w:val="001913FE"/>
    <w:rsid w:val="001D0DC4"/>
    <w:rsid w:val="00220942"/>
    <w:rsid w:val="00232BFF"/>
    <w:rsid w:val="00234A27"/>
    <w:rsid w:val="00236D06"/>
    <w:rsid w:val="00250C86"/>
    <w:rsid w:val="00283D92"/>
    <w:rsid w:val="002918B3"/>
    <w:rsid w:val="002C3A2B"/>
    <w:rsid w:val="00321680"/>
    <w:rsid w:val="00324AD5"/>
    <w:rsid w:val="0036469B"/>
    <w:rsid w:val="00375D85"/>
    <w:rsid w:val="00381C9B"/>
    <w:rsid w:val="003A1DD1"/>
    <w:rsid w:val="003A788A"/>
    <w:rsid w:val="003D0AED"/>
    <w:rsid w:val="003D4CC3"/>
    <w:rsid w:val="003E6517"/>
    <w:rsid w:val="003F66E0"/>
    <w:rsid w:val="00400173"/>
    <w:rsid w:val="00410296"/>
    <w:rsid w:val="00410DE8"/>
    <w:rsid w:val="00411ACC"/>
    <w:rsid w:val="00427CF2"/>
    <w:rsid w:val="00432841"/>
    <w:rsid w:val="004411B7"/>
    <w:rsid w:val="0044255F"/>
    <w:rsid w:val="00467AA8"/>
    <w:rsid w:val="004748BF"/>
    <w:rsid w:val="004B650B"/>
    <w:rsid w:val="004D13D9"/>
    <w:rsid w:val="00506077"/>
    <w:rsid w:val="00507648"/>
    <w:rsid w:val="00523B25"/>
    <w:rsid w:val="00541785"/>
    <w:rsid w:val="0054505E"/>
    <w:rsid w:val="00552000"/>
    <w:rsid w:val="00584D81"/>
    <w:rsid w:val="005A38B1"/>
    <w:rsid w:val="005A6869"/>
    <w:rsid w:val="005D363E"/>
    <w:rsid w:val="005D6A44"/>
    <w:rsid w:val="005F5D1A"/>
    <w:rsid w:val="00652156"/>
    <w:rsid w:val="006760B2"/>
    <w:rsid w:val="00686351"/>
    <w:rsid w:val="00686F51"/>
    <w:rsid w:val="006B6524"/>
    <w:rsid w:val="006B661C"/>
    <w:rsid w:val="006C27E1"/>
    <w:rsid w:val="006C3A3B"/>
    <w:rsid w:val="007011D3"/>
    <w:rsid w:val="007116D0"/>
    <w:rsid w:val="00711867"/>
    <w:rsid w:val="00723B0E"/>
    <w:rsid w:val="00732432"/>
    <w:rsid w:val="00733E0B"/>
    <w:rsid w:val="007526F4"/>
    <w:rsid w:val="00752A8D"/>
    <w:rsid w:val="00762398"/>
    <w:rsid w:val="00790C09"/>
    <w:rsid w:val="007A78B4"/>
    <w:rsid w:val="007A7A05"/>
    <w:rsid w:val="007C2588"/>
    <w:rsid w:val="007C406A"/>
    <w:rsid w:val="007E04AB"/>
    <w:rsid w:val="007F2C2E"/>
    <w:rsid w:val="00812DB2"/>
    <w:rsid w:val="00836B59"/>
    <w:rsid w:val="00851385"/>
    <w:rsid w:val="00862794"/>
    <w:rsid w:val="008859E7"/>
    <w:rsid w:val="008C2913"/>
    <w:rsid w:val="008C55EB"/>
    <w:rsid w:val="008E1290"/>
    <w:rsid w:val="00927BBF"/>
    <w:rsid w:val="009405A5"/>
    <w:rsid w:val="0096260E"/>
    <w:rsid w:val="00984E1C"/>
    <w:rsid w:val="009C2E63"/>
    <w:rsid w:val="00A17A9A"/>
    <w:rsid w:val="00A22BBF"/>
    <w:rsid w:val="00A2511F"/>
    <w:rsid w:val="00A32CDD"/>
    <w:rsid w:val="00A406F8"/>
    <w:rsid w:val="00A43430"/>
    <w:rsid w:val="00A5480B"/>
    <w:rsid w:val="00A60AD2"/>
    <w:rsid w:val="00A8081D"/>
    <w:rsid w:val="00A90C37"/>
    <w:rsid w:val="00A940AD"/>
    <w:rsid w:val="00AA0609"/>
    <w:rsid w:val="00AA2AEB"/>
    <w:rsid w:val="00AB7010"/>
    <w:rsid w:val="00AD0921"/>
    <w:rsid w:val="00AE0C08"/>
    <w:rsid w:val="00AF4D06"/>
    <w:rsid w:val="00B02126"/>
    <w:rsid w:val="00B17193"/>
    <w:rsid w:val="00B37687"/>
    <w:rsid w:val="00B54E3E"/>
    <w:rsid w:val="00B57B4E"/>
    <w:rsid w:val="00B86C86"/>
    <w:rsid w:val="00BB2688"/>
    <w:rsid w:val="00BC37A2"/>
    <w:rsid w:val="00BC5FE0"/>
    <w:rsid w:val="00BD1534"/>
    <w:rsid w:val="00BD315A"/>
    <w:rsid w:val="00BD68CB"/>
    <w:rsid w:val="00BE2A8C"/>
    <w:rsid w:val="00BE4AC5"/>
    <w:rsid w:val="00BE6617"/>
    <w:rsid w:val="00C308B0"/>
    <w:rsid w:val="00C91682"/>
    <w:rsid w:val="00CA1F62"/>
    <w:rsid w:val="00CB65E0"/>
    <w:rsid w:val="00D1088E"/>
    <w:rsid w:val="00D10EC9"/>
    <w:rsid w:val="00D11A11"/>
    <w:rsid w:val="00D60355"/>
    <w:rsid w:val="00D82979"/>
    <w:rsid w:val="00D90E97"/>
    <w:rsid w:val="00DA3834"/>
    <w:rsid w:val="00DA43CB"/>
    <w:rsid w:val="00DC52AC"/>
    <w:rsid w:val="00DD62DA"/>
    <w:rsid w:val="00DE36CA"/>
    <w:rsid w:val="00DE7F24"/>
    <w:rsid w:val="00E1598B"/>
    <w:rsid w:val="00E254BC"/>
    <w:rsid w:val="00E27F20"/>
    <w:rsid w:val="00E60478"/>
    <w:rsid w:val="00E96DC1"/>
    <w:rsid w:val="00EA6C72"/>
    <w:rsid w:val="00EA6F33"/>
    <w:rsid w:val="00EB1061"/>
    <w:rsid w:val="00ED6D3C"/>
    <w:rsid w:val="00EE741B"/>
    <w:rsid w:val="00F2461E"/>
    <w:rsid w:val="00F2631E"/>
    <w:rsid w:val="00F60E39"/>
    <w:rsid w:val="00F913E2"/>
    <w:rsid w:val="00F91E28"/>
    <w:rsid w:val="00FA0277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96A49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D108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2</cp:revision>
  <cp:lastPrinted>2020-05-08T03:57:00Z</cp:lastPrinted>
  <dcterms:created xsi:type="dcterms:W3CDTF">2022-06-16T14:43:00Z</dcterms:created>
  <dcterms:modified xsi:type="dcterms:W3CDTF">2022-06-16T14:43:00Z</dcterms:modified>
</cp:coreProperties>
</file>