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FEA4" w14:textId="00075154" w:rsidR="00B730EC" w:rsidRPr="00367471" w:rsidRDefault="00CA1F62" w:rsidP="00367471">
      <w:pPr>
        <w:spacing w:afterLines="50" w:after="180" w:line="360" w:lineRule="exact"/>
        <w:rPr>
          <w:rFonts w:ascii="標楷體" w:eastAsia="標楷體" w:hAnsi="標楷體" w:hint="eastAsia"/>
          <w:b/>
          <w:sz w:val="36"/>
          <w:szCs w:val="28"/>
        </w:rPr>
      </w:pPr>
      <w:r w:rsidRPr="00C0689C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C0689C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C0689C">
        <w:rPr>
          <w:rFonts w:ascii="標楷體" w:eastAsia="標楷體" w:hAnsi="標楷體" w:hint="eastAsia"/>
          <w:sz w:val="28"/>
        </w:rPr>
        <w:t>：課程進度計畫表/</w:t>
      </w:r>
      <w:r w:rsidR="008E1290" w:rsidRPr="00C0689C">
        <w:rPr>
          <w:rFonts w:ascii="標楷體" w:eastAsia="標楷體" w:hAnsi="標楷體" w:hint="eastAsia"/>
          <w:b/>
          <w:sz w:val="36"/>
        </w:rPr>
        <w:t>分散式資源</w:t>
      </w:r>
      <w:r w:rsidR="008E1290" w:rsidRPr="00C0689C">
        <w:rPr>
          <w:rFonts w:ascii="標楷體" w:eastAsia="標楷體" w:hAnsi="標楷體" w:hint="eastAsia"/>
          <w:b/>
          <w:sz w:val="36"/>
          <w:szCs w:val="28"/>
        </w:rPr>
        <w:t>班</w:t>
      </w:r>
      <w:bookmarkStart w:id="0" w:name="_GoBack"/>
      <w:bookmarkEnd w:id="0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2"/>
        <w:gridCol w:w="850"/>
        <w:gridCol w:w="424"/>
        <w:gridCol w:w="1702"/>
        <w:gridCol w:w="425"/>
        <w:gridCol w:w="427"/>
        <w:gridCol w:w="849"/>
        <w:gridCol w:w="946"/>
        <w:gridCol w:w="1796"/>
        <w:gridCol w:w="1796"/>
      </w:tblGrid>
      <w:tr w:rsidR="00C0689C" w:rsidRPr="00C0689C" w14:paraId="1F6D4263" w14:textId="77777777" w:rsidTr="00F00B60">
        <w:trPr>
          <w:trHeight w:val="379"/>
        </w:trPr>
        <w:tc>
          <w:tcPr>
            <w:tcW w:w="2266" w:type="dxa"/>
            <w:gridSpan w:val="3"/>
            <w:vMerge w:val="restart"/>
            <w:shd w:val="clear" w:color="auto" w:fill="FFFFFF" w:themeFill="background1"/>
            <w:vAlign w:val="center"/>
          </w:tcPr>
          <w:p w14:paraId="52B71334" w14:textId="6E51E17E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11</w:t>
            </w:r>
            <w:r w:rsidRPr="00C0689C">
              <w:rPr>
                <w:rFonts w:ascii="標楷體" w:eastAsia="標楷體" w:hAnsi="標楷體"/>
                <w:szCs w:val="28"/>
              </w:rPr>
              <w:t>1</w:t>
            </w:r>
            <w:r w:rsidRPr="00C0689C">
              <w:rPr>
                <w:rFonts w:ascii="標楷體" w:eastAsia="標楷體" w:hAnsi="標楷體" w:hint="eastAsia"/>
                <w:szCs w:val="28"/>
              </w:rPr>
              <w:t>學年度</w:t>
            </w:r>
            <w:r w:rsidRPr="00C0689C">
              <w:rPr>
                <w:rFonts w:ascii="標楷體" w:eastAsia="標楷體" w:hAnsi="標楷體"/>
                <w:szCs w:val="28"/>
              </w:rPr>
              <w:br/>
            </w:r>
            <w:r w:rsidRPr="00C0689C">
              <w:rPr>
                <w:rFonts w:ascii="標楷體" w:eastAsia="標楷體" w:hAnsi="標楷體" w:hint="eastAsia"/>
                <w:szCs w:val="28"/>
              </w:rPr>
              <w:t>第2學期</w:t>
            </w:r>
          </w:p>
        </w:tc>
        <w:tc>
          <w:tcPr>
            <w:tcW w:w="2554" w:type="dxa"/>
            <w:gridSpan w:val="3"/>
            <w:shd w:val="clear" w:color="auto" w:fill="D9D9D9" w:themeFill="background1" w:themeFillShade="D9"/>
          </w:tcPr>
          <w:p w14:paraId="546894DF" w14:textId="7A01B59E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4B2406D4" w14:textId="00FA88D5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026C85C" w14:textId="4E1BE3E9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AE146FE" w14:textId="5B56F6DF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0689C" w:rsidRPr="00C0689C" w14:paraId="0AA7864A" w14:textId="77777777" w:rsidTr="00B70B2F">
        <w:trPr>
          <w:trHeight w:val="483"/>
        </w:trPr>
        <w:tc>
          <w:tcPr>
            <w:tcW w:w="226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D9887B6" w14:textId="77777777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18" w:space="0" w:color="auto"/>
            </w:tcBorders>
            <w:vAlign w:val="center"/>
          </w:tcPr>
          <w:p w14:paraId="1F9B305A" w14:textId="5168EF4B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語文-國語</w:t>
            </w:r>
          </w:p>
        </w:tc>
        <w:tc>
          <w:tcPr>
            <w:tcW w:w="1795" w:type="dxa"/>
            <w:gridSpan w:val="2"/>
            <w:tcBorders>
              <w:bottom w:val="single" w:sz="18" w:space="0" w:color="auto"/>
            </w:tcBorders>
            <w:vAlign w:val="center"/>
          </w:tcPr>
          <w:p w14:paraId="1F9AC15E" w14:textId="3BBD97E8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796" w:type="dxa"/>
            <w:tcBorders>
              <w:bottom w:val="single" w:sz="18" w:space="0" w:color="auto"/>
            </w:tcBorders>
            <w:vAlign w:val="center"/>
          </w:tcPr>
          <w:p w14:paraId="0EF8F05E" w14:textId="0FF0A5F9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一年級-外加</w:t>
            </w:r>
            <w:r w:rsidR="0048618C">
              <w:rPr>
                <w:rFonts w:ascii="標楷體" w:eastAsia="標楷體" w:hAnsi="標楷體" w:hint="eastAsia"/>
                <w:szCs w:val="28"/>
              </w:rPr>
              <w:t>H</w:t>
            </w:r>
          </w:p>
        </w:tc>
        <w:tc>
          <w:tcPr>
            <w:tcW w:w="1796" w:type="dxa"/>
            <w:tcBorders>
              <w:bottom w:val="single" w:sz="18" w:space="0" w:color="auto"/>
            </w:tcBorders>
            <w:vAlign w:val="center"/>
          </w:tcPr>
          <w:p w14:paraId="7F2A08FB" w14:textId="42F881C2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張○琴</w:t>
            </w:r>
          </w:p>
        </w:tc>
      </w:tr>
      <w:tr w:rsidR="00C0689C" w:rsidRPr="00C0689C" w14:paraId="781D2DB9" w14:textId="77777777" w:rsidTr="00B70B2F">
        <w:trPr>
          <w:trHeight w:val="45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CB298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003352B" w14:textId="453C6821" w:rsidR="00F00B60" w:rsidRPr="00C0689C" w:rsidRDefault="00F00B60" w:rsidP="00F00B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1B5ADC" w14:textId="2381EC1A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2797228" w14:textId="49335A51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A1.身心素質與自我精進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A2.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系統思考與問題解決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■A3.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規劃執行與創新應變</w:t>
            </w:r>
          </w:p>
        </w:tc>
      </w:tr>
      <w:tr w:rsidR="00C0689C" w:rsidRPr="00C0689C" w14:paraId="5C9D9015" w14:textId="77777777" w:rsidTr="00B70B2F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701BD1" w14:textId="77777777" w:rsidR="00F00B60" w:rsidRPr="00C0689C" w:rsidRDefault="00F00B60" w:rsidP="00F00B6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71E7D7B2" w14:textId="32570B8C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664ABF66" w14:textId="795D9756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B1.符號運用與溝通表達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B2.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科技資訊與媒體素養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B3.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藝術涵養與美感素養</w:t>
            </w:r>
          </w:p>
        </w:tc>
      </w:tr>
      <w:tr w:rsidR="00C0689C" w:rsidRPr="00C0689C" w14:paraId="4A602BD7" w14:textId="77777777" w:rsidTr="00B70B2F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3AD6247" w14:textId="77777777" w:rsidR="00F00B60" w:rsidRPr="00C0689C" w:rsidRDefault="00F00B60" w:rsidP="00F00B6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FFFCE" w14:textId="553403EC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0E255CA7" w14:textId="2D4E4A08" w:rsidR="00F00B60" w:rsidRPr="00C0689C" w:rsidRDefault="00F00B60" w:rsidP="00F00B6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C1.道德實踐與公民意識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■C2.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人際關係與團隊合作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C3.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多元文化與國際理解</w:t>
            </w:r>
          </w:p>
        </w:tc>
      </w:tr>
      <w:tr w:rsidR="00C0689C" w:rsidRPr="00C0689C" w14:paraId="4F0C45F3" w14:textId="77777777" w:rsidTr="00B70B2F">
        <w:trPr>
          <w:trHeight w:val="850"/>
        </w:trPr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FDD462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2FE409E" w14:textId="5CC96919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5" w:type="dxa"/>
            <w:gridSpan w:val="9"/>
            <w:tcBorders>
              <w:top w:val="single" w:sz="18" w:space="0" w:color="auto"/>
            </w:tcBorders>
          </w:tcPr>
          <w:p w14:paraId="4E696AA0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1-Ⅰ-1 養成專心聆聽的習慣，尊重對方的發言。</w:t>
            </w:r>
          </w:p>
          <w:p w14:paraId="3D2C5477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1-Ⅰ-2 能學習聆聽不同的媒材，說出聆聽的內容。</w:t>
            </w:r>
          </w:p>
          <w:p w14:paraId="68B138FD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2-Ⅰ-1 以正確發音流利的說出語意完整的話。</w:t>
            </w:r>
          </w:p>
          <w:p w14:paraId="71E420FE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3-Ⅰ-3 運用注音符號表達想法，記錄訊息。</w:t>
            </w:r>
          </w:p>
          <w:p w14:paraId="57D29D5E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4-Ⅰ-1 認識常用國字至少 1,000 字，使用 700 字。</w:t>
            </w:r>
          </w:p>
          <w:p w14:paraId="45EC0AF8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4-Ⅰ-2 利用部件、部首或簡單造字原理，輔助識字。</w:t>
            </w:r>
          </w:p>
          <w:p w14:paraId="0B6DB48C" w14:textId="77777777" w:rsidR="00F00B60" w:rsidRPr="00C0689C" w:rsidRDefault="00F00B60" w:rsidP="00F00B60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4-Ⅰ-5  認識基本筆畫、筆順，掌握運筆原則，寫出正確及工整的國字</w:t>
            </w:r>
          </w:p>
          <w:p w14:paraId="0F01B1BD" w14:textId="0AB41A48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5-Ⅰ-1 以適切的速率正確地朗讀文本。</w:t>
            </w:r>
          </w:p>
        </w:tc>
      </w:tr>
      <w:tr w:rsidR="00C0689C" w:rsidRPr="00C0689C" w14:paraId="4E233254" w14:textId="77777777" w:rsidTr="00B70B2F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1248CF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596DD98" w14:textId="3C7FFCC6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5" w:type="dxa"/>
            <w:gridSpan w:val="9"/>
          </w:tcPr>
          <w:p w14:paraId="4A53CAB4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 xml:space="preserve">Aa-I-1 </w:t>
            </w:r>
            <w:proofErr w:type="gramStart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聲符、韻符、介</w:t>
            </w:r>
            <w:proofErr w:type="gramEnd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符的正確發音和寫法。</w:t>
            </w:r>
          </w:p>
          <w:p w14:paraId="0B944305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Aa-I-2 聲調及其正確的標注方式。</w:t>
            </w:r>
          </w:p>
          <w:p w14:paraId="51DBD24F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Aa-I-3 二拼音和三拼音</w:t>
            </w:r>
            <w:proofErr w:type="gramStart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的拼讀和</w:t>
            </w:r>
            <w:proofErr w:type="gramEnd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書寫。</w:t>
            </w:r>
          </w:p>
          <w:p w14:paraId="79200314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Aa-I-5 標注注音符號的各類文本。</w:t>
            </w:r>
          </w:p>
          <w:p w14:paraId="5C23030F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 xml:space="preserve">Ab-I-1 1,000 </w:t>
            </w:r>
            <w:proofErr w:type="gramStart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個</w:t>
            </w:r>
            <w:proofErr w:type="gramEnd"/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常用字的字形、字音和字義。</w:t>
            </w:r>
          </w:p>
          <w:p w14:paraId="46394CC3" w14:textId="77777777" w:rsidR="00F00B60" w:rsidRPr="00C0689C" w:rsidRDefault="00F00B60" w:rsidP="00F00B60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Ab-I-3 常用字筆畫及部件的空間結構。</w:t>
            </w:r>
          </w:p>
          <w:p w14:paraId="67C00F98" w14:textId="1F42A76A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Ac-I-2 簡單的基本句型。</w:t>
            </w:r>
          </w:p>
        </w:tc>
      </w:tr>
      <w:tr w:rsidR="00C0689C" w:rsidRPr="00C0689C" w14:paraId="6A166C42" w14:textId="77777777" w:rsidTr="00B70B2F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4A0A1A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E7E7B7A" w14:textId="6C723154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5" w:type="dxa"/>
            <w:gridSpan w:val="9"/>
          </w:tcPr>
          <w:p w14:paraId="3FE41A51" w14:textId="77777777" w:rsidR="00F00B60" w:rsidRPr="00C0689C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■家庭教育　■生命教育　■品德教育　□人權教育　□法治教育　■性別平等教育</w:t>
            </w:r>
          </w:p>
          <w:p w14:paraId="2CD26813" w14:textId="77777777" w:rsidR="00F00B60" w:rsidRPr="00C0689C" w:rsidRDefault="00F00B60" w:rsidP="00F00B60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■環境教育　□海洋教育　□能源教育　□資訊教育　□科技教育　□原住民族教育</w:t>
            </w:r>
          </w:p>
          <w:p w14:paraId="29242118" w14:textId="1EEF61CB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■安全教育　□戶外教育　□國際教育　□多元文化　□生涯規劃　□閱讀素養</w:t>
            </w:r>
          </w:p>
        </w:tc>
      </w:tr>
      <w:tr w:rsidR="00C0689C" w:rsidRPr="00C0689C" w14:paraId="6C0250BC" w14:textId="77777777" w:rsidTr="00B70B2F">
        <w:trPr>
          <w:trHeight w:val="7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5A47476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46583F6" w14:textId="5114BDCA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584588D" w14:textId="5D53170F" w:rsidR="00F00B60" w:rsidRPr="00C0689C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14:paraId="7411F198" w14:textId="6B9949D6" w:rsidR="00F00B60" w:rsidRPr="00C0689C" w:rsidRDefault="00D82D55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■康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軒版第二</w:t>
            </w:r>
            <w:r w:rsidR="00F00B60" w:rsidRPr="00C0689C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2CF32A66" w14:textId="6F6E5B3D" w:rsidR="00F00B60" w:rsidRPr="00C0689C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369F58A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8A393E3" w14:textId="62FD77E3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8" w:type="dxa"/>
            <w:gridSpan w:val="3"/>
            <w:vAlign w:val="center"/>
          </w:tcPr>
          <w:p w14:paraId="466D5929" w14:textId="15159E4F" w:rsidR="00F00B60" w:rsidRPr="00C0689C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■簡化　■減量　■分解　■替代　□重整</w:t>
            </w:r>
          </w:p>
        </w:tc>
      </w:tr>
      <w:tr w:rsidR="00C0689C" w:rsidRPr="00C0689C" w14:paraId="6D67B632" w14:textId="77777777" w:rsidTr="00B70B2F">
        <w:trPr>
          <w:trHeight w:val="753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FE02A25" w14:textId="77777777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45BD8C02" w14:textId="7FCD80D9" w:rsidR="00F00B60" w:rsidRPr="00C0689C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1" w:type="dxa"/>
            <w:gridSpan w:val="7"/>
            <w:vAlign w:val="center"/>
          </w:tcPr>
          <w:p w14:paraId="4CC4754A" w14:textId="77777777" w:rsidR="00F00B60" w:rsidRPr="00C0689C" w:rsidRDefault="00F00B60" w:rsidP="00F00B6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■直接教學　□工作分析　□交互教學　■結構教學　■問題解決　□合作學習</w:t>
            </w:r>
          </w:p>
          <w:p w14:paraId="06D67C35" w14:textId="27D48821" w:rsidR="00F00B60" w:rsidRPr="00C0689C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□協同教學　■多層次教學　□其他：</w:t>
            </w:r>
          </w:p>
        </w:tc>
      </w:tr>
      <w:tr w:rsidR="00C0689C" w:rsidRPr="00C0689C" w14:paraId="791AA831" w14:textId="77777777" w:rsidTr="00B70B2F">
        <w:trPr>
          <w:trHeight w:val="49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EC59E2A" w14:textId="77777777" w:rsidR="00F00B60" w:rsidRPr="00C0689C" w:rsidRDefault="00F00B60" w:rsidP="00F00B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3E5190CB" w14:textId="35DC1970" w:rsidR="00F00B60" w:rsidRPr="00C0689C" w:rsidRDefault="00F00B60" w:rsidP="00F00B6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1" w:type="dxa"/>
            <w:gridSpan w:val="7"/>
            <w:vAlign w:val="center"/>
          </w:tcPr>
          <w:p w14:paraId="5A2C85ED" w14:textId="48022110" w:rsidR="00F00B60" w:rsidRPr="00C0689C" w:rsidRDefault="00F00B60" w:rsidP="00F00B6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■紙筆評量　□檔案評量　■口語評量　■實作評量　□其他：</w:t>
            </w:r>
          </w:p>
        </w:tc>
      </w:tr>
      <w:tr w:rsidR="00C0689C" w:rsidRPr="00C0689C" w14:paraId="3CF3F96D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4A81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0689C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C0689C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DD28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F40A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0689C" w:rsidRPr="00C0689C" w14:paraId="74018CB9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4A39C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第1～1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0AF58FC9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112.02.13（一）</w:t>
            </w:r>
          </w:p>
          <w:p w14:paraId="0999CC18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C375F6D" w14:textId="77777777" w:rsidR="0011746C" w:rsidRPr="00C0689C" w:rsidRDefault="0011746C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112.02.18（六）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4C6F8" w14:textId="271A7533" w:rsidR="0011746C" w:rsidRPr="00C0689C" w:rsidRDefault="0011746C" w:rsidP="0011746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0F9B6" w14:textId="13D437FE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3978A96A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6508095E" w14:textId="4F74CAD0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0661E101" w14:textId="13690B0B" w:rsidR="0011746C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735347F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0793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2DB7DF8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112.02.19（日）</w:t>
            </w:r>
          </w:p>
          <w:p w14:paraId="0206BA60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728AC2C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112.02.25（六）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1EFC6" w14:textId="0C536DEB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F092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58C00F63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B1B3576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1E385CF8" w14:textId="3DDECA4E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4E9657F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DDA6D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第3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1B16AE1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112.02.26（日）</w:t>
            </w:r>
          </w:p>
          <w:p w14:paraId="5E5E0710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841DC09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112.03.04（六）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31C55" w14:textId="44AA3D83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二、花園裡有什麼？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3F565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5DE9DC1C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6FAE15C1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1982EBA2" w14:textId="0485896C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0F5D1C0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FF83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28C41C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112.03.05（日）</w:t>
            </w:r>
          </w:p>
          <w:p w14:paraId="29C4F6AB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437C382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112.03.11（六）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40D58" w14:textId="52BC2A18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 xml:space="preserve">二、花園裡有什麼？ 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5B4E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1A29AC08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BB9658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3590CEDF" w14:textId="2278D5D8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30E87817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ECCD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第5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51CE324A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112.03.12（日）</w:t>
            </w:r>
          </w:p>
          <w:p w14:paraId="6E6C151A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727D95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112.03.18（六）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88FC7" w14:textId="17A7C412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三、媽媽的音樂會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0853B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5EF3E00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CE66434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6CC0862E" w14:textId="3D9EFBCD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14835E4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3DB0D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第6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6907739D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112.03.19（日）</w:t>
            </w:r>
          </w:p>
          <w:p w14:paraId="5DEB2B78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1EF87D7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112.03.25（六）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B167F" w14:textId="656F8384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四、鞋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ECA4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7913DC36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09F40792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5EDB0CB5" w14:textId="71D31A91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3AAFCE1F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4EAE4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3373F489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112.03.26（日）</w:t>
            </w:r>
          </w:p>
          <w:p w14:paraId="0278FF18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6DEEE98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112.04.01（六）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423DF" w14:textId="2135A958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五、小種子快長大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F2529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3C3172BB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00B4BCC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3F910D16" w14:textId="5C679F1C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14F98E08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5FE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C02857F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112.04.02（日）</w:t>
            </w:r>
          </w:p>
          <w:p w14:paraId="27C8208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95524E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112.04.08（六）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81F46" w14:textId="33003F43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五、小種子快長大</w:t>
            </w:r>
          </w:p>
          <w:p w14:paraId="5283640F" w14:textId="1EE51088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六、奶奶的小跟班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FD263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2746D1F2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62F0EA4F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15A2789B" w14:textId="4F59B7C8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68ED7B6F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7377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25BC7CAA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112.04.09（日）</w:t>
            </w:r>
          </w:p>
          <w:p w14:paraId="4B0756D4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39AF162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112.04.15（六）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B2BCC" w14:textId="4346CAC6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六、奶奶的小跟班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C60C1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6A489192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7D05767C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053BF9DE" w14:textId="559F7B31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6ACBE536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53D98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5338DC1D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112.04.16（日）</w:t>
            </w:r>
          </w:p>
          <w:p w14:paraId="476133F4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12F54C" w14:textId="77777777" w:rsidR="0011746C" w:rsidRPr="00C0689C" w:rsidRDefault="0011746C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112.04.22（六）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966C3" w14:textId="10D1A73C" w:rsidR="0011746C" w:rsidRPr="00C0689C" w:rsidRDefault="0011746C" w:rsidP="0011746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複習及評量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80DF2" w14:textId="10E44541" w:rsidR="0011746C" w:rsidRPr="00C0689C" w:rsidRDefault="000141E3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</w:tr>
      <w:tr w:rsidR="00C0689C" w:rsidRPr="00C0689C" w14:paraId="2CA5FB61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42D4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4F817C62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112.04.23（日）</w:t>
            </w:r>
          </w:p>
          <w:p w14:paraId="358D8C60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4F1160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112.04.29（六）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A42D3" w14:textId="05FA512E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七、作夢的雲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532B5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35471CDA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042A9B89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67C28645" w14:textId="719D7D0E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413A9496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8ACE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613F077B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112.04.30（日）</w:t>
            </w:r>
          </w:p>
          <w:p w14:paraId="4A0EE342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313232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112.05.06（六）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F6C20" w14:textId="0ADBD4A9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七、作夢的雲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37B52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692ECEBB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3BDC2E3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31C3D7CD" w14:textId="61EA47F8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0BA803B7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31269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第13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6C630C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112.05.07（日）</w:t>
            </w:r>
          </w:p>
          <w:p w14:paraId="4C49BB53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3A43D1D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112.05.13（六）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952D6" w14:textId="4F624FAE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八、妹妹的紅雨鞋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7D633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3A414BF4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760B98F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5C7B924A" w14:textId="35F941CF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51EFE45A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4D5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第14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5EDBA001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112.05.14（日）</w:t>
            </w:r>
          </w:p>
          <w:p w14:paraId="2A96418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15D6303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112.05.20（六）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C4B0C" w14:textId="2D191102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九、七彩的虹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E6DA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5FA17622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03DE7B8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2AC7E6D9" w14:textId="71EF50DD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0369B012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84282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6CBC720E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112.05.21（日）</w:t>
            </w:r>
          </w:p>
          <w:p w14:paraId="1470749B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93618FA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112.05.27（六）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1146" w14:textId="61DD3623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十、和你在一起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E1205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2205F44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97A0770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38C89E32" w14:textId="397C28E2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635B6EDD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5618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3DB788FF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112.05.28（日）</w:t>
            </w:r>
          </w:p>
          <w:p w14:paraId="450F73E8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CDE59E1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AFB54" w14:textId="16B06B90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十一、生日快樂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92DBB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0B9C51A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06F52AB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00F8C99E" w14:textId="067581E9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7956B463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90487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65EF9817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112.06.04（日）</w:t>
            </w:r>
          </w:p>
          <w:p w14:paraId="33AA9D8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369D820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5112C" w14:textId="67D03DB5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十一、生日快樂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574AD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1D59F10F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1E81889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37C0C51D" w14:textId="6A62E9C4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7F2CAB5C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3256A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第18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26CF194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112.06.11（日）</w:t>
            </w:r>
          </w:p>
          <w:p w14:paraId="720923A9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AA020E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DB013" w14:textId="35AE4D93" w:rsidR="000141E3" w:rsidRPr="00C0689C" w:rsidRDefault="000141E3" w:rsidP="000141E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十二、小黑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EF245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25913AC0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F87B0FD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69F88C56" w14:textId="239DC090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72413953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ECBE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57A52CD5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112.06.18（日）</w:t>
            </w:r>
          </w:p>
          <w:p w14:paraId="76B5D24C" w14:textId="77777777" w:rsidR="000141E3" w:rsidRPr="00C0689C" w:rsidRDefault="000141E3" w:rsidP="000141E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51B588" w14:textId="77777777" w:rsidR="000141E3" w:rsidRPr="00C0689C" w:rsidRDefault="000141E3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DE911" w14:textId="38881549" w:rsidR="000141E3" w:rsidRPr="00C0689C" w:rsidRDefault="000141E3" w:rsidP="000141E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十二、小黑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1284E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用正確的發音朗讀課文，</w:t>
            </w:r>
            <w:proofErr w:type="gramStart"/>
            <w:r w:rsidRPr="00C0689C">
              <w:rPr>
                <w:rFonts w:eastAsia="標楷體" w:hint="eastAsia"/>
              </w:rPr>
              <w:t>語速要流暢</w:t>
            </w:r>
            <w:proofErr w:type="gramEnd"/>
            <w:r w:rsidRPr="00C0689C">
              <w:rPr>
                <w:rFonts w:eastAsia="標楷體" w:hint="eastAsia"/>
              </w:rPr>
              <w:t>、清楚。</w:t>
            </w:r>
          </w:p>
          <w:p w14:paraId="3FA429ED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17E95107" w14:textId="77777777" w:rsidR="000141E3" w:rsidRPr="00C0689C" w:rsidRDefault="000141E3" w:rsidP="000141E3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/>
              </w:rPr>
              <w:t>讀寫本課的新詞、生字。</w:t>
            </w:r>
          </w:p>
          <w:p w14:paraId="77D2EFAA" w14:textId="6CD62A8B" w:rsidR="000141E3" w:rsidRPr="00C0689C" w:rsidRDefault="000141E3" w:rsidP="000141E3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327B7F2E" w14:textId="77777777" w:rsidTr="00B70B2F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12CFF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E68189E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112.06.25（日）</w:t>
            </w:r>
          </w:p>
          <w:p w14:paraId="1A85210B" w14:textId="77777777" w:rsidR="0011746C" w:rsidRPr="00C0689C" w:rsidRDefault="0011746C" w:rsidP="0011746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0516CF4" w14:textId="77777777" w:rsidR="0011746C" w:rsidRPr="00C0689C" w:rsidRDefault="0011746C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112.06.30（五）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D8AD5" w14:textId="6DEF978B" w:rsidR="0011746C" w:rsidRPr="00C0689C" w:rsidRDefault="0011746C" w:rsidP="0011746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複習及評量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3DE14" w14:textId="204194D3" w:rsidR="0011746C" w:rsidRPr="00C0689C" w:rsidRDefault="000141E3" w:rsidP="001174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</w:tr>
      <w:tr w:rsidR="00C0689C" w:rsidRPr="00C0689C" w14:paraId="39CF8474" w14:textId="77777777" w:rsidTr="00B70B2F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AE05A" w14:textId="77777777" w:rsidR="009B30CB" w:rsidRPr="00C0689C" w:rsidRDefault="009B30CB" w:rsidP="009B30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B1F6" w14:textId="77777777" w:rsidR="009B30CB" w:rsidRPr="002A2610" w:rsidRDefault="009B30CB" w:rsidP="002A2610">
            <w:pPr>
              <w:pStyle w:val="Default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1學年度學校課程計畫</w:t>
            </w:r>
            <w:proofErr w:type="gramStart"/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起迄</w:t>
            </w:r>
            <w:proofErr w:type="gramEnd"/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時間：</w:t>
            </w: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2A2610">
              <w:rPr>
                <w:rFonts w:hAnsi="Wingdings" w:hint="eastAsia"/>
                <w:b/>
                <w:color w:val="auto"/>
                <w:sz w:val="22"/>
                <w:szCs w:val="22"/>
              </w:rPr>
              <w:t>計畫時間如有修正，依教育部及行政院人事行政總處公告辦理。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</w:p>
          <w:p w14:paraId="58711F54" w14:textId="77777777" w:rsidR="009B30CB" w:rsidRPr="002A2610" w:rsidRDefault="009B30CB" w:rsidP="002A2610">
            <w:pPr>
              <w:pStyle w:val="Default"/>
              <w:spacing w:line="300" w:lineRule="exact"/>
              <w:ind w:left="440" w:hangingChars="200" w:hanging="440"/>
              <w:rPr>
                <w:rFonts w:cstheme="minorBidi"/>
                <w:color w:val="auto"/>
                <w:sz w:val="22"/>
                <w:szCs w:val="22"/>
              </w:rPr>
            </w:pPr>
            <w:r w:rsidRPr="002A2610">
              <w:rPr>
                <w:rFonts w:cstheme="minorBidi"/>
                <w:b/>
                <w:color w:val="auto"/>
                <w:sz w:val="22"/>
                <w:szCs w:val="22"/>
              </w:rPr>
              <w:t xml:space="preserve"> (三)下學期：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年2月1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3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)開學日(第1</w:t>
            </w:r>
            <w:proofErr w:type="gramStart"/>
            <w:r w:rsidRPr="002A2610">
              <w:rPr>
                <w:rFonts w:cstheme="minorBidi"/>
                <w:color w:val="auto"/>
                <w:sz w:val="22"/>
                <w:szCs w:val="22"/>
              </w:rPr>
              <w:t>週）</w:t>
            </w:r>
            <w:proofErr w:type="gramEnd"/>
            <w:r w:rsidRPr="002A2610">
              <w:rPr>
                <w:rFonts w:cstheme="minorBidi"/>
                <w:color w:val="auto"/>
                <w:sz w:val="22"/>
                <w:szCs w:val="22"/>
              </w:rPr>
              <w:t>至11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年6月30日(星期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)第2學期課程結束，共2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0</w:t>
            </w:r>
            <w:proofErr w:type="gramStart"/>
            <w:r w:rsidRPr="002A2610">
              <w:rPr>
                <w:rFonts w:cstheme="minorBidi"/>
                <w:color w:val="auto"/>
                <w:sz w:val="22"/>
                <w:szCs w:val="22"/>
              </w:rPr>
              <w:t>週</w:t>
            </w:r>
            <w:proofErr w:type="gramEnd"/>
            <w:r w:rsidRPr="002A2610">
              <w:rPr>
                <w:rFonts w:cstheme="minorBidi"/>
                <w:color w:val="auto"/>
                <w:sz w:val="22"/>
                <w:szCs w:val="22"/>
              </w:rPr>
              <w:t>，實際上課日數為96天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。</w:t>
            </w:r>
          </w:p>
          <w:p w14:paraId="27D9ED6F" w14:textId="77777777" w:rsidR="002A2610" w:rsidRPr="002A2610" w:rsidRDefault="002A2610" w:rsidP="002A2610">
            <w:pPr>
              <w:pStyle w:val="Default"/>
              <w:spacing w:line="300" w:lineRule="exact"/>
              <w:ind w:left="154" w:hangingChars="70" w:hanging="154"/>
              <w:rPr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112年2月27日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一)調整放假1天、</w:t>
            </w:r>
            <w:proofErr w:type="gramStart"/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補班日2月18日</w:t>
            </w:r>
            <w:proofErr w:type="gramEnd"/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(星期六)</w:t>
            </w:r>
          </w:p>
          <w:p w14:paraId="6E769097" w14:textId="77777777" w:rsidR="002A2610" w:rsidRPr="002A2610" w:rsidRDefault="002A2610" w:rsidP="002A261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和平紀念日：112年2月28日(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二)放假1天</w:t>
            </w:r>
          </w:p>
          <w:p w14:paraId="5595E5D1" w14:textId="77777777" w:rsidR="002A2610" w:rsidRPr="002A2610" w:rsidRDefault="002A2610" w:rsidP="002A2610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兒童節：112年4月3日(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一)調整放假1天、</w:t>
            </w:r>
            <w:proofErr w:type="gramStart"/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補班日3月25日</w:t>
            </w:r>
            <w:proofErr w:type="gramEnd"/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 (星期六) </w:t>
            </w:r>
          </w:p>
          <w:p w14:paraId="729E7198" w14:textId="77777777" w:rsidR="002A2610" w:rsidRPr="002A2610" w:rsidRDefault="002A2610" w:rsidP="002A261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兒童節：112年4月4日(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二)放假1天</w:t>
            </w:r>
          </w:p>
          <w:p w14:paraId="4378B8EC" w14:textId="77777777" w:rsidR="002A2610" w:rsidRPr="002A2610" w:rsidRDefault="002A2610" w:rsidP="002A261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清明節：112年4月5日(</w:t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星期</w:t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三)放假1天</w:t>
            </w:r>
          </w:p>
          <w:p w14:paraId="095B145F" w14:textId="77777777" w:rsidR="002A2610" w:rsidRPr="002A2610" w:rsidRDefault="002A2610" w:rsidP="002A2610">
            <w:pPr>
              <w:pStyle w:val="Default"/>
              <w:spacing w:line="300" w:lineRule="exact"/>
              <w:rPr>
                <w:rFonts w:hAnsi="標楷體"/>
                <w:color w:val="auto"/>
                <w:kern w:val="2"/>
                <w:sz w:val="22"/>
                <w:szCs w:val="22"/>
              </w:rPr>
            </w:pPr>
            <w:r w:rsidRPr="002A261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端午節：112年6月22日(星期四)放假1天</w:t>
            </w:r>
          </w:p>
          <w:p w14:paraId="618E7C3D" w14:textId="062943CD" w:rsidR="009B30CB" w:rsidRPr="002A2610" w:rsidRDefault="002A2610" w:rsidP="002A261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端午節：112年6月23日(星期五)調整放假1天、</w:t>
            </w:r>
            <w:proofErr w:type="gramStart"/>
            <w:r w:rsidRPr="002A2610">
              <w:rPr>
                <w:rFonts w:hint="eastAsia"/>
                <w:kern w:val="2"/>
                <w:sz w:val="22"/>
                <w:szCs w:val="22"/>
              </w:rPr>
              <w:t>補班日6月17日</w:t>
            </w:r>
            <w:proofErr w:type="gramEnd"/>
            <w:r w:rsidRPr="002A2610">
              <w:rPr>
                <w:rFonts w:hint="eastAsia"/>
                <w:kern w:val="2"/>
                <w:sz w:val="22"/>
                <w:szCs w:val="22"/>
              </w:rPr>
              <w:t>(星期六)</w:t>
            </w:r>
          </w:p>
          <w:p w14:paraId="32412713" w14:textId="2FBE9FAF" w:rsidR="009B30CB" w:rsidRPr="002A2610" w:rsidRDefault="009B30CB" w:rsidP="002A261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 xml:space="preserve">    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班親會：2/24(五)</w:t>
            </w:r>
          </w:p>
          <w:p w14:paraId="5EEBFC46" w14:textId="77777777" w:rsidR="009B30CB" w:rsidRPr="002A2610" w:rsidRDefault="009B30CB" w:rsidP="002A261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期中考：4/19(二)~4/20(三)</w:t>
            </w:r>
          </w:p>
          <w:p w14:paraId="29C03E2D" w14:textId="38AD4C13" w:rsidR="009B30CB" w:rsidRPr="002A2610" w:rsidRDefault="009B30CB" w:rsidP="002A261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6年級畢業考：5/23(</w:t>
            </w:r>
            <w:proofErr w:type="gramStart"/>
            <w:r w:rsidRPr="002A261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A2610">
              <w:rPr>
                <w:rFonts w:ascii="標楷體" w:eastAsia="標楷體" w:hAnsi="標楷體" w:hint="eastAsia"/>
                <w:sz w:val="22"/>
              </w:rPr>
              <w:t>)~5/24(二)</w:t>
            </w:r>
          </w:p>
          <w:p w14:paraId="4F1E1592" w14:textId="4A8623AD" w:rsidR="009B30CB" w:rsidRPr="002A2610" w:rsidRDefault="009B30CB" w:rsidP="002A261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畢業典禮：6/7(三)</w:t>
            </w:r>
          </w:p>
          <w:p w14:paraId="1CF21F23" w14:textId="25DDB4AA" w:rsidR="009B30CB" w:rsidRPr="002A2610" w:rsidRDefault="009B30CB" w:rsidP="002A261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期末考：6/27(二)~6/28(三)</w:t>
            </w:r>
          </w:p>
          <w:p w14:paraId="0FA14B39" w14:textId="77777777" w:rsidR="009B30CB" w:rsidRPr="002A2610" w:rsidRDefault="009B30CB" w:rsidP="002A261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四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暑假：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7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星期六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至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8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29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止。</w:t>
            </w:r>
          </w:p>
        </w:tc>
      </w:tr>
    </w:tbl>
    <w:p w14:paraId="3612CE72" w14:textId="77777777" w:rsidR="00B730EC" w:rsidRPr="00C0689C" w:rsidRDefault="00B730EC">
      <w:pPr>
        <w:widowControl/>
        <w:rPr>
          <w:rFonts w:ascii="標楷體" w:eastAsia="標楷體" w:hAnsi="標楷體"/>
          <w:szCs w:val="28"/>
        </w:rPr>
      </w:pPr>
    </w:p>
    <w:sectPr w:rsidR="00B730EC" w:rsidRPr="00C0689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0609" w14:textId="77777777" w:rsidR="00E168F4" w:rsidRDefault="00E168F4" w:rsidP="00AA2AEB">
      <w:r>
        <w:separator/>
      </w:r>
    </w:p>
  </w:endnote>
  <w:endnote w:type="continuationSeparator" w:id="0">
    <w:p w14:paraId="1F55BB28" w14:textId="77777777" w:rsidR="00E168F4" w:rsidRDefault="00E168F4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BBD0" w14:textId="77777777" w:rsidR="00E168F4" w:rsidRDefault="00E168F4" w:rsidP="00AA2AEB">
      <w:r>
        <w:separator/>
      </w:r>
    </w:p>
  </w:footnote>
  <w:footnote w:type="continuationSeparator" w:id="0">
    <w:p w14:paraId="3014074A" w14:textId="77777777" w:rsidR="00E168F4" w:rsidRDefault="00E168F4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41E3"/>
    <w:rsid w:val="00082C8C"/>
    <w:rsid w:val="00086B1F"/>
    <w:rsid w:val="00090D23"/>
    <w:rsid w:val="000A66A0"/>
    <w:rsid w:val="000C2ED2"/>
    <w:rsid w:val="000E5F20"/>
    <w:rsid w:val="00112023"/>
    <w:rsid w:val="0011746C"/>
    <w:rsid w:val="00131CD3"/>
    <w:rsid w:val="00140E6C"/>
    <w:rsid w:val="001430A8"/>
    <w:rsid w:val="00167300"/>
    <w:rsid w:val="00174ED1"/>
    <w:rsid w:val="00182751"/>
    <w:rsid w:val="001913FE"/>
    <w:rsid w:val="001D0DC4"/>
    <w:rsid w:val="00220942"/>
    <w:rsid w:val="0023439A"/>
    <w:rsid w:val="00234A27"/>
    <w:rsid w:val="00236D06"/>
    <w:rsid w:val="00250C86"/>
    <w:rsid w:val="002843DD"/>
    <w:rsid w:val="002918B3"/>
    <w:rsid w:val="002A2610"/>
    <w:rsid w:val="0030155C"/>
    <w:rsid w:val="00321680"/>
    <w:rsid w:val="00324AD5"/>
    <w:rsid w:val="0036469B"/>
    <w:rsid w:val="00367471"/>
    <w:rsid w:val="00375D85"/>
    <w:rsid w:val="00381C9B"/>
    <w:rsid w:val="003A1DD1"/>
    <w:rsid w:val="003A788A"/>
    <w:rsid w:val="003D4CC3"/>
    <w:rsid w:val="003F20C3"/>
    <w:rsid w:val="003F66E0"/>
    <w:rsid w:val="00400173"/>
    <w:rsid w:val="00407922"/>
    <w:rsid w:val="00410296"/>
    <w:rsid w:val="00410DE8"/>
    <w:rsid w:val="00411ACC"/>
    <w:rsid w:val="00420D37"/>
    <w:rsid w:val="00432841"/>
    <w:rsid w:val="004411B7"/>
    <w:rsid w:val="0044255F"/>
    <w:rsid w:val="00445084"/>
    <w:rsid w:val="00467AA8"/>
    <w:rsid w:val="004748BF"/>
    <w:rsid w:val="0048618C"/>
    <w:rsid w:val="004B650B"/>
    <w:rsid w:val="004C4486"/>
    <w:rsid w:val="004D13D9"/>
    <w:rsid w:val="00523B25"/>
    <w:rsid w:val="00541785"/>
    <w:rsid w:val="0054505E"/>
    <w:rsid w:val="00552000"/>
    <w:rsid w:val="005632F7"/>
    <w:rsid w:val="00567BF5"/>
    <w:rsid w:val="00584D7A"/>
    <w:rsid w:val="00584D81"/>
    <w:rsid w:val="005A6869"/>
    <w:rsid w:val="005D6A44"/>
    <w:rsid w:val="005F317A"/>
    <w:rsid w:val="005F5D1A"/>
    <w:rsid w:val="00652156"/>
    <w:rsid w:val="006760B2"/>
    <w:rsid w:val="0068556D"/>
    <w:rsid w:val="00686F51"/>
    <w:rsid w:val="00692B5E"/>
    <w:rsid w:val="006B6524"/>
    <w:rsid w:val="006B661C"/>
    <w:rsid w:val="006C27E1"/>
    <w:rsid w:val="006C3A3B"/>
    <w:rsid w:val="006D3359"/>
    <w:rsid w:val="006F0775"/>
    <w:rsid w:val="007116D0"/>
    <w:rsid w:val="00711867"/>
    <w:rsid w:val="00723B0E"/>
    <w:rsid w:val="00733E0B"/>
    <w:rsid w:val="00752A8D"/>
    <w:rsid w:val="00762398"/>
    <w:rsid w:val="007812F8"/>
    <w:rsid w:val="007818A4"/>
    <w:rsid w:val="00790C09"/>
    <w:rsid w:val="007943BD"/>
    <w:rsid w:val="007A7A05"/>
    <w:rsid w:val="007C5D2A"/>
    <w:rsid w:val="007E7F91"/>
    <w:rsid w:val="007F2C2E"/>
    <w:rsid w:val="0080779C"/>
    <w:rsid w:val="00825B80"/>
    <w:rsid w:val="00836B59"/>
    <w:rsid w:val="00851385"/>
    <w:rsid w:val="00870A1E"/>
    <w:rsid w:val="008859E7"/>
    <w:rsid w:val="008C2913"/>
    <w:rsid w:val="008E1290"/>
    <w:rsid w:val="009033EC"/>
    <w:rsid w:val="00910BE7"/>
    <w:rsid w:val="00934430"/>
    <w:rsid w:val="00935AAE"/>
    <w:rsid w:val="00944023"/>
    <w:rsid w:val="0096260E"/>
    <w:rsid w:val="00984E1C"/>
    <w:rsid w:val="00991FB7"/>
    <w:rsid w:val="009B30CB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47603"/>
    <w:rsid w:val="00B54E3E"/>
    <w:rsid w:val="00B57B4E"/>
    <w:rsid w:val="00B70B2F"/>
    <w:rsid w:val="00B730EC"/>
    <w:rsid w:val="00B73961"/>
    <w:rsid w:val="00B86C86"/>
    <w:rsid w:val="00BC37A2"/>
    <w:rsid w:val="00BC5FE0"/>
    <w:rsid w:val="00BD1534"/>
    <w:rsid w:val="00BD68CB"/>
    <w:rsid w:val="00BE2A8C"/>
    <w:rsid w:val="00BE4AC5"/>
    <w:rsid w:val="00BE6617"/>
    <w:rsid w:val="00BE6CE1"/>
    <w:rsid w:val="00BF5B8E"/>
    <w:rsid w:val="00BF65F8"/>
    <w:rsid w:val="00C0689C"/>
    <w:rsid w:val="00C308B0"/>
    <w:rsid w:val="00C62F43"/>
    <w:rsid w:val="00C71DB7"/>
    <w:rsid w:val="00C825AB"/>
    <w:rsid w:val="00C91682"/>
    <w:rsid w:val="00CA1F62"/>
    <w:rsid w:val="00CB65E0"/>
    <w:rsid w:val="00D10EC9"/>
    <w:rsid w:val="00D11A11"/>
    <w:rsid w:val="00D53ED2"/>
    <w:rsid w:val="00D60355"/>
    <w:rsid w:val="00D82D55"/>
    <w:rsid w:val="00D90E97"/>
    <w:rsid w:val="00DA43CB"/>
    <w:rsid w:val="00DD62DA"/>
    <w:rsid w:val="00DE36CA"/>
    <w:rsid w:val="00DE7F24"/>
    <w:rsid w:val="00E1598B"/>
    <w:rsid w:val="00E168F4"/>
    <w:rsid w:val="00E27ABC"/>
    <w:rsid w:val="00E27F20"/>
    <w:rsid w:val="00E56D3E"/>
    <w:rsid w:val="00E60478"/>
    <w:rsid w:val="00E749AF"/>
    <w:rsid w:val="00E96DC1"/>
    <w:rsid w:val="00EA6F33"/>
    <w:rsid w:val="00ED6D3C"/>
    <w:rsid w:val="00F00B60"/>
    <w:rsid w:val="00F2631E"/>
    <w:rsid w:val="00F60E39"/>
    <w:rsid w:val="00F913E2"/>
    <w:rsid w:val="00FB4B98"/>
    <w:rsid w:val="00FB5E92"/>
    <w:rsid w:val="00FC247F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F16F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2022-06-16T14:36:00Z</dcterms:created>
  <dcterms:modified xsi:type="dcterms:W3CDTF">2022-06-16T14:36:00Z</dcterms:modified>
</cp:coreProperties>
</file>